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3ECF4" w14:textId="75A73B9A" w:rsidR="009C32ED" w:rsidRPr="00B94FE1" w:rsidRDefault="00E212C9" w:rsidP="00E212C9">
      <w:pPr>
        <w:pStyle w:val="Paragrafoelenco"/>
        <w:keepNext/>
        <w:keepLines/>
        <w:numPr>
          <w:ilvl w:val="1"/>
          <w:numId w:val="14"/>
        </w:numPr>
        <w:spacing w:before="400" w:after="40" w:line="360" w:lineRule="auto"/>
        <w:outlineLvl w:val="0"/>
        <w:rPr>
          <w:rFonts w:ascii="Tahoma" w:eastAsiaTheme="majorEastAsia" w:hAnsi="Tahoma" w:cs="Tahoma"/>
          <w:b/>
          <w:bCs/>
          <w:noProof w:val="0"/>
          <w:sz w:val="32"/>
          <w:szCs w:val="32"/>
        </w:rPr>
      </w:pPr>
      <w:r w:rsidRPr="00106A89">
        <w:rPr>
          <w:rFonts w:ascii="Tahoma" w:eastAsiaTheme="majorEastAsia" w:hAnsi="Tahoma" w:cs="Tahoma"/>
          <w:b/>
          <w:bCs/>
          <w:noProof w:val="0"/>
          <w:sz w:val="28"/>
          <w:szCs w:val="28"/>
        </w:rPr>
        <w:t>Presentazione c</w:t>
      </w:r>
      <w:r w:rsidR="00185806" w:rsidRPr="00106A89">
        <w:rPr>
          <w:rFonts w:ascii="Tahoma" w:eastAsiaTheme="majorEastAsia" w:hAnsi="Tahoma" w:cs="Tahoma"/>
          <w:b/>
          <w:bCs/>
          <w:noProof w:val="0"/>
          <w:sz w:val="28"/>
          <w:szCs w:val="28"/>
        </w:rPr>
        <w:t xml:space="preserve">ommodities </w:t>
      </w:r>
      <w:r w:rsidRPr="00106A89">
        <w:rPr>
          <w:rFonts w:ascii="Tahoma" w:eastAsiaTheme="majorEastAsia" w:hAnsi="Tahoma" w:cs="Tahoma"/>
          <w:b/>
          <w:bCs/>
          <w:noProof w:val="0"/>
          <w:sz w:val="28"/>
          <w:szCs w:val="28"/>
        </w:rPr>
        <w:t>analizzate</w:t>
      </w:r>
      <w:r w:rsidR="00185806" w:rsidRPr="00B94FE1">
        <w:rPr>
          <w:rFonts w:ascii="Tahoma" w:eastAsiaTheme="majorEastAsia" w:hAnsi="Tahoma" w:cs="Tahoma"/>
          <w:b/>
          <w:bCs/>
          <w:noProof w:val="0"/>
          <w:sz w:val="32"/>
          <w:szCs w:val="32"/>
        </w:rPr>
        <w:br/>
      </w:r>
      <w:r w:rsidR="0031378C" w:rsidRPr="00B94FE1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40537A" w:rsidRPr="00B94FE1">
        <w:rPr>
          <w:rFonts w:ascii="Tahoma" w:eastAsiaTheme="minorEastAsia" w:hAnsi="Tahoma" w:cs="Tahoma"/>
          <w:noProof w:val="0"/>
          <w:sz w:val="24"/>
          <w:szCs w:val="24"/>
        </w:rPr>
        <w:t>In questo capitolo si intende fornire una descrizione delle commodities scelte per svolgere lo studio sulla quantificazione del rischio in relazione alle crisi geopolitiche.</w:t>
      </w:r>
      <w:r w:rsidR="0040537A" w:rsidRPr="00B94FE1">
        <w:rPr>
          <w:rFonts w:ascii="Tahoma" w:eastAsiaTheme="minorEastAsia" w:hAnsi="Tahoma" w:cs="Tahoma"/>
          <w:noProof w:val="0"/>
          <w:sz w:val="24"/>
          <w:szCs w:val="24"/>
        </w:rPr>
        <w:br/>
        <w:t xml:space="preserve">Per effettuare un’analisi più completa possibile si è deciso di estrarre le commodity in maniera omogenea dalle diverse macro categorie e quindi sono state identificate rispettivamente: </w:t>
      </w:r>
      <w:r w:rsidR="0040537A" w:rsidRPr="00B94FE1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40537A" w:rsidRPr="00B94FE1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6A05F8" w:rsidRPr="00B94FE1">
        <w:rPr>
          <w:rFonts w:ascii="Tahoma" w:eastAsiaTheme="minorEastAsia" w:hAnsi="Tahoma" w:cs="Tahoma"/>
          <w:noProof w:val="0"/>
          <w:sz w:val="24"/>
          <w:szCs w:val="24"/>
        </w:rPr>
        <w:t xml:space="preserve">-il caffè </w:t>
      </w:r>
      <w:r w:rsidR="0040537A" w:rsidRPr="00B94FE1">
        <w:rPr>
          <w:rFonts w:ascii="Tahoma" w:eastAsiaTheme="minorEastAsia" w:hAnsi="Tahoma" w:cs="Tahoma"/>
          <w:noProof w:val="0"/>
          <w:sz w:val="24"/>
          <w:szCs w:val="24"/>
        </w:rPr>
        <w:t>dai “beni agricoli”</w:t>
      </w:r>
      <w:r w:rsidR="00394A19" w:rsidRPr="00B94FE1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6A05F8" w:rsidRPr="00B94FE1">
        <w:rPr>
          <w:rFonts w:ascii="Tahoma" w:eastAsiaTheme="minorEastAsia" w:hAnsi="Tahoma" w:cs="Tahoma"/>
          <w:noProof w:val="0"/>
          <w:sz w:val="24"/>
          <w:szCs w:val="24"/>
        </w:rPr>
        <w:br/>
        <w:t>-il rame</w:t>
      </w:r>
      <w:r w:rsidR="0040537A" w:rsidRPr="00B94FE1">
        <w:rPr>
          <w:rFonts w:ascii="Tahoma" w:eastAsiaTheme="minorEastAsia" w:hAnsi="Tahoma" w:cs="Tahoma"/>
          <w:noProof w:val="0"/>
          <w:sz w:val="24"/>
          <w:szCs w:val="24"/>
        </w:rPr>
        <w:t xml:space="preserve"> dalla categoria dei “metalli”</w:t>
      </w:r>
      <w:r w:rsidR="006A05F8" w:rsidRPr="00B94FE1">
        <w:rPr>
          <w:rFonts w:ascii="Tahoma" w:eastAsiaTheme="minorEastAsia" w:hAnsi="Tahoma" w:cs="Tahoma"/>
          <w:noProof w:val="0"/>
          <w:sz w:val="24"/>
          <w:szCs w:val="24"/>
        </w:rPr>
        <w:br/>
        <w:t>-il petrolio brent</w:t>
      </w:r>
      <w:r w:rsidR="0040537A" w:rsidRPr="00B94FE1">
        <w:rPr>
          <w:rFonts w:ascii="Tahoma" w:eastAsiaTheme="minorEastAsia" w:hAnsi="Tahoma" w:cs="Tahoma"/>
          <w:noProof w:val="0"/>
          <w:sz w:val="24"/>
          <w:szCs w:val="24"/>
        </w:rPr>
        <w:t xml:space="preserve"> dalle commodities collegate al “settore energetico”</w:t>
      </w:r>
      <w:r w:rsidR="006A05F8" w:rsidRPr="00B94FE1">
        <w:rPr>
          <w:rFonts w:ascii="Tahoma" w:eastAsiaTheme="minorEastAsia" w:hAnsi="Tahoma" w:cs="Tahoma"/>
          <w:noProof w:val="0"/>
          <w:sz w:val="24"/>
          <w:szCs w:val="24"/>
        </w:rPr>
        <w:br/>
        <w:t>-il gas naturale</w:t>
      </w:r>
      <w:r w:rsidR="0040537A" w:rsidRPr="00B94FE1">
        <w:rPr>
          <w:rFonts w:ascii="Tahoma" w:eastAsiaTheme="minorEastAsia" w:hAnsi="Tahoma" w:cs="Tahoma"/>
          <w:noProof w:val="0"/>
          <w:sz w:val="24"/>
          <w:szCs w:val="24"/>
        </w:rPr>
        <w:t xml:space="preserve"> sempre del “settore energetico”</w:t>
      </w:r>
      <w:r w:rsidR="006A05F8" w:rsidRPr="00B94FE1">
        <w:rPr>
          <w:rFonts w:ascii="Tahoma" w:eastAsiaTheme="minorEastAsia" w:hAnsi="Tahoma" w:cs="Tahoma"/>
          <w:noProof w:val="0"/>
          <w:sz w:val="24"/>
          <w:szCs w:val="24"/>
        </w:rPr>
        <w:br/>
        <w:t xml:space="preserve">-l’argento </w:t>
      </w:r>
      <w:r w:rsidR="0040537A" w:rsidRPr="00B94FE1">
        <w:rPr>
          <w:rFonts w:ascii="Tahoma" w:eastAsiaTheme="minorEastAsia" w:hAnsi="Tahoma" w:cs="Tahoma"/>
          <w:noProof w:val="0"/>
          <w:sz w:val="24"/>
          <w:szCs w:val="24"/>
        </w:rPr>
        <w:t>dai “metalli preziosi”</w:t>
      </w:r>
      <w:r w:rsidR="006A05F8" w:rsidRPr="00B94FE1">
        <w:rPr>
          <w:rFonts w:ascii="Tahoma" w:eastAsiaTheme="minorEastAsia" w:hAnsi="Tahoma" w:cs="Tahoma"/>
          <w:noProof w:val="0"/>
          <w:sz w:val="24"/>
          <w:szCs w:val="24"/>
        </w:rPr>
        <w:br/>
      </w:r>
    </w:p>
    <w:p w14:paraId="438F7C67" w14:textId="00721E65" w:rsidR="00185806" w:rsidRPr="00B94FE1" w:rsidRDefault="00185806" w:rsidP="00E212C9">
      <w:pPr>
        <w:pStyle w:val="Paragrafoelenco"/>
        <w:keepNext/>
        <w:keepLines/>
        <w:numPr>
          <w:ilvl w:val="2"/>
          <w:numId w:val="14"/>
        </w:numPr>
        <w:spacing w:before="400" w:after="40" w:line="240" w:lineRule="auto"/>
        <w:outlineLvl w:val="0"/>
        <w:rPr>
          <w:rFonts w:ascii="Tahoma" w:eastAsiaTheme="majorEastAsia" w:hAnsi="Tahoma" w:cs="Tahoma"/>
          <w:b/>
          <w:bCs/>
          <w:noProof w:val="0"/>
          <w:sz w:val="28"/>
          <w:szCs w:val="28"/>
        </w:rPr>
      </w:pPr>
      <w:bookmarkStart w:id="0" w:name="_Hlk43389220"/>
      <w:r w:rsidRPr="00B94FE1">
        <w:rPr>
          <w:rFonts w:ascii="Tahoma" w:eastAsiaTheme="majorEastAsia" w:hAnsi="Tahoma" w:cs="Tahoma"/>
          <w:b/>
          <w:bCs/>
          <w:noProof w:val="0"/>
          <w:sz w:val="28"/>
          <w:szCs w:val="28"/>
        </w:rPr>
        <w:t xml:space="preserve">Caffè </w:t>
      </w:r>
      <w:r w:rsidRPr="00B94FE1">
        <w:rPr>
          <w:rFonts w:ascii="Tahoma" w:eastAsiaTheme="majorEastAsia" w:hAnsi="Tahoma" w:cs="Tahoma"/>
          <w:b/>
          <w:bCs/>
          <w:noProof w:val="0"/>
          <w:sz w:val="28"/>
          <w:szCs w:val="28"/>
        </w:rPr>
        <w:br/>
      </w:r>
    </w:p>
    <w:p w14:paraId="5A9BA3CD" w14:textId="02CA6CC8" w:rsidR="00185806" w:rsidRDefault="00185806" w:rsidP="00E212C9">
      <w:pPr>
        <w:spacing w:before="240" w:after="120" w:line="360" w:lineRule="auto"/>
        <w:ind w:left="1981"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bookmarkStart w:id="1" w:name="_Hlk100591939"/>
      <w:r w:rsidRPr="009C32ED">
        <w:rPr>
          <w:rFonts w:ascii="Tahoma" w:eastAsiaTheme="minorEastAsia" w:hAnsi="Tahoma" w:cs="Tahoma"/>
          <w:noProof w:val="0"/>
          <w:sz w:val="24"/>
          <w:szCs w:val="24"/>
        </w:rPr>
        <w:t>L</w:t>
      </w:r>
      <w:r w:rsidR="00B96244">
        <w:rPr>
          <w:rFonts w:ascii="Tahoma" w:eastAsiaTheme="minorEastAsia" w:hAnsi="Tahoma" w:cs="Tahoma"/>
          <w:noProof w:val="0"/>
          <w:sz w:val="24"/>
          <w:szCs w:val="24"/>
        </w:rPr>
        <w:t>’</w:t>
      </w:r>
      <w:r w:rsidRPr="009C32ED">
        <w:rPr>
          <w:rFonts w:ascii="Tahoma" w:eastAsiaTheme="minorEastAsia" w:hAnsi="Tahoma" w:cs="Tahoma"/>
          <w:noProof w:val="0"/>
          <w:sz w:val="24"/>
          <w:szCs w:val="24"/>
        </w:rPr>
        <w:t>analisi</w:t>
      </w:r>
      <w:r w:rsidR="00B96244">
        <w:rPr>
          <w:rFonts w:ascii="Tahoma" w:eastAsiaTheme="minorEastAsia" w:hAnsi="Tahoma" w:cs="Tahoma"/>
          <w:noProof w:val="0"/>
          <w:sz w:val="24"/>
          <w:szCs w:val="24"/>
        </w:rPr>
        <w:t xml:space="preserve"> presente in questo elaborato</w:t>
      </w:r>
      <w:r w:rsidRPr="009C32ED">
        <w:rPr>
          <w:rFonts w:ascii="Tahoma" w:eastAsiaTheme="minorEastAsia" w:hAnsi="Tahoma" w:cs="Tahoma"/>
          <w:noProof w:val="0"/>
          <w:sz w:val="24"/>
          <w:szCs w:val="24"/>
        </w:rPr>
        <w:t xml:space="preserve"> si </w:t>
      </w:r>
      <w:r w:rsidR="00B96244">
        <w:rPr>
          <w:rFonts w:ascii="Tahoma" w:eastAsiaTheme="minorEastAsia" w:hAnsi="Tahoma" w:cs="Tahoma"/>
          <w:noProof w:val="0"/>
          <w:sz w:val="24"/>
          <w:szCs w:val="24"/>
        </w:rPr>
        <w:t xml:space="preserve">concentra </w:t>
      </w:r>
      <w:r w:rsidRPr="009C32ED">
        <w:rPr>
          <w:rFonts w:ascii="Tahoma" w:eastAsiaTheme="minorEastAsia" w:hAnsi="Tahoma" w:cs="Tahoma"/>
          <w:noProof w:val="0"/>
          <w:sz w:val="24"/>
          <w:szCs w:val="24"/>
        </w:rPr>
        <w:t>in primo luogo sul caffè che</w:t>
      </w:r>
      <w:r>
        <w:rPr>
          <w:rFonts w:ascii="Tahoma" w:eastAsiaTheme="minorEastAsia" w:hAnsi="Tahoma" w:cs="Tahoma"/>
          <w:noProof w:val="0"/>
          <w:sz w:val="24"/>
          <w:szCs w:val="24"/>
        </w:rPr>
        <w:t>,</w:t>
      </w:r>
      <w:r w:rsidRPr="009C32ED">
        <w:rPr>
          <w:rFonts w:ascii="Tahoma" w:eastAsiaTheme="minorEastAsia" w:hAnsi="Tahoma" w:cs="Tahoma"/>
          <w:noProof w:val="0"/>
          <w:sz w:val="24"/>
          <w:szCs w:val="24"/>
        </w:rPr>
        <w:t xml:space="preserve"> oltre a rappresentare una delle materie prime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 più</w:t>
      </w:r>
      <w:r w:rsidRPr="009C32ED">
        <w:rPr>
          <w:rFonts w:ascii="Tahoma" w:eastAsiaTheme="minorEastAsia" w:hAnsi="Tahoma" w:cs="Tahoma"/>
          <w:noProof w:val="0"/>
          <w:sz w:val="24"/>
          <w:szCs w:val="24"/>
        </w:rPr>
        <w:t xml:space="preserve"> scambiate a livello mondiale, risulta essere la terza bevanda più consumata in assoluto dopo l'acqua e il tè, tant'è che secondo un sondaggio del National Coffee Association circa l'85% delle persone adulte </w:t>
      </w:r>
      <w:bookmarkEnd w:id="1"/>
      <w:r w:rsidRPr="009C32ED">
        <w:rPr>
          <w:rFonts w:ascii="Tahoma" w:eastAsiaTheme="minorEastAsia" w:hAnsi="Tahoma" w:cs="Tahoma"/>
          <w:noProof w:val="0"/>
          <w:sz w:val="24"/>
          <w:szCs w:val="24"/>
        </w:rPr>
        <w:t>hanno dichiarato di farne uso (</w:t>
      </w:r>
      <w:hyperlink r:id="rId5" w:history="1">
        <w:r w:rsidRPr="009C32ED">
          <w:rPr>
            <w:rStyle w:val="Collegamentoipertestuale"/>
            <w:rFonts w:ascii="Tahoma" w:eastAsiaTheme="minorEastAsia" w:hAnsi="Tahoma" w:cs="Tahoma"/>
            <w:noProof w:val="0"/>
            <w:sz w:val="24"/>
            <w:szCs w:val="24"/>
          </w:rPr>
          <w:t>https://www.eroicafenice.com/ricette-salute/le-10-bevande-piu-consumate-al-mondo/</w:t>
        </w:r>
      </w:hyperlink>
      <w:r w:rsidRPr="009C32ED">
        <w:rPr>
          <w:rFonts w:ascii="Tahoma" w:eastAsiaTheme="minorEastAsia" w:hAnsi="Tahoma" w:cs="Tahoma"/>
          <w:noProof w:val="0"/>
          <w:sz w:val="24"/>
          <w:szCs w:val="24"/>
        </w:rPr>
        <w:t>)</w:t>
      </w:r>
      <w:r>
        <w:rPr>
          <w:rFonts w:ascii="Tahoma" w:eastAsiaTheme="minorEastAsia" w:hAnsi="Tahoma" w:cs="Tahoma"/>
          <w:noProof w:val="0"/>
          <w:sz w:val="24"/>
          <w:szCs w:val="24"/>
        </w:rPr>
        <w:t>.</w:t>
      </w:r>
      <w:r>
        <w:rPr>
          <w:rFonts w:ascii="Tahoma" w:eastAsiaTheme="minorEastAsia" w:hAnsi="Tahoma" w:cs="Tahoma"/>
          <w:noProof w:val="0"/>
          <w:sz w:val="24"/>
          <w:szCs w:val="24"/>
        </w:rPr>
        <w:br/>
        <w:t xml:space="preserve">Il suo utilizzo inoltre è molto frequente nella produzione di altre bevande (come ad esempio la coca-cola) e prodotti dell’industria farmaceutica grazie al processo di estrazione della caffeina contenuta al suo interno. </w:t>
      </w:r>
    </w:p>
    <w:p w14:paraId="39750E43" w14:textId="77777777" w:rsidR="00185806" w:rsidRPr="00185806" w:rsidRDefault="00185806" w:rsidP="00185806">
      <w:pPr>
        <w:keepNext/>
        <w:keepLines/>
        <w:spacing w:before="400" w:after="40" w:line="240" w:lineRule="auto"/>
        <w:ind w:left="792"/>
        <w:outlineLvl w:val="0"/>
        <w:rPr>
          <w:rFonts w:ascii="Tahoma" w:eastAsiaTheme="majorEastAsia" w:hAnsi="Tahoma" w:cs="Tahoma"/>
          <w:b/>
          <w:bCs/>
          <w:noProof w:val="0"/>
          <w:sz w:val="28"/>
          <w:szCs w:val="28"/>
        </w:rPr>
      </w:pPr>
    </w:p>
    <w:p w14:paraId="7C3DC860" w14:textId="16595A6B" w:rsidR="00185806" w:rsidRPr="00B94FE1" w:rsidRDefault="00185806" w:rsidP="00E212C9">
      <w:pPr>
        <w:pStyle w:val="Paragrafoelenco"/>
        <w:keepNext/>
        <w:keepLines/>
        <w:numPr>
          <w:ilvl w:val="3"/>
          <w:numId w:val="15"/>
        </w:numPr>
        <w:spacing w:before="400" w:after="40" w:line="240" w:lineRule="auto"/>
        <w:outlineLvl w:val="0"/>
        <w:rPr>
          <w:rFonts w:ascii="Tahoma" w:eastAsiaTheme="majorEastAsia" w:hAnsi="Tahoma" w:cs="Tahoma"/>
          <w:b/>
          <w:bCs/>
          <w:noProof w:val="0"/>
          <w:sz w:val="28"/>
          <w:szCs w:val="28"/>
        </w:rPr>
      </w:pPr>
      <w:r w:rsidRPr="00B94FE1">
        <w:rPr>
          <w:rFonts w:ascii="Tahoma" w:eastAsiaTheme="majorEastAsia" w:hAnsi="Tahoma" w:cs="Tahoma"/>
          <w:b/>
          <w:bCs/>
          <w:noProof w:val="0"/>
          <w:sz w:val="28"/>
          <w:szCs w:val="28"/>
        </w:rPr>
        <w:t>Storia</w:t>
      </w:r>
      <w:r w:rsidR="00FA31BB" w:rsidRPr="00B94FE1">
        <w:rPr>
          <w:rFonts w:ascii="Tahoma" w:eastAsiaTheme="majorEastAsia" w:hAnsi="Tahoma" w:cs="Tahoma"/>
          <w:b/>
          <w:bCs/>
          <w:noProof w:val="0"/>
          <w:sz w:val="28"/>
          <w:szCs w:val="28"/>
        </w:rPr>
        <w:t xml:space="preserve"> e caratteristiche</w:t>
      </w:r>
    </w:p>
    <w:bookmarkEnd w:id="0"/>
    <w:p w14:paraId="0E0DACF2" w14:textId="11E879CF" w:rsidR="0000209C" w:rsidRDefault="00B00338" w:rsidP="00E212C9">
      <w:pPr>
        <w:spacing w:before="240" w:after="120" w:line="360" w:lineRule="auto"/>
        <w:ind w:left="2124"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>
        <w:rPr>
          <w:rFonts w:ascii="Tahoma" w:eastAsiaTheme="minorEastAsia" w:hAnsi="Tahoma" w:cs="Tahoma"/>
          <w:noProof w:val="0"/>
          <w:sz w:val="24"/>
          <w:szCs w:val="24"/>
        </w:rPr>
        <w:t xml:space="preserve">Le </w:t>
      </w:r>
      <w:r w:rsidR="004618C3">
        <w:rPr>
          <w:rFonts w:ascii="Tahoma" w:eastAsiaTheme="minorEastAsia" w:hAnsi="Tahoma" w:cs="Tahoma"/>
          <w:noProof w:val="0"/>
          <w:sz w:val="24"/>
          <w:szCs w:val="24"/>
        </w:rPr>
        <w:t>origini del caffè sono molto antiche e risalgono circa al 900, periodo a cui appartengono ritrovamenti di  alcune scritture che fanno riferimento ad una bevanda utilizzata inizialmente come medicinale e il cui effetto di acceleratore metabolico fu scoperto</w:t>
      </w:r>
      <w:r w:rsidR="00C80783">
        <w:rPr>
          <w:rFonts w:ascii="Tahoma" w:eastAsiaTheme="minorEastAsia" w:hAnsi="Tahoma" w:cs="Tahoma"/>
          <w:noProof w:val="0"/>
          <w:sz w:val="24"/>
          <w:szCs w:val="24"/>
        </w:rPr>
        <w:t xml:space="preserve">, </w:t>
      </w:r>
      <w:r w:rsidR="004618C3">
        <w:rPr>
          <w:rFonts w:ascii="Tahoma" w:eastAsiaTheme="minorEastAsia" w:hAnsi="Tahoma" w:cs="Tahoma"/>
          <w:noProof w:val="0"/>
          <w:sz w:val="24"/>
          <w:szCs w:val="24"/>
        </w:rPr>
        <w:t>secondo una legenda</w:t>
      </w:r>
      <w:r w:rsidR="00C80783">
        <w:rPr>
          <w:rFonts w:ascii="Tahoma" w:eastAsiaTheme="minorEastAsia" w:hAnsi="Tahoma" w:cs="Tahoma"/>
          <w:noProof w:val="0"/>
          <w:sz w:val="24"/>
          <w:szCs w:val="24"/>
        </w:rPr>
        <w:t xml:space="preserve">, </w:t>
      </w:r>
      <w:r w:rsidR="004618C3">
        <w:rPr>
          <w:rFonts w:ascii="Tahoma" w:eastAsiaTheme="minorEastAsia" w:hAnsi="Tahoma" w:cs="Tahoma"/>
          <w:noProof w:val="0"/>
          <w:sz w:val="24"/>
          <w:szCs w:val="24"/>
        </w:rPr>
        <w:t xml:space="preserve">da un pastore </w:t>
      </w:r>
      <w:r w:rsidR="00514BF0">
        <w:rPr>
          <w:rFonts w:ascii="Tahoma" w:eastAsiaTheme="minorEastAsia" w:hAnsi="Tahoma" w:cs="Tahoma"/>
          <w:noProof w:val="0"/>
          <w:sz w:val="24"/>
          <w:szCs w:val="24"/>
        </w:rPr>
        <w:t xml:space="preserve">in Etiopia </w:t>
      </w:r>
      <w:r w:rsidR="004618C3">
        <w:rPr>
          <w:rFonts w:ascii="Tahoma" w:eastAsiaTheme="minorEastAsia" w:hAnsi="Tahoma" w:cs="Tahoma"/>
          <w:noProof w:val="0"/>
          <w:sz w:val="24"/>
          <w:szCs w:val="24"/>
        </w:rPr>
        <w:t>che notò atteggiamenti di iperattività de</w:t>
      </w:r>
      <w:r w:rsidR="00514BF0">
        <w:rPr>
          <w:rFonts w:ascii="Tahoma" w:eastAsiaTheme="minorEastAsia" w:hAnsi="Tahoma" w:cs="Tahoma"/>
          <w:noProof w:val="0"/>
          <w:sz w:val="24"/>
          <w:szCs w:val="24"/>
        </w:rPr>
        <w:t xml:space="preserve">i suoi animali </w:t>
      </w:r>
      <w:r w:rsidR="004618C3">
        <w:rPr>
          <w:rFonts w:ascii="Tahoma" w:eastAsiaTheme="minorEastAsia" w:hAnsi="Tahoma" w:cs="Tahoma"/>
          <w:noProof w:val="0"/>
          <w:sz w:val="24"/>
          <w:szCs w:val="24"/>
        </w:rPr>
        <w:t>in seguito al</w:t>
      </w:r>
      <w:r w:rsidR="00514BF0">
        <w:rPr>
          <w:rFonts w:ascii="Tahoma" w:eastAsiaTheme="minorEastAsia" w:hAnsi="Tahoma" w:cs="Tahoma"/>
          <w:noProof w:val="0"/>
          <w:sz w:val="24"/>
          <w:szCs w:val="24"/>
        </w:rPr>
        <w:t xml:space="preserve"> consumo di un particolare frutto</w:t>
      </w:r>
      <w:r w:rsidR="00F40906">
        <w:rPr>
          <w:rFonts w:ascii="Tahoma" w:eastAsiaTheme="minorEastAsia" w:hAnsi="Tahoma" w:cs="Tahoma"/>
          <w:noProof w:val="0"/>
          <w:sz w:val="24"/>
          <w:szCs w:val="24"/>
        </w:rPr>
        <w:t>.</w:t>
      </w:r>
      <w:r w:rsidR="00F40906">
        <w:rPr>
          <w:rFonts w:ascii="Tahoma" w:eastAsiaTheme="minorEastAsia" w:hAnsi="Tahoma" w:cs="Tahoma"/>
          <w:noProof w:val="0"/>
          <w:sz w:val="24"/>
          <w:szCs w:val="24"/>
        </w:rPr>
        <w:br/>
        <w:t xml:space="preserve">Da lì il consumo di tale bevanda si diffuse </w:t>
      </w:r>
      <w:r w:rsidR="00C064F4">
        <w:rPr>
          <w:rFonts w:ascii="Tahoma" w:eastAsiaTheme="minorEastAsia" w:hAnsi="Tahoma" w:cs="Tahoma"/>
          <w:noProof w:val="0"/>
          <w:sz w:val="24"/>
          <w:szCs w:val="24"/>
        </w:rPr>
        <w:t>rapidamente</w:t>
      </w:r>
      <w:r w:rsidR="007F43F6">
        <w:rPr>
          <w:rFonts w:ascii="Tahoma" w:eastAsiaTheme="minorEastAsia" w:hAnsi="Tahoma" w:cs="Tahoma"/>
          <w:noProof w:val="0"/>
          <w:sz w:val="24"/>
          <w:szCs w:val="24"/>
        </w:rPr>
        <w:t xml:space="preserve"> dapprima</w:t>
      </w:r>
      <w:r w:rsidR="00C064F4">
        <w:rPr>
          <w:rFonts w:ascii="Tahoma" w:eastAsiaTheme="minorEastAsia" w:hAnsi="Tahoma" w:cs="Tahoma"/>
          <w:noProof w:val="0"/>
          <w:sz w:val="24"/>
          <w:szCs w:val="24"/>
        </w:rPr>
        <w:t xml:space="preserve"> in Egitto, in Arabia e nello Yemen</w:t>
      </w:r>
      <w:r w:rsidR="0017327F">
        <w:rPr>
          <w:rFonts w:ascii="Tahoma" w:eastAsiaTheme="minorEastAsia" w:hAnsi="Tahoma" w:cs="Tahoma"/>
          <w:noProof w:val="0"/>
          <w:sz w:val="24"/>
          <w:szCs w:val="24"/>
        </w:rPr>
        <w:t xml:space="preserve"> (</w:t>
      </w:r>
      <w:r w:rsidR="00C064F4">
        <w:rPr>
          <w:rFonts w:ascii="Tahoma" w:eastAsiaTheme="minorEastAsia" w:hAnsi="Tahoma" w:cs="Tahoma"/>
          <w:noProof w:val="0"/>
          <w:sz w:val="24"/>
          <w:szCs w:val="24"/>
        </w:rPr>
        <w:t>dove viene fatta risalire la prima</w:t>
      </w:r>
      <w:r w:rsidR="007F43F6">
        <w:rPr>
          <w:rFonts w:ascii="Tahoma" w:eastAsiaTheme="minorEastAsia" w:hAnsi="Tahoma" w:cs="Tahoma"/>
          <w:noProof w:val="0"/>
          <w:sz w:val="24"/>
          <w:szCs w:val="24"/>
        </w:rPr>
        <w:t xml:space="preserve"> vera e propria</w:t>
      </w:r>
      <w:r w:rsidR="00C064F4">
        <w:rPr>
          <w:rFonts w:ascii="Tahoma" w:eastAsiaTheme="minorEastAsia" w:hAnsi="Tahoma" w:cs="Tahoma"/>
          <w:noProof w:val="0"/>
          <w:sz w:val="24"/>
          <w:szCs w:val="24"/>
        </w:rPr>
        <w:t xml:space="preserve"> piantagione</w:t>
      </w:r>
      <w:r w:rsidR="0017327F">
        <w:rPr>
          <w:rFonts w:ascii="Tahoma" w:eastAsiaTheme="minorEastAsia" w:hAnsi="Tahoma" w:cs="Tahoma"/>
          <w:noProof w:val="0"/>
          <w:sz w:val="24"/>
          <w:szCs w:val="24"/>
        </w:rPr>
        <w:t>),</w:t>
      </w:r>
      <w:r w:rsidR="007F43F6">
        <w:rPr>
          <w:rFonts w:ascii="Tahoma" w:eastAsiaTheme="minorEastAsia" w:hAnsi="Tahoma" w:cs="Tahoma"/>
          <w:noProof w:val="0"/>
          <w:sz w:val="24"/>
          <w:szCs w:val="24"/>
        </w:rPr>
        <w:t xml:space="preserve"> quindi intorno al 1600 approdò in Europa attraverso le navi di commercio veneziane</w:t>
      </w:r>
      <w:r w:rsidR="0017327F">
        <w:rPr>
          <w:rFonts w:ascii="Tahoma" w:eastAsiaTheme="minorEastAsia" w:hAnsi="Tahoma" w:cs="Tahoma"/>
          <w:noProof w:val="0"/>
          <w:sz w:val="24"/>
          <w:szCs w:val="24"/>
        </w:rPr>
        <w:t xml:space="preserve"> e</w:t>
      </w:r>
      <w:r w:rsidR="007F43F6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17327F">
        <w:rPr>
          <w:rFonts w:ascii="Tahoma" w:eastAsiaTheme="minorEastAsia" w:hAnsi="Tahoma" w:cs="Tahoma"/>
          <w:noProof w:val="0"/>
          <w:sz w:val="24"/>
          <w:szCs w:val="24"/>
        </w:rPr>
        <w:t>divent</w:t>
      </w:r>
      <w:r w:rsidR="00A46EED">
        <w:rPr>
          <w:rFonts w:ascii="Tahoma" w:eastAsiaTheme="minorEastAsia" w:hAnsi="Tahoma" w:cs="Tahoma"/>
          <w:noProof w:val="0"/>
          <w:sz w:val="24"/>
          <w:szCs w:val="24"/>
        </w:rPr>
        <w:t>ò</w:t>
      </w:r>
      <w:r w:rsidR="0017327F">
        <w:rPr>
          <w:rFonts w:ascii="Tahoma" w:eastAsiaTheme="minorEastAsia" w:hAnsi="Tahoma" w:cs="Tahoma"/>
          <w:noProof w:val="0"/>
          <w:sz w:val="24"/>
          <w:szCs w:val="24"/>
        </w:rPr>
        <w:t xml:space="preserve"> pian piano </w:t>
      </w:r>
      <w:r w:rsidR="00A46EED">
        <w:rPr>
          <w:rFonts w:ascii="Tahoma" w:eastAsiaTheme="minorEastAsia" w:hAnsi="Tahoma" w:cs="Tahoma"/>
          <w:noProof w:val="0"/>
          <w:sz w:val="24"/>
          <w:szCs w:val="24"/>
        </w:rPr>
        <w:t>sempre più di uso comune per tutta la popolazione europea</w:t>
      </w:r>
      <w:r w:rsidR="004618C3">
        <w:rPr>
          <w:rFonts w:ascii="Tahoma" w:eastAsiaTheme="minorEastAsia" w:hAnsi="Tahoma" w:cs="Tahoma"/>
          <w:noProof w:val="0"/>
          <w:sz w:val="24"/>
          <w:szCs w:val="24"/>
        </w:rPr>
        <w:br/>
        <w:t>(</w:t>
      </w:r>
      <w:r w:rsidR="004618C3" w:rsidRPr="004618C3">
        <w:rPr>
          <w:rFonts w:ascii="Tahoma" w:eastAsiaTheme="minorEastAsia" w:hAnsi="Tahoma" w:cs="Tahoma"/>
          <w:noProof w:val="0"/>
          <w:color w:val="0070C0"/>
          <w:sz w:val="24"/>
          <w:szCs w:val="24"/>
          <w:u w:val="single"/>
        </w:rPr>
        <w:t>https://www.caffevergnano.com/blog/quali-sono-le-vere-origini-del-caffe#:~:text=Le%20origini%20del%20caff%C3%A8%20sono,dei%20suoi%20usi%20come%20medicinale</w:t>
      </w:r>
      <w:r w:rsidR="004618C3" w:rsidRPr="004618C3">
        <w:rPr>
          <w:rFonts w:ascii="Tahoma" w:eastAsiaTheme="minorEastAsia" w:hAnsi="Tahoma" w:cs="Tahoma"/>
          <w:noProof w:val="0"/>
          <w:sz w:val="24"/>
          <w:szCs w:val="24"/>
          <w:u w:val="single"/>
        </w:rPr>
        <w:t>.)</w:t>
      </w:r>
      <w:r w:rsidR="009C7D1C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9E51E3">
        <w:rPr>
          <w:rFonts w:ascii="Tahoma" w:eastAsiaTheme="minorEastAsia" w:hAnsi="Tahoma" w:cs="Tahoma"/>
          <w:noProof w:val="0"/>
          <w:sz w:val="24"/>
          <w:szCs w:val="24"/>
        </w:rPr>
        <w:t>Il caffè</w:t>
      </w:r>
      <w:r w:rsidR="00E40796">
        <w:rPr>
          <w:rFonts w:ascii="Tahoma" w:eastAsiaTheme="minorEastAsia" w:hAnsi="Tahoma" w:cs="Tahoma"/>
          <w:noProof w:val="0"/>
          <w:sz w:val="24"/>
          <w:szCs w:val="24"/>
        </w:rPr>
        <w:t xml:space="preserve">, </w:t>
      </w:r>
      <w:r w:rsidR="009E51E3">
        <w:rPr>
          <w:rFonts w:ascii="Tahoma" w:eastAsiaTheme="minorEastAsia" w:hAnsi="Tahoma" w:cs="Tahoma"/>
          <w:noProof w:val="0"/>
          <w:sz w:val="24"/>
          <w:szCs w:val="24"/>
        </w:rPr>
        <w:t xml:space="preserve">che nel suo aspetto finale può essere presentato in diverse forme (espresso, americano </w:t>
      </w:r>
      <w:proofErr w:type="spellStart"/>
      <w:r w:rsidR="009E51E3">
        <w:rPr>
          <w:rFonts w:ascii="Tahoma" w:eastAsiaTheme="minorEastAsia" w:hAnsi="Tahoma" w:cs="Tahoma"/>
          <w:noProof w:val="0"/>
          <w:sz w:val="24"/>
          <w:szCs w:val="24"/>
        </w:rPr>
        <w:t>ecc</w:t>
      </w:r>
      <w:proofErr w:type="spellEnd"/>
      <w:r w:rsidR="009E51E3">
        <w:rPr>
          <w:rFonts w:ascii="Tahoma" w:eastAsiaTheme="minorEastAsia" w:hAnsi="Tahoma" w:cs="Tahoma"/>
          <w:noProof w:val="0"/>
          <w:sz w:val="24"/>
          <w:szCs w:val="24"/>
        </w:rPr>
        <w:t>…)</w:t>
      </w:r>
      <w:r w:rsidR="00E40796">
        <w:rPr>
          <w:rFonts w:ascii="Tahoma" w:eastAsiaTheme="minorEastAsia" w:hAnsi="Tahoma" w:cs="Tahoma"/>
          <w:noProof w:val="0"/>
          <w:sz w:val="24"/>
          <w:szCs w:val="24"/>
        </w:rPr>
        <w:t xml:space="preserve">, </w:t>
      </w:r>
      <w:r w:rsidR="009E51E3">
        <w:rPr>
          <w:rFonts w:ascii="Tahoma" w:eastAsiaTheme="minorEastAsia" w:hAnsi="Tahoma" w:cs="Tahoma"/>
          <w:noProof w:val="0"/>
          <w:sz w:val="24"/>
          <w:szCs w:val="24"/>
        </w:rPr>
        <w:t>in realtà fonda le proprie origini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 fondamentalmente</w:t>
      </w:r>
      <w:r w:rsidR="009E51E3">
        <w:rPr>
          <w:rFonts w:ascii="Tahoma" w:eastAsiaTheme="minorEastAsia" w:hAnsi="Tahoma" w:cs="Tahoma"/>
          <w:noProof w:val="0"/>
          <w:sz w:val="24"/>
          <w:szCs w:val="24"/>
        </w:rPr>
        <w:t xml:space="preserve"> in due diverse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9E51E3">
        <w:rPr>
          <w:rFonts w:ascii="Tahoma" w:eastAsiaTheme="minorEastAsia" w:hAnsi="Tahoma" w:cs="Tahoma"/>
          <w:noProof w:val="0"/>
          <w:sz w:val="24"/>
          <w:szCs w:val="24"/>
        </w:rPr>
        <w:t xml:space="preserve">tipologie : </w:t>
      </w:r>
      <w:r w:rsidR="00E40796">
        <w:rPr>
          <w:rFonts w:ascii="Tahoma" w:eastAsiaTheme="minorEastAsia" w:hAnsi="Tahoma" w:cs="Tahoma"/>
          <w:noProof w:val="0"/>
          <w:sz w:val="24"/>
          <w:szCs w:val="24"/>
        </w:rPr>
        <w:t xml:space="preserve">il </w:t>
      </w:r>
      <w:r w:rsidR="00E40796" w:rsidRPr="00E40796">
        <w:rPr>
          <w:rFonts w:ascii="Tahoma" w:eastAsiaTheme="minorEastAsia" w:hAnsi="Tahoma" w:cs="Tahoma"/>
          <w:i/>
          <w:iCs/>
          <w:noProof w:val="0"/>
          <w:sz w:val="24"/>
          <w:szCs w:val="24"/>
        </w:rPr>
        <w:t>Coffea Arabica</w:t>
      </w:r>
      <w:r w:rsidR="00E40796">
        <w:rPr>
          <w:rFonts w:ascii="Tahoma" w:eastAsiaTheme="minorEastAsia" w:hAnsi="Tahoma" w:cs="Tahoma"/>
          <w:i/>
          <w:iCs/>
          <w:noProof w:val="0"/>
          <w:sz w:val="24"/>
          <w:szCs w:val="24"/>
        </w:rPr>
        <w:t xml:space="preserve"> </w:t>
      </w:r>
      <w:r w:rsidR="00E40796">
        <w:rPr>
          <w:rFonts w:ascii="Tahoma" w:eastAsiaTheme="minorEastAsia" w:hAnsi="Tahoma" w:cs="Tahoma"/>
          <w:noProof w:val="0"/>
          <w:sz w:val="24"/>
          <w:szCs w:val="24"/>
        </w:rPr>
        <w:t xml:space="preserve">e il </w:t>
      </w:r>
      <w:r w:rsidR="00E40796" w:rsidRPr="00E40796">
        <w:rPr>
          <w:rFonts w:ascii="Tahoma" w:eastAsiaTheme="minorEastAsia" w:hAnsi="Tahoma" w:cs="Tahoma"/>
          <w:i/>
          <w:iCs/>
          <w:noProof w:val="0"/>
          <w:sz w:val="24"/>
          <w:szCs w:val="24"/>
        </w:rPr>
        <w:t xml:space="preserve">Coffea </w:t>
      </w:r>
      <w:proofErr w:type="spellStart"/>
      <w:r w:rsidR="00E40796" w:rsidRPr="00E40796">
        <w:rPr>
          <w:rFonts w:ascii="Tahoma" w:eastAsiaTheme="minorEastAsia" w:hAnsi="Tahoma" w:cs="Tahoma"/>
          <w:i/>
          <w:iCs/>
          <w:noProof w:val="0"/>
          <w:sz w:val="24"/>
          <w:szCs w:val="24"/>
        </w:rPr>
        <w:t>Canephora</w:t>
      </w:r>
      <w:proofErr w:type="spellEnd"/>
      <w:r w:rsidR="00E40796">
        <w:rPr>
          <w:rFonts w:ascii="Tahoma" w:eastAsiaTheme="minorEastAsia" w:hAnsi="Tahoma" w:cs="Tahoma"/>
          <w:noProof w:val="0"/>
          <w:sz w:val="24"/>
          <w:szCs w:val="24"/>
        </w:rPr>
        <w:t xml:space="preserve"> il cui nome più diffuso è </w:t>
      </w:r>
      <w:r w:rsidR="00E40796" w:rsidRPr="00E40796">
        <w:rPr>
          <w:rFonts w:ascii="Tahoma" w:eastAsiaTheme="minorEastAsia" w:hAnsi="Tahoma" w:cs="Tahoma"/>
          <w:i/>
          <w:iCs/>
          <w:noProof w:val="0"/>
          <w:sz w:val="24"/>
          <w:szCs w:val="24"/>
        </w:rPr>
        <w:t>Caffè</w:t>
      </w:r>
      <w:r w:rsidR="00E40796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E40796" w:rsidRPr="00E40796">
        <w:rPr>
          <w:rFonts w:ascii="Tahoma" w:eastAsiaTheme="minorEastAsia" w:hAnsi="Tahoma" w:cs="Tahoma"/>
          <w:i/>
          <w:iCs/>
          <w:noProof w:val="0"/>
          <w:sz w:val="24"/>
          <w:szCs w:val="24"/>
        </w:rPr>
        <w:t>Robusta</w:t>
      </w:r>
      <w:r w:rsidR="00E40796" w:rsidRPr="00E40796">
        <w:rPr>
          <w:rFonts w:ascii="Tahoma" w:eastAsiaTheme="minorEastAsia" w:hAnsi="Tahoma" w:cs="Tahoma"/>
          <w:noProof w:val="0"/>
          <w:sz w:val="24"/>
          <w:szCs w:val="24"/>
        </w:rPr>
        <w:t>.</w:t>
      </w:r>
      <w:r w:rsidR="00F375D9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A46EED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9D6AE8">
        <w:rPr>
          <w:rFonts w:ascii="Tahoma" w:eastAsiaTheme="minorEastAsia" w:hAnsi="Tahoma" w:cs="Tahoma"/>
          <w:noProof w:val="0"/>
          <w:sz w:val="24"/>
          <w:szCs w:val="24"/>
        </w:rPr>
        <w:t xml:space="preserve">Il primo, che è considerato come la forma più pregiata tra le due, </w:t>
      </w:r>
      <w:r w:rsidR="0000209C">
        <w:rPr>
          <w:rFonts w:ascii="Tahoma" w:eastAsiaTheme="minorEastAsia" w:hAnsi="Tahoma" w:cs="Tahoma"/>
          <w:noProof w:val="0"/>
          <w:sz w:val="24"/>
          <w:szCs w:val="24"/>
        </w:rPr>
        <w:t>è caratterizzato da:</w:t>
      </w:r>
    </w:p>
    <w:p w14:paraId="20F3F6AB" w14:textId="7F46F9E3" w:rsidR="0000209C" w:rsidRDefault="009D6AE8" w:rsidP="00185806">
      <w:pPr>
        <w:pStyle w:val="Paragrafoelenco"/>
        <w:numPr>
          <w:ilvl w:val="0"/>
          <w:numId w:val="5"/>
        </w:numPr>
        <w:spacing w:before="240" w:after="120" w:line="360" w:lineRule="auto"/>
        <w:ind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 w:rsidRPr="00185806">
        <w:rPr>
          <w:rFonts w:ascii="Tahoma" w:eastAsiaTheme="minorEastAsia" w:hAnsi="Tahoma" w:cs="Tahoma"/>
          <w:noProof w:val="0"/>
          <w:sz w:val="24"/>
          <w:szCs w:val="24"/>
        </w:rPr>
        <w:t>chicchi di forma allungata</w:t>
      </w:r>
    </w:p>
    <w:p w14:paraId="55584BBE" w14:textId="77777777" w:rsidR="00185806" w:rsidRDefault="009D6AE8" w:rsidP="00185806">
      <w:pPr>
        <w:pStyle w:val="Paragrafoelenco"/>
        <w:numPr>
          <w:ilvl w:val="0"/>
          <w:numId w:val="5"/>
        </w:numPr>
        <w:spacing w:before="240" w:after="120" w:line="360" w:lineRule="auto"/>
        <w:ind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 w:rsidRPr="00185806">
        <w:rPr>
          <w:rFonts w:ascii="Tahoma" w:eastAsiaTheme="minorEastAsia" w:hAnsi="Tahoma" w:cs="Tahoma"/>
          <w:noProof w:val="0"/>
          <w:sz w:val="24"/>
          <w:szCs w:val="24"/>
        </w:rPr>
        <w:t>una percentuale di caffeina che oscilla tra il 0,8% e l’1,5%</w:t>
      </w:r>
    </w:p>
    <w:p w14:paraId="3A9B9323" w14:textId="77777777" w:rsidR="00185806" w:rsidRDefault="0000209C" w:rsidP="00185806">
      <w:pPr>
        <w:pStyle w:val="Paragrafoelenco"/>
        <w:numPr>
          <w:ilvl w:val="0"/>
          <w:numId w:val="5"/>
        </w:numPr>
        <w:spacing w:before="240" w:after="120" w:line="360" w:lineRule="auto"/>
        <w:ind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 w:rsidRPr="00185806">
        <w:rPr>
          <w:rFonts w:ascii="Tahoma" w:eastAsiaTheme="minorEastAsia" w:hAnsi="Tahoma" w:cs="Tahoma"/>
          <w:noProof w:val="0"/>
          <w:sz w:val="24"/>
          <w:szCs w:val="24"/>
        </w:rPr>
        <w:t>sapore più dolce</w:t>
      </w:r>
    </w:p>
    <w:p w14:paraId="04B2FA7A" w14:textId="77777777" w:rsidR="00185806" w:rsidRDefault="006A381A" w:rsidP="00185806">
      <w:pPr>
        <w:pStyle w:val="Paragrafoelenco"/>
        <w:numPr>
          <w:ilvl w:val="0"/>
          <w:numId w:val="5"/>
        </w:numPr>
        <w:spacing w:before="240" w:after="120" w:line="360" w:lineRule="auto"/>
        <w:ind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 w:rsidRPr="00185806">
        <w:rPr>
          <w:rFonts w:ascii="Tahoma" w:eastAsiaTheme="minorEastAsia" w:hAnsi="Tahoma" w:cs="Tahoma"/>
          <w:noProof w:val="0"/>
          <w:sz w:val="24"/>
          <w:szCs w:val="24"/>
        </w:rPr>
        <w:t>necessità di</w:t>
      </w:r>
      <w:r w:rsidR="00942BD0" w:rsidRPr="00185806">
        <w:rPr>
          <w:rFonts w:ascii="Tahoma" w:eastAsiaTheme="minorEastAsia" w:hAnsi="Tahoma" w:cs="Tahoma"/>
          <w:noProof w:val="0"/>
          <w:sz w:val="24"/>
          <w:szCs w:val="24"/>
        </w:rPr>
        <w:t xml:space="preserve"> un clima ben definito ovvero di </w:t>
      </w:r>
      <w:r w:rsidRPr="00185806">
        <w:rPr>
          <w:rFonts w:ascii="Tahoma" w:eastAsiaTheme="minorEastAsia" w:hAnsi="Tahoma" w:cs="Tahoma"/>
          <w:noProof w:val="0"/>
          <w:sz w:val="24"/>
          <w:szCs w:val="24"/>
        </w:rPr>
        <w:t xml:space="preserve">temperature non superiori ai 20° e piogge frequenti </w:t>
      </w:r>
    </w:p>
    <w:p w14:paraId="7F18F1F4" w14:textId="77777777" w:rsidR="00185806" w:rsidRPr="00185806" w:rsidRDefault="006A381A" w:rsidP="00185806">
      <w:pPr>
        <w:pStyle w:val="Paragrafoelenco"/>
        <w:numPr>
          <w:ilvl w:val="0"/>
          <w:numId w:val="5"/>
        </w:numPr>
        <w:spacing w:before="240" w:after="120" w:line="360" w:lineRule="auto"/>
        <w:ind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 w:rsidRPr="00185806">
        <w:rPr>
          <w:rFonts w:ascii="Tahoma" w:eastAsiaTheme="minorEastAsia" w:hAnsi="Tahoma" w:cs="Tahoma"/>
          <w:noProof w:val="0"/>
          <w:sz w:val="24"/>
          <w:szCs w:val="24"/>
        </w:rPr>
        <w:lastRenderedPageBreak/>
        <w:t>processi di lavorazioni ad hoc e delicati</w:t>
      </w:r>
      <w:r w:rsidR="006A203B" w:rsidRPr="00185806">
        <w:rPr>
          <w:rFonts w:ascii="Tahoma" w:eastAsiaTheme="minorEastAsia" w:hAnsi="Tahoma" w:cs="Tahoma"/>
          <w:noProof w:val="0"/>
          <w:sz w:val="24"/>
          <w:szCs w:val="24"/>
        </w:rPr>
        <w:t xml:space="preserve"> e quindi </w:t>
      </w:r>
      <w:r w:rsidR="006A203B" w:rsidRPr="00185806">
        <w:rPr>
          <w:rFonts w:ascii="Tahoma" w:eastAsiaTheme="minorEastAsia" w:hAnsi="Tahoma" w:cs="Tahoma"/>
          <w:i/>
          <w:iCs/>
          <w:noProof w:val="0"/>
          <w:sz w:val="24"/>
          <w:szCs w:val="24"/>
          <w:u w:val="single"/>
        </w:rPr>
        <w:t>prezzi generalmente più alti</w:t>
      </w:r>
    </w:p>
    <w:p w14:paraId="67BD8D26" w14:textId="7DD8BEB4" w:rsidR="006A381A" w:rsidRPr="00185806" w:rsidRDefault="006A381A" w:rsidP="00185806">
      <w:pPr>
        <w:pStyle w:val="Paragrafoelenco"/>
        <w:numPr>
          <w:ilvl w:val="0"/>
          <w:numId w:val="5"/>
        </w:numPr>
        <w:spacing w:before="240" w:after="120" w:line="360" w:lineRule="auto"/>
        <w:ind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 w:rsidRPr="00185806">
        <w:rPr>
          <w:rFonts w:ascii="Tahoma" w:eastAsiaTheme="minorEastAsia" w:hAnsi="Tahoma" w:cs="Tahoma"/>
          <w:noProof w:val="0"/>
          <w:sz w:val="24"/>
          <w:szCs w:val="24"/>
        </w:rPr>
        <w:t>coltivazioni presenti in Africa Orientale, America del Sud e centrale</w:t>
      </w:r>
    </w:p>
    <w:p w14:paraId="770823F9" w14:textId="77777777" w:rsidR="00E212C9" w:rsidRDefault="006A381A" w:rsidP="00E212C9">
      <w:pPr>
        <w:spacing w:before="240" w:after="120" w:line="360" w:lineRule="auto"/>
        <w:ind w:left="1416" w:right="851" w:firstLine="708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>
        <w:rPr>
          <w:rFonts w:ascii="Tahoma" w:eastAsiaTheme="minorEastAsia" w:hAnsi="Tahoma" w:cs="Tahoma"/>
          <w:noProof w:val="0"/>
          <w:sz w:val="24"/>
          <w:szCs w:val="24"/>
        </w:rPr>
        <w:t>Al contrario per quanto riguarda l’Arabica si hanno</w:t>
      </w:r>
      <w:r w:rsidR="00EC1746">
        <w:rPr>
          <w:rFonts w:ascii="Tahoma" w:eastAsiaTheme="minorEastAsia" w:hAnsi="Tahoma" w:cs="Tahoma"/>
          <w:noProof w:val="0"/>
          <w:sz w:val="24"/>
          <w:szCs w:val="24"/>
        </w:rPr>
        <w:t>:</w:t>
      </w:r>
    </w:p>
    <w:p w14:paraId="732BDEA9" w14:textId="77777777" w:rsidR="00E212C9" w:rsidRDefault="006A381A" w:rsidP="00E212C9">
      <w:pPr>
        <w:pStyle w:val="Paragrafoelenco"/>
        <w:numPr>
          <w:ilvl w:val="0"/>
          <w:numId w:val="16"/>
        </w:numPr>
        <w:spacing w:before="240" w:after="120" w:line="360" w:lineRule="auto"/>
        <w:ind w:left="2268" w:right="851" w:firstLine="0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 w:rsidRPr="00E212C9">
        <w:rPr>
          <w:rFonts w:ascii="Tahoma" w:eastAsiaTheme="minorEastAsia" w:hAnsi="Tahoma" w:cs="Tahoma"/>
          <w:noProof w:val="0"/>
          <w:sz w:val="24"/>
          <w:szCs w:val="24"/>
        </w:rPr>
        <w:t>chicchi di forma tondeggiante</w:t>
      </w:r>
    </w:p>
    <w:p w14:paraId="48E75735" w14:textId="0F6EB96A" w:rsidR="00E212C9" w:rsidRDefault="00E212C9" w:rsidP="00E212C9">
      <w:pPr>
        <w:pStyle w:val="Paragrafoelenco"/>
        <w:numPr>
          <w:ilvl w:val="0"/>
          <w:numId w:val="16"/>
        </w:numPr>
        <w:spacing w:before="240" w:after="120" w:line="360" w:lineRule="auto"/>
        <w:ind w:left="2268" w:right="851" w:firstLine="0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 w:rsidRPr="00E212C9">
        <w:rPr>
          <w:rFonts w:ascii="Tahoma" w:eastAsiaTheme="minorEastAsia" w:hAnsi="Tahoma" w:cs="Tahoma"/>
          <w:noProof w:val="0"/>
          <w:sz w:val="24"/>
          <w:szCs w:val="24"/>
        </w:rPr>
        <w:t>una percentuale di caffeina maggiore che va tra 1,7% 3,5%</w:t>
      </w:r>
    </w:p>
    <w:p w14:paraId="418E6255" w14:textId="77777777" w:rsidR="00E212C9" w:rsidRDefault="00E212C9" w:rsidP="00E212C9">
      <w:pPr>
        <w:pStyle w:val="Paragrafoelenco"/>
        <w:numPr>
          <w:ilvl w:val="0"/>
          <w:numId w:val="16"/>
        </w:numPr>
        <w:spacing w:before="240" w:after="120" w:line="360" w:lineRule="auto"/>
        <w:ind w:left="2268" w:right="851" w:firstLine="0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>
        <w:rPr>
          <w:rFonts w:ascii="Tahoma" w:eastAsiaTheme="minorEastAsia" w:hAnsi="Tahoma" w:cs="Tahoma"/>
          <w:noProof w:val="0"/>
          <w:sz w:val="24"/>
          <w:szCs w:val="24"/>
        </w:rPr>
        <w:t>aroma più intenso</w:t>
      </w:r>
    </w:p>
    <w:p w14:paraId="23AEE27E" w14:textId="77777777" w:rsidR="00E7316F" w:rsidRPr="00E7316F" w:rsidRDefault="00E212C9" w:rsidP="00E7316F">
      <w:pPr>
        <w:pStyle w:val="Paragrafoelenco"/>
        <w:numPr>
          <w:ilvl w:val="0"/>
          <w:numId w:val="16"/>
        </w:numPr>
        <w:spacing w:before="240" w:after="120" w:line="360" w:lineRule="auto"/>
        <w:ind w:left="2268" w:right="851" w:firstLine="0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>
        <w:rPr>
          <w:rFonts w:ascii="Tahoma" w:eastAsiaTheme="minorEastAsia" w:hAnsi="Tahoma" w:cs="Tahoma"/>
          <w:noProof w:val="0"/>
          <w:sz w:val="24"/>
          <w:szCs w:val="24"/>
        </w:rPr>
        <w:t>a</w:t>
      </w:r>
      <w:r w:rsidRPr="00E212C9">
        <w:rPr>
          <w:rFonts w:ascii="Tahoma" w:eastAsiaTheme="minorEastAsia" w:hAnsi="Tahoma" w:cs="Tahoma"/>
          <w:noProof w:val="0"/>
          <w:sz w:val="24"/>
          <w:szCs w:val="24"/>
        </w:rPr>
        <w:t xml:space="preserve">dattabilità a condizioni atmosferiche e temperature differenti e quindi </w:t>
      </w:r>
      <w:r w:rsidRPr="00E212C9">
        <w:rPr>
          <w:rFonts w:ascii="Tahoma" w:eastAsiaTheme="minorEastAsia" w:hAnsi="Tahoma" w:cs="Tahoma"/>
          <w:i/>
          <w:iCs/>
          <w:noProof w:val="0"/>
          <w:sz w:val="24"/>
          <w:szCs w:val="24"/>
          <w:u w:val="single"/>
        </w:rPr>
        <w:t>prezzi tendenzialmente più bassi</w:t>
      </w:r>
    </w:p>
    <w:p w14:paraId="72B5D2CA" w14:textId="4CA2FC1E" w:rsidR="00E212C9" w:rsidRPr="00E7316F" w:rsidRDefault="00E212C9" w:rsidP="00E7316F">
      <w:pPr>
        <w:pStyle w:val="Paragrafoelenco"/>
        <w:numPr>
          <w:ilvl w:val="0"/>
          <w:numId w:val="16"/>
        </w:numPr>
        <w:spacing w:before="240" w:after="120" w:line="360" w:lineRule="auto"/>
        <w:ind w:left="2268" w:right="851" w:firstLine="0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 w:rsidRPr="00E7316F">
        <w:rPr>
          <w:rFonts w:ascii="Tahoma" w:eastAsiaTheme="minorEastAsia" w:hAnsi="Tahoma" w:cs="Tahoma"/>
          <w:noProof w:val="0"/>
          <w:sz w:val="24"/>
          <w:szCs w:val="24"/>
        </w:rPr>
        <w:t>coltivazioni soprattutto in Africa Occidentale e Asia</w:t>
      </w:r>
    </w:p>
    <w:p w14:paraId="20FA7278" w14:textId="5CBA50AD" w:rsidR="00E212C9" w:rsidRPr="00E7316F" w:rsidRDefault="00E212C9" w:rsidP="00E7316F">
      <w:pPr>
        <w:spacing w:before="240" w:after="120" w:line="360" w:lineRule="auto"/>
        <w:ind w:left="2268"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</w:p>
    <w:p w14:paraId="4732DBAE" w14:textId="1DFDCF8C" w:rsidR="00181EC3" w:rsidRDefault="00106A89" w:rsidP="00FA31BB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hyperlink r:id="rId6" w:history="1">
        <w:r w:rsidR="00FA31BB" w:rsidRPr="00E418B1">
          <w:rPr>
            <w:rStyle w:val="Collegamentoipertestuale"/>
            <w:rFonts w:ascii="Tahoma" w:eastAsiaTheme="minorEastAsia" w:hAnsi="Tahoma" w:cs="Tahoma"/>
            <w:noProof w:val="0"/>
            <w:sz w:val="24"/>
            <w:szCs w:val="24"/>
          </w:rPr>
          <w:t>https://www.caffeaiello.it/blog/curiosita/caffe-arabica-e-robusta-quali-sono-le-differenze/</w:t>
        </w:r>
      </w:hyperlink>
      <w:r w:rsidR="00181EC3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181EC3">
        <w:rPr>
          <w:rFonts w:ascii="Tahoma" w:eastAsiaTheme="minorEastAsia" w:hAnsi="Tahoma" w:cs="Tahoma"/>
          <w:noProof w:val="0"/>
          <w:sz w:val="24"/>
          <w:szCs w:val="24"/>
        </w:rPr>
        <w:br/>
      </w:r>
      <w:hyperlink r:id="rId7" w:history="1">
        <w:r w:rsidR="00181EC3" w:rsidRPr="00BC0EA0">
          <w:rPr>
            <w:rStyle w:val="Collegamentoipertestuale"/>
            <w:rFonts w:ascii="Tahoma" w:eastAsiaTheme="minorEastAsia" w:hAnsi="Tahoma" w:cs="Tahoma"/>
            <w:noProof w:val="0"/>
            <w:sz w:val="24"/>
            <w:szCs w:val="24"/>
          </w:rPr>
          <w:t>https://www.abccaffe.com/arabica-e-robusta/</w:t>
        </w:r>
      </w:hyperlink>
    </w:p>
    <w:p w14:paraId="548C3365" w14:textId="3C0D85FC" w:rsidR="000E5AA2" w:rsidRDefault="00FA31BB" w:rsidP="000E5AA2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color w:val="0070C0"/>
          <w:sz w:val="24"/>
          <w:szCs w:val="24"/>
        </w:rPr>
      </w:pPr>
      <w:r>
        <w:rPr>
          <w:rFonts w:ascii="Tahoma" w:eastAsiaTheme="minorEastAsia" w:hAnsi="Tahoma" w:cs="Tahoma"/>
          <w:noProof w:val="0"/>
          <w:sz w:val="24"/>
          <w:szCs w:val="24"/>
        </w:rPr>
        <w:t xml:space="preserve">Attualmente il maggior produttore di caffè a livello mondiale è senza dubbio il </w:t>
      </w:r>
      <w:r w:rsidRPr="00017E10">
        <w:rPr>
          <w:rFonts w:ascii="Tahoma" w:eastAsiaTheme="minorEastAsia" w:hAnsi="Tahoma" w:cs="Tahoma"/>
          <w:b/>
          <w:bCs/>
          <w:noProof w:val="0"/>
          <w:sz w:val="24"/>
          <w:szCs w:val="24"/>
        </w:rPr>
        <w:t>Brasile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 con </w:t>
      </w:r>
      <w:r w:rsidR="009E7145">
        <w:rPr>
          <w:rFonts w:ascii="Tahoma" w:eastAsiaTheme="minorEastAsia" w:hAnsi="Tahoma" w:cs="Tahoma"/>
          <w:noProof w:val="0"/>
          <w:sz w:val="24"/>
          <w:szCs w:val="24"/>
        </w:rPr>
        <w:t xml:space="preserve">2,5 milioni di tonnellate annue composte relative principalmente a </w:t>
      </w:r>
      <w:r w:rsidR="009E7145" w:rsidRPr="009E7145">
        <w:rPr>
          <w:rFonts w:ascii="Tahoma" w:eastAsiaTheme="minorEastAsia" w:hAnsi="Tahoma" w:cs="Tahoma"/>
          <w:i/>
          <w:iCs/>
          <w:noProof w:val="0"/>
          <w:sz w:val="24"/>
          <w:szCs w:val="24"/>
        </w:rPr>
        <w:t>caffè Arabica</w:t>
      </w:r>
      <w:r w:rsidR="009E7145">
        <w:rPr>
          <w:rFonts w:ascii="Tahoma" w:eastAsiaTheme="minorEastAsia" w:hAnsi="Tahoma" w:cs="Tahoma"/>
          <w:noProof w:val="0"/>
          <w:sz w:val="24"/>
          <w:szCs w:val="24"/>
        </w:rPr>
        <w:t xml:space="preserve">. A seguire ci sono: il </w:t>
      </w:r>
      <w:r w:rsidR="009E7145" w:rsidRPr="00017E10">
        <w:rPr>
          <w:rFonts w:ascii="Tahoma" w:eastAsiaTheme="minorEastAsia" w:hAnsi="Tahoma" w:cs="Tahoma"/>
          <w:b/>
          <w:bCs/>
          <w:noProof w:val="0"/>
          <w:sz w:val="24"/>
          <w:szCs w:val="24"/>
        </w:rPr>
        <w:t>Vietnam</w:t>
      </w:r>
      <w:r w:rsidR="009E7145">
        <w:rPr>
          <w:rFonts w:ascii="Tahoma" w:eastAsiaTheme="minorEastAsia" w:hAnsi="Tahoma" w:cs="Tahoma"/>
          <w:noProof w:val="0"/>
          <w:sz w:val="24"/>
          <w:szCs w:val="24"/>
        </w:rPr>
        <w:t xml:space="preserve"> con 1,65 milioni di tonnellate, la </w:t>
      </w:r>
      <w:r w:rsidR="009E7145" w:rsidRPr="00017E10">
        <w:rPr>
          <w:rFonts w:ascii="Tahoma" w:eastAsiaTheme="minorEastAsia" w:hAnsi="Tahoma" w:cs="Tahoma"/>
          <w:b/>
          <w:bCs/>
          <w:noProof w:val="0"/>
          <w:sz w:val="24"/>
          <w:szCs w:val="24"/>
        </w:rPr>
        <w:t>Colombia</w:t>
      </w:r>
      <w:r w:rsidR="009E7145">
        <w:rPr>
          <w:rFonts w:ascii="Tahoma" w:eastAsiaTheme="minorEastAsia" w:hAnsi="Tahoma" w:cs="Tahoma"/>
          <w:noProof w:val="0"/>
          <w:sz w:val="24"/>
          <w:szCs w:val="24"/>
        </w:rPr>
        <w:t xml:space="preserve"> che è storicamente famosa per il caffè ma le cui condizioni atmosferiche nell’ultimo ventennio hanno causato diverse problematiche alle piantagioni</w:t>
      </w:r>
      <w:r w:rsidR="00105122">
        <w:rPr>
          <w:rFonts w:ascii="Tahoma" w:eastAsiaTheme="minorEastAsia" w:hAnsi="Tahoma" w:cs="Tahoma"/>
          <w:noProof w:val="0"/>
          <w:sz w:val="24"/>
          <w:szCs w:val="24"/>
        </w:rPr>
        <w:t xml:space="preserve"> stabilizzando la quantità prodotta sulle 810.000 tonnellate,</w:t>
      </w:r>
      <w:r w:rsidR="009E7145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9E7145" w:rsidRPr="00017E10">
        <w:rPr>
          <w:rFonts w:ascii="Tahoma" w:eastAsiaTheme="minorEastAsia" w:hAnsi="Tahoma" w:cs="Tahoma"/>
          <w:b/>
          <w:bCs/>
          <w:noProof w:val="0"/>
          <w:sz w:val="24"/>
          <w:szCs w:val="24"/>
        </w:rPr>
        <w:t>l’Indonesia</w:t>
      </w:r>
      <w:r w:rsidR="009E7145">
        <w:rPr>
          <w:rFonts w:ascii="Tahoma" w:eastAsiaTheme="minorEastAsia" w:hAnsi="Tahoma" w:cs="Tahoma"/>
          <w:noProof w:val="0"/>
          <w:sz w:val="24"/>
          <w:szCs w:val="24"/>
        </w:rPr>
        <w:t xml:space="preserve"> che produce principalmente </w:t>
      </w:r>
      <w:r w:rsidR="009E7145" w:rsidRPr="009E7145">
        <w:rPr>
          <w:rFonts w:ascii="Tahoma" w:eastAsiaTheme="minorEastAsia" w:hAnsi="Tahoma" w:cs="Tahoma"/>
          <w:i/>
          <w:iCs/>
          <w:noProof w:val="0"/>
          <w:sz w:val="24"/>
          <w:szCs w:val="24"/>
        </w:rPr>
        <w:t>Robusta</w:t>
      </w:r>
      <w:r w:rsidR="00105122">
        <w:rPr>
          <w:rFonts w:ascii="Tahoma" w:eastAsiaTheme="minorEastAsia" w:hAnsi="Tahoma" w:cs="Tahoma"/>
          <w:noProof w:val="0"/>
          <w:sz w:val="24"/>
          <w:szCs w:val="24"/>
        </w:rPr>
        <w:t xml:space="preserve"> e che arriva 660.000 tonnellate e infine </w:t>
      </w:r>
      <w:r w:rsidR="00105122" w:rsidRPr="00017E10">
        <w:rPr>
          <w:rFonts w:ascii="Tahoma" w:eastAsiaTheme="minorEastAsia" w:hAnsi="Tahoma" w:cs="Tahoma"/>
          <w:b/>
          <w:bCs/>
          <w:noProof w:val="0"/>
          <w:sz w:val="24"/>
          <w:szCs w:val="24"/>
        </w:rPr>
        <w:t>l’Etiopia</w:t>
      </w:r>
      <w:r w:rsidR="00105122">
        <w:rPr>
          <w:rFonts w:ascii="Tahoma" w:eastAsiaTheme="minorEastAsia" w:hAnsi="Tahoma" w:cs="Tahoma"/>
          <w:noProof w:val="0"/>
          <w:sz w:val="24"/>
          <w:szCs w:val="24"/>
        </w:rPr>
        <w:t xml:space="preserve">, patria del caffè come già spiegato con 384.000 tonnellate. </w:t>
      </w:r>
      <w:r w:rsidR="00105122">
        <w:rPr>
          <w:rFonts w:ascii="Tahoma" w:eastAsiaTheme="minorEastAsia" w:hAnsi="Tahoma" w:cs="Tahoma"/>
          <w:noProof w:val="0"/>
          <w:sz w:val="24"/>
          <w:szCs w:val="24"/>
        </w:rPr>
        <w:br/>
        <w:t>La top-</w:t>
      </w:r>
      <w:proofErr w:type="spellStart"/>
      <w:r w:rsidR="00105122">
        <w:rPr>
          <w:rFonts w:ascii="Tahoma" w:eastAsiaTheme="minorEastAsia" w:hAnsi="Tahoma" w:cs="Tahoma"/>
          <w:noProof w:val="0"/>
          <w:sz w:val="24"/>
          <w:szCs w:val="24"/>
        </w:rPr>
        <w:t>ten</w:t>
      </w:r>
      <w:proofErr w:type="spellEnd"/>
      <w:r w:rsidR="00105122">
        <w:rPr>
          <w:rFonts w:ascii="Tahoma" w:eastAsiaTheme="minorEastAsia" w:hAnsi="Tahoma" w:cs="Tahoma"/>
          <w:noProof w:val="0"/>
          <w:sz w:val="24"/>
          <w:szCs w:val="24"/>
        </w:rPr>
        <w:t xml:space="preserve"> si conclude con: Honduras, India, Uganda, Messico e Guatemala</w:t>
      </w:r>
      <w:r w:rsidR="000E5AA2">
        <w:rPr>
          <w:rFonts w:ascii="Tahoma" w:eastAsiaTheme="minorEastAsia" w:hAnsi="Tahoma" w:cs="Tahoma"/>
          <w:noProof w:val="0"/>
          <w:sz w:val="24"/>
          <w:szCs w:val="24"/>
        </w:rPr>
        <w:t xml:space="preserve"> (vedi tabella).</w:t>
      </w:r>
      <w:r w:rsidR="000E5AA2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0E5AA2" w:rsidRPr="000E5AA2">
        <w:rPr>
          <w:rFonts w:ascii="Tahoma" w:eastAsiaTheme="minorEastAsia" w:hAnsi="Tahoma" w:cs="Tahoma"/>
          <w:noProof w:val="0"/>
          <w:color w:val="0070C0"/>
          <w:sz w:val="24"/>
          <w:szCs w:val="24"/>
        </w:rPr>
        <w:t>(metallirari.com/10-piu-grandi-produttori-caffe-mondo/)</w:t>
      </w:r>
    </w:p>
    <w:p w14:paraId="6DD9E325" w14:textId="5AEBF109" w:rsidR="00C9615C" w:rsidRDefault="00C9615C" w:rsidP="000E5AA2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color w:val="0070C0"/>
          <w:sz w:val="24"/>
          <w:szCs w:val="24"/>
        </w:rPr>
      </w:pPr>
    </w:p>
    <w:p w14:paraId="288AC402" w14:textId="6E8E3D1E" w:rsidR="00C9615C" w:rsidRDefault="00C9615C" w:rsidP="000E5AA2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color w:val="0070C0"/>
          <w:sz w:val="24"/>
          <w:szCs w:val="24"/>
        </w:rPr>
      </w:pPr>
    </w:p>
    <w:p w14:paraId="61CB912C" w14:textId="598D26C4" w:rsidR="00C9615C" w:rsidRDefault="00C9615C" w:rsidP="000E5AA2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color w:val="0070C0"/>
          <w:sz w:val="24"/>
          <w:szCs w:val="24"/>
        </w:rPr>
      </w:pPr>
    </w:p>
    <w:p w14:paraId="1715089E" w14:textId="1CF85FF4" w:rsidR="00C9615C" w:rsidRDefault="00C9615C" w:rsidP="000E5AA2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color w:val="0070C0"/>
          <w:sz w:val="24"/>
          <w:szCs w:val="24"/>
        </w:rPr>
      </w:pPr>
    </w:p>
    <w:p w14:paraId="7F85E336" w14:textId="5009F7E1" w:rsidR="00C9615C" w:rsidRDefault="00C9615C" w:rsidP="000E5AA2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</w:p>
    <w:p w14:paraId="29775BB7" w14:textId="77777777" w:rsidR="00C9615C" w:rsidRDefault="00C9615C" w:rsidP="000E5AA2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</w:p>
    <w:tbl>
      <w:tblPr>
        <w:tblStyle w:val="Tabellagriglia4-colore1"/>
        <w:tblpPr w:leftFromText="141" w:rightFromText="141" w:vertAnchor="text" w:horzAnchor="margin" w:tblpY="57"/>
        <w:tblW w:w="0" w:type="auto"/>
        <w:tblLook w:val="04A0" w:firstRow="1" w:lastRow="0" w:firstColumn="1" w:lastColumn="0" w:noHBand="0" w:noVBand="1"/>
      </w:tblPr>
      <w:tblGrid>
        <w:gridCol w:w="6418"/>
        <w:gridCol w:w="3210"/>
      </w:tblGrid>
      <w:tr w:rsidR="00312AE6" w14:paraId="5A265042" w14:textId="77777777" w:rsidTr="00312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</w:tcPr>
          <w:p w14:paraId="4AAFED10" w14:textId="77777777" w:rsidR="00312AE6" w:rsidRDefault="00312AE6" w:rsidP="00312AE6">
            <w:pPr>
              <w:tabs>
                <w:tab w:val="left" w:pos="1296"/>
              </w:tabs>
              <w:spacing w:before="240" w:after="120" w:line="360" w:lineRule="auto"/>
              <w:ind w:right="851"/>
              <w:jc w:val="center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 xml:space="preserve">Tonnellate annue (in migliaia) prodotte nel 2018 </w:t>
            </w:r>
          </w:p>
        </w:tc>
      </w:tr>
      <w:tr w:rsidR="00312AE6" w14:paraId="02715828" w14:textId="77777777" w:rsidTr="00312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8" w:type="dxa"/>
          </w:tcPr>
          <w:p w14:paraId="0AE1DED4" w14:textId="7A508C4F" w:rsidR="00312AE6" w:rsidRDefault="00312AE6" w:rsidP="00312AE6">
            <w:pPr>
              <w:spacing w:before="240" w:after="120" w:line="360" w:lineRule="auto"/>
              <w:ind w:right="851"/>
              <w:jc w:val="both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drawing>
                <wp:anchor distT="0" distB="0" distL="114300" distR="114300" simplePos="0" relativeHeight="251659264" behindDoc="0" locked="0" layoutInCell="1" allowOverlap="1" wp14:anchorId="674CD49D" wp14:editId="66611794">
                  <wp:simplePos x="0" y="0"/>
                  <wp:positionH relativeFrom="column">
                    <wp:posOffset>953770</wp:posOffset>
                  </wp:positionH>
                  <wp:positionV relativeFrom="paragraph">
                    <wp:posOffset>19685</wp:posOffset>
                  </wp:positionV>
                  <wp:extent cx="426720" cy="426720"/>
                  <wp:effectExtent l="0" t="0" r="0" b="0"/>
                  <wp:wrapNone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 xml:space="preserve"> Brasile </w:t>
            </w:r>
          </w:p>
        </w:tc>
        <w:tc>
          <w:tcPr>
            <w:tcW w:w="3210" w:type="dxa"/>
          </w:tcPr>
          <w:p w14:paraId="162E1F3E" w14:textId="77777777" w:rsidR="00312AE6" w:rsidRDefault="00312AE6" w:rsidP="00312AE6">
            <w:pPr>
              <w:spacing w:before="240" w:after="120" w:line="360" w:lineRule="auto"/>
              <w:ind w:right="85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 xml:space="preserve">2.500 </w:t>
            </w:r>
          </w:p>
        </w:tc>
      </w:tr>
      <w:tr w:rsidR="00312AE6" w14:paraId="6B486641" w14:textId="77777777" w:rsidTr="00312A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8" w:type="dxa"/>
          </w:tcPr>
          <w:p w14:paraId="514FA6B6" w14:textId="39F24046" w:rsidR="00312AE6" w:rsidRDefault="00C4165E" w:rsidP="00312AE6">
            <w:pPr>
              <w:spacing w:before="240" w:after="120" w:line="360" w:lineRule="auto"/>
              <w:ind w:right="851"/>
              <w:jc w:val="both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3EBEBEE5" wp14:editId="3A494A39">
                  <wp:simplePos x="0" y="0"/>
                  <wp:positionH relativeFrom="column">
                    <wp:posOffset>930275</wp:posOffset>
                  </wp:positionH>
                  <wp:positionV relativeFrom="paragraph">
                    <wp:posOffset>52705</wp:posOffset>
                  </wp:positionV>
                  <wp:extent cx="419100" cy="419100"/>
                  <wp:effectExtent l="0" t="0" r="0" b="0"/>
                  <wp:wrapNone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2AE6"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Vietnam</w:t>
            </w:r>
          </w:p>
        </w:tc>
        <w:tc>
          <w:tcPr>
            <w:tcW w:w="3210" w:type="dxa"/>
          </w:tcPr>
          <w:p w14:paraId="77BB6617" w14:textId="77777777" w:rsidR="00312AE6" w:rsidRDefault="00312AE6" w:rsidP="00312AE6">
            <w:pPr>
              <w:spacing w:before="240" w:after="120" w:line="360" w:lineRule="auto"/>
              <w:ind w:right="85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1.650</w:t>
            </w:r>
          </w:p>
        </w:tc>
      </w:tr>
      <w:tr w:rsidR="00312AE6" w14:paraId="37455F18" w14:textId="77777777" w:rsidTr="00312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8" w:type="dxa"/>
          </w:tcPr>
          <w:p w14:paraId="5387CD03" w14:textId="6FCFEB2A" w:rsidR="00312AE6" w:rsidRDefault="00C4165E" w:rsidP="00312AE6">
            <w:pPr>
              <w:spacing w:before="240" w:after="120" w:line="360" w:lineRule="auto"/>
              <w:ind w:right="851"/>
              <w:jc w:val="both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3A8BDF52" wp14:editId="15F7610C">
                  <wp:simplePos x="0" y="0"/>
                  <wp:positionH relativeFrom="column">
                    <wp:posOffset>930275</wp:posOffset>
                  </wp:positionH>
                  <wp:positionV relativeFrom="paragraph">
                    <wp:posOffset>60325</wp:posOffset>
                  </wp:positionV>
                  <wp:extent cx="396240" cy="396240"/>
                  <wp:effectExtent l="0" t="0" r="3810" b="3810"/>
                  <wp:wrapNone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2AE6"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 xml:space="preserve">Colombia </w:t>
            </w:r>
          </w:p>
        </w:tc>
        <w:tc>
          <w:tcPr>
            <w:tcW w:w="3210" w:type="dxa"/>
          </w:tcPr>
          <w:p w14:paraId="1BD0E09B" w14:textId="77777777" w:rsidR="00312AE6" w:rsidRDefault="00312AE6" w:rsidP="00312AE6">
            <w:pPr>
              <w:spacing w:before="240" w:after="120" w:line="360" w:lineRule="auto"/>
              <w:ind w:right="85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810</w:t>
            </w:r>
          </w:p>
        </w:tc>
      </w:tr>
      <w:tr w:rsidR="00312AE6" w14:paraId="11D4275E" w14:textId="77777777" w:rsidTr="00312A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8" w:type="dxa"/>
          </w:tcPr>
          <w:p w14:paraId="7B5DEBD0" w14:textId="29FA5F5C" w:rsidR="00312AE6" w:rsidRDefault="007431DF" w:rsidP="00312AE6">
            <w:pPr>
              <w:spacing w:before="240" w:after="120" w:line="360" w:lineRule="auto"/>
              <w:ind w:right="851"/>
              <w:jc w:val="both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060588C5" wp14:editId="5A25C98F">
                  <wp:simplePos x="0" y="0"/>
                  <wp:positionH relativeFrom="column">
                    <wp:posOffset>907415</wp:posOffset>
                  </wp:positionH>
                  <wp:positionV relativeFrom="paragraph">
                    <wp:posOffset>44450</wp:posOffset>
                  </wp:positionV>
                  <wp:extent cx="434340" cy="434340"/>
                  <wp:effectExtent l="0" t="0" r="3810" b="3810"/>
                  <wp:wrapNone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343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2AE6"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Indonesia</w:t>
            </w:r>
          </w:p>
        </w:tc>
        <w:tc>
          <w:tcPr>
            <w:tcW w:w="3210" w:type="dxa"/>
          </w:tcPr>
          <w:p w14:paraId="5D2C916F" w14:textId="77777777" w:rsidR="00312AE6" w:rsidRDefault="00312AE6" w:rsidP="00312AE6">
            <w:pPr>
              <w:spacing w:before="240" w:after="120" w:line="360" w:lineRule="auto"/>
              <w:ind w:right="85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660</w:t>
            </w:r>
          </w:p>
        </w:tc>
      </w:tr>
      <w:tr w:rsidR="00312AE6" w14:paraId="05F1548F" w14:textId="77777777" w:rsidTr="00312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8" w:type="dxa"/>
          </w:tcPr>
          <w:p w14:paraId="12F70509" w14:textId="1446B05A" w:rsidR="00312AE6" w:rsidRDefault="00C4165E" w:rsidP="00312AE6">
            <w:pPr>
              <w:spacing w:before="240" w:after="120" w:line="360" w:lineRule="auto"/>
              <w:ind w:right="851"/>
              <w:jc w:val="both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231AA76A" wp14:editId="545AF899">
                  <wp:simplePos x="0" y="0"/>
                  <wp:positionH relativeFrom="column">
                    <wp:posOffset>922655</wp:posOffset>
                  </wp:positionH>
                  <wp:positionV relativeFrom="paragraph">
                    <wp:posOffset>43815</wp:posOffset>
                  </wp:positionV>
                  <wp:extent cx="419100" cy="419100"/>
                  <wp:effectExtent l="0" t="0" r="0" b="0"/>
                  <wp:wrapNone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2AE6"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 xml:space="preserve">Etiopia </w:t>
            </w:r>
          </w:p>
        </w:tc>
        <w:tc>
          <w:tcPr>
            <w:tcW w:w="3210" w:type="dxa"/>
          </w:tcPr>
          <w:p w14:paraId="2988F37A" w14:textId="77777777" w:rsidR="00312AE6" w:rsidRDefault="00312AE6" w:rsidP="00312AE6">
            <w:pPr>
              <w:spacing w:before="240" w:after="120" w:line="360" w:lineRule="auto"/>
              <w:ind w:right="85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384</w:t>
            </w:r>
          </w:p>
        </w:tc>
      </w:tr>
      <w:tr w:rsidR="00312AE6" w14:paraId="1BDD29A5" w14:textId="77777777" w:rsidTr="00312A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8" w:type="dxa"/>
          </w:tcPr>
          <w:p w14:paraId="16459F22" w14:textId="26B7656B" w:rsidR="00312AE6" w:rsidRDefault="00C4165E" w:rsidP="00312AE6">
            <w:pPr>
              <w:spacing w:before="240" w:after="120" w:line="360" w:lineRule="auto"/>
              <w:ind w:right="851"/>
              <w:jc w:val="both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drawing>
                <wp:anchor distT="0" distB="0" distL="114300" distR="114300" simplePos="0" relativeHeight="251660288" behindDoc="0" locked="0" layoutInCell="1" allowOverlap="1" wp14:anchorId="441F60B6" wp14:editId="5934FADC">
                  <wp:simplePos x="0" y="0"/>
                  <wp:positionH relativeFrom="column">
                    <wp:posOffset>937895</wp:posOffset>
                  </wp:positionH>
                  <wp:positionV relativeFrom="paragraph">
                    <wp:posOffset>43815</wp:posOffset>
                  </wp:positionV>
                  <wp:extent cx="381000" cy="381000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12AE6"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Honduras</w:t>
            </w:r>
          </w:p>
        </w:tc>
        <w:tc>
          <w:tcPr>
            <w:tcW w:w="3210" w:type="dxa"/>
          </w:tcPr>
          <w:p w14:paraId="07F6A323" w14:textId="73212854" w:rsidR="00312AE6" w:rsidRDefault="000E5AA2" w:rsidP="00312AE6">
            <w:pPr>
              <w:spacing w:before="240" w:after="120" w:line="360" w:lineRule="auto"/>
              <w:ind w:right="85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348</w:t>
            </w:r>
          </w:p>
        </w:tc>
      </w:tr>
      <w:tr w:rsidR="00312AE6" w14:paraId="7CDA32C5" w14:textId="77777777" w:rsidTr="00312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8" w:type="dxa"/>
          </w:tcPr>
          <w:p w14:paraId="0E934DB3" w14:textId="7362E465" w:rsidR="00312AE6" w:rsidRDefault="00C4165E" w:rsidP="00312AE6">
            <w:pPr>
              <w:spacing w:before="240" w:after="120" w:line="360" w:lineRule="auto"/>
              <w:ind w:right="851"/>
              <w:jc w:val="both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5EFE2739" wp14:editId="38851848">
                  <wp:simplePos x="0" y="0"/>
                  <wp:positionH relativeFrom="column">
                    <wp:posOffset>937895</wp:posOffset>
                  </wp:positionH>
                  <wp:positionV relativeFrom="paragraph">
                    <wp:posOffset>27940</wp:posOffset>
                  </wp:positionV>
                  <wp:extent cx="411480" cy="411480"/>
                  <wp:effectExtent l="0" t="0" r="7620" b="762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148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2AE6"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India</w:t>
            </w:r>
          </w:p>
        </w:tc>
        <w:tc>
          <w:tcPr>
            <w:tcW w:w="3210" w:type="dxa"/>
          </w:tcPr>
          <w:p w14:paraId="44188CB1" w14:textId="4B24048A" w:rsidR="00312AE6" w:rsidRDefault="000E5AA2" w:rsidP="00312AE6">
            <w:pPr>
              <w:spacing w:before="240" w:after="120" w:line="360" w:lineRule="auto"/>
              <w:ind w:right="85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348</w:t>
            </w:r>
          </w:p>
        </w:tc>
      </w:tr>
      <w:tr w:rsidR="00312AE6" w14:paraId="6AD83ED3" w14:textId="77777777" w:rsidTr="00312A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8" w:type="dxa"/>
          </w:tcPr>
          <w:p w14:paraId="59DAB2EA" w14:textId="0413AE65" w:rsidR="00312AE6" w:rsidRDefault="00C4165E" w:rsidP="00312AE6">
            <w:pPr>
              <w:spacing w:before="240" w:after="120" w:line="360" w:lineRule="auto"/>
              <w:ind w:right="851"/>
              <w:jc w:val="both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29777BA2" wp14:editId="1A20721A">
                  <wp:simplePos x="0" y="0"/>
                  <wp:positionH relativeFrom="column">
                    <wp:posOffset>941705</wp:posOffset>
                  </wp:positionH>
                  <wp:positionV relativeFrom="paragraph">
                    <wp:posOffset>43180</wp:posOffset>
                  </wp:positionV>
                  <wp:extent cx="422910" cy="375920"/>
                  <wp:effectExtent l="0" t="0" r="0" b="5080"/>
                  <wp:wrapNone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2AE6"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Uganda</w:t>
            </w:r>
          </w:p>
        </w:tc>
        <w:tc>
          <w:tcPr>
            <w:tcW w:w="3210" w:type="dxa"/>
          </w:tcPr>
          <w:p w14:paraId="360EA4E2" w14:textId="6B8F0522" w:rsidR="00312AE6" w:rsidRDefault="000E5AA2" w:rsidP="00312AE6">
            <w:pPr>
              <w:spacing w:before="240" w:after="120" w:line="360" w:lineRule="auto"/>
              <w:ind w:right="85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288</w:t>
            </w:r>
          </w:p>
        </w:tc>
      </w:tr>
      <w:tr w:rsidR="00312AE6" w14:paraId="0A360BB3" w14:textId="77777777" w:rsidTr="00312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8" w:type="dxa"/>
          </w:tcPr>
          <w:p w14:paraId="04EF24DC" w14:textId="6205E77B" w:rsidR="00312AE6" w:rsidRDefault="007431DF" w:rsidP="00312AE6">
            <w:pPr>
              <w:spacing w:before="240" w:after="120" w:line="360" w:lineRule="auto"/>
              <w:ind w:right="851"/>
              <w:jc w:val="both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75DBDD41" wp14:editId="732BE3DF">
                  <wp:simplePos x="0" y="0"/>
                  <wp:positionH relativeFrom="column">
                    <wp:posOffset>892810</wp:posOffset>
                  </wp:positionH>
                  <wp:positionV relativeFrom="paragraph">
                    <wp:posOffset>65405</wp:posOffset>
                  </wp:positionV>
                  <wp:extent cx="502285" cy="329170"/>
                  <wp:effectExtent l="0" t="0" r="0" b="0"/>
                  <wp:wrapNone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285" cy="32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2AE6"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Messico</w:t>
            </w:r>
          </w:p>
        </w:tc>
        <w:tc>
          <w:tcPr>
            <w:tcW w:w="3210" w:type="dxa"/>
          </w:tcPr>
          <w:p w14:paraId="6565B74E" w14:textId="630C738C" w:rsidR="00312AE6" w:rsidRDefault="000E5AA2" w:rsidP="00312AE6">
            <w:pPr>
              <w:spacing w:before="240" w:after="120" w:line="360" w:lineRule="auto"/>
              <w:ind w:right="85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234</w:t>
            </w:r>
          </w:p>
        </w:tc>
      </w:tr>
      <w:tr w:rsidR="00312AE6" w14:paraId="3C4CBF1F" w14:textId="77777777" w:rsidTr="00312A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18" w:type="dxa"/>
          </w:tcPr>
          <w:p w14:paraId="566B75C4" w14:textId="02160188" w:rsidR="00312AE6" w:rsidRDefault="007431DF" w:rsidP="00312AE6">
            <w:pPr>
              <w:spacing w:before="240" w:after="120" w:line="360" w:lineRule="auto"/>
              <w:ind w:right="851"/>
              <w:jc w:val="both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74489DC2" wp14:editId="5B212524">
                  <wp:simplePos x="0" y="0"/>
                  <wp:positionH relativeFrom="column">
                    <wp:posOffset>930275</wp:posOffset>
                  </wp:positionH>
                  <wp:positionV relativeFrom="paragraph">
                    <wp:posOffset>19685</wp:posOffset>
                  </wp:positionV>
                  <wp:extent cx="419100" cy="419100"/>
                  <wp:effectExtent l="0" t="0" r="0" b="0"/>
                  <wp:wrapNone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2AE6"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Guatemala</w:t>
            </w:r>
          </w:p>
        </w:tc>
        <w:tc>
          <w:tcPr>
            <w:tcW w:w="3210" w:type="dxa"/>
          </w:tcPr>
          <w:p w14:paraId="7391D2B1" w14:textId="0E1567D6" w:rsidR="00312AE6" w:rsidRDefault="000E5AA2" w:rsidP="00312AE6">
            <w:pPr>
              <w:spacing w:before="240" w:after="120" w:line="360" w:lineRule="auto"/>
              <w:ind w:right="85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Theme="minorEastAsia" w:hAnsi="Tahoma" w:cs="Tahoma"/>
                <w:noProof w:val="0"/>
                <w:sz w:val="24"/>
                <w:szCs w:val="24"/>
              </w:rPr>
            </w:pPr>
            <w:r>
              <w:rPr>
                <w:rFonts w:ascii="Tahoma" w:eastAsiaTheme="minorEastAsia" w:hAnsi="Tahoma" w:cs="Tahoma"/>
                <w:noProof w:val="0"/>
                <w:sz w:val="24"/>
                <w:szCs w:val="24"/>
              </w:rPr>
              <w:t>204</w:t>
            </w:r>
          </w:p>
        </w:tc>
      </w:tr>
    </w:tbl>
    <w:p w14:paraId="3808D566" w14:textId="1ECDEA5D" w:rsidR="00D07690" w:rsidRDefault="00D07690" w:rsidP="00CA43A9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</w:p>
    <w:p w14:paraId="0FF461C1" w14:textId="77777777" w:rsidR="00D07690" w:rsidRDefault="00D07690" w:rsidP="00CA43A9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</w:p>
    <w:p w14:paraId="366DCAA9" w14:textId="77777777" w:rsidR="007A6A45" w:rsidRDefault="00CA43A9" w:rsidP="007A6A45">
      <w:pPr>
        <w:spacing w:before="240" w:after="120" w:line="360" w:lineRule="auto"/>
        <w:ind w:left="708" w:right="851"/>
        <w:jc w:val="both"/>
        <w:rPr>
          <w:rFonts w:ascii="Tahoma" w:eastAsiaTheme="majorEastAsia" w:hAnsi="Tahoma" w:cs="Tahoma"/>
          <w:b/>
          <w:bCs/>
          <w:noProof w:val="0"/>
          <w:sz w:val="28"/>
          <w:szCs w:val="28"/>
        </w:rPr>
      </w:pPr>
      <w:r>
        <w:rPr>
          <w:rFonts w:ascii="Tahoma" w:eastAsiaTheme="minorEastAsia" w:hAnsi="Tahoma" w:cs="Tahoma"/>
          <w:noProof w:val="0"/>
          <w:sz w:val="24"/>
          <w:szCs w:val="24"/>
        </w:rPr>
        <w:lastRenderedPageBreak/>
        <w:t xml:space="preserve">Tali informazioni come vedremo sono di primaria importanza per l’analisi delle quotazioni in borsa degli strumenti finanziari legati alla </w:t>
      </w:r>
      <w:r w:rsidR="00C810E8">
        <w:rPr>
          <w:rFonts w:ascii="Tahoma" w:eastAsiaTheme="minorEastAsia" w:hAnsi="Tahoma" w:cs="Tahoma"/>
          <w:noProof w:val="0"/>
          <w:sz w:val="24"/>
          <w:szCs w:val="24"/>
        </w:rPr>
        <w:t>commodity.</w:t>
      </w:r>
      <w:r w:rsidR="00C810E8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C810E8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D044F8">
        <w:rPr>
          <w:rFonts w:ascii="Tahoma" w:eastAsiaTheme="majorEastAsia" w:hAnsi="Tahoma" w:cs="Tahoma"/>
          <w:b/>
          <w:bCs/>
          <w:noProof w:val="0"/>
          <w:sz w:val="28"/>
          <w:szCs w:val="28"/>
        </w:rPr>
        <w:br/>
      </w:r>
      <w:r w:rsidR="00D044F8">
        <w:rPr>
          <w:rFonts w:ascii="Tahoma" w:eastAsiaTheme="majorEastAsia" w:hAnsi="Tahoma" w:cs="Tahoma"/>
          <w:b/>
          <w:bCs/>
          <w:noProof w:val="0"/>
          <w:sz w:val="28"/>
          <w:szCs w:val="28"/>
        </w:rPr>
        <w:br/>
      </w:r>
    </w:p>
    <w:p w14:paraId="1FBBE7B8" w14:textId="77777777" w:rsidR="007A6A45" w:rsidRDefault="007A6A45" w:rsidP="007A6A45">
      <w:pPr>
        <w:spacing w:before="240" w:after="120" w:line="360" w:lineRule="auto"/>
        <w:ind w:left="708" w:right="851"/>
        <w:jc w:val="both"/>
        <w:rPr>
          <w:rFonts w:ascii="Tahoma" w:eastAsiaTheme="majorEastAsia" w:hAnsi="Tahoma" w:cs="Tahoma"/>
          <w:b/>
          <w:bCs/>
          <w:noProof w:val="0"/>
          <w:sz w:val="28"/>
          <w:szCs w:val="28"/>
        </w:rPr>
      </w:pPr>
    </w:p>
    <w:p w14:paraId="47150193" w14:textId="2D0479A8" w:rsidR="007A6A45" w:rsidRDefault="00C810E8" w:rsidP="007A6A45">
      <w:pPr>
        <w:spacing w:before="240" w:after="120" w:line="360" w:lineRule="auto"/>
        <w:ind w:left="708" w:right="851"/>
        <w:jc w:val="both"/>
        <w:rPr>
          <w:rFonts w:ascii="Tahoma" w:eastAsiaTheme="majorEastAsia" w:hAnsi="Tahoma" w:cs="Tahoma"/>
          <w:b/>
          <w:bCs/>
          <w:noProof w:val="0"/>
          <w:sz w:val="28"/>
          <w:szCs w:val="28"/>
        </w:rPr>
      </w:pPr>
      <w:r>
        <w:rPr>
          <w:rFonts w:ascii="Tahoma" w:eastAsiaTheme="majorEastAsia" w:hAnsi="Tahoma" w:cs="Tahoma"/>
          <w:b/>
          <w:bCs/>
          <w:noProof w:val="0"/>
          <w:sz w:val="28"/>
          <w:szCs w:val="28"/>
        </w:rPr>
        <w:t>1</w:t>
      </w:r>
      <w:r w:rsidR="00B94FE1">
        <w:rPr>
          <w:rFonts w:ascii="Tahoma" w:eastAsiaTheme="majorEastAsia" w:hAnsi="Tahoma" w:cs="Tahoma"/>
          <w:b/>
          <w:bCs/>
          <w:noProof w:val="0"/>
          <w:sz w:val="28"/>
          <w:szCs w:val="28"/>
        </w:rPr>
        <w:t xml:space="preserve">.5.1.2 </w:t>
      </w:r>
      <w:proofErr w:type="spellStart"/>
      <w:r>
        <w:rPr>
          <w:rFonts w:ascii="Tahoma" w:eastAsiaTheme="majorEastAsia" w:hAnsi="Tahoma" w:cs="Tahoma"/>
          <w:b/>
          <w:bCs/>
          <w:noProof w:val="0"/>
          <w:sz w:val="28"/>
          <w:szCs w:val="28"/>
        </w:rPr>
        <w:t>Economics</w:t>
      </w:r>
      <w:proofErr w:type="spellEnd"/>
      <w:r>
        <w:rPr>
          <w:rFonts w:ascii="Tahoma" w:eastAsiaTheme="majorEastAsia" w:hAnsi="Tahoma" w:cs="Tahoma"/>
          <w:b/>
          <w:bCs/>
          <w:noProof w:val="0"/>
          <w:sz w:val="28"/>
          <w:szCs w:val="28"/>
        </w:rPr>
        <w:t xml:space="preserve"> </w:t>
      </w:r>
    </w:p>
    <w:p w14:paraId="666A3EA7" w14:textId="14B04E15" w:rsidR="005C6FEB" w:rsidRPr="007A6A45" w:rsidRDefault="00C810E8" w:rsidP="007A6A45">
      <w:pPr>
        <w:spacing w:before="240" w:after="120" w:line="360" w:lineRule="auto"/>
        <w:ind w:left="708" w:right="851"/>
        <w:jc w:val="both"/>
        <w:rPr>
          <w:rFonts w:ascii="Tahoma" w:eastAsiaTheme="majorEastAsia" w:hAnsi="Tahoma" w:cs="Tahoma"/>
          <w:b/>
          <w:bCs/>
          <w:noProof w:val="0"/>
          <w:sz w:val="28"/>
          <w:szCs w:val="28"/>
        </w:rPr>
      </w:pPr>
      <w:r>
        <w:rPr>
          <w:rFonts w:ascii="Tahoma" w:eastAsiaTheme="minorEastAsia" w:hAnsi="Tahoma" w:cs="Tahoma"/>
          <w:noProof w:val="0"/>
          <w:sz w:val="24"/>
          <w:szCs w:val="24"/>
        </w:rPr>
        <w:t>Per comprendere meglio le considerazioni sui rischi</w:t>
      </w:r>
      <w:r w:rsidR="00D044F8">
        <w:rPr>
          <w:rFonts w:ascii="Tahoma" w:eastAsiaTheme="minorEastAsia" w:hAnsi="Tahoma" w:cs="Tahoma"/>
          <w:noProof w:val="0"/>
          <w:sz w:val="24"/>
          <w:szCs w:val="24"/>
        </w:rPr>
        <w:t xml:space="preserve"> di mercato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 legati alle quotazioni del caffè occorre descrivere i fattori che vanno ad influenzare il suo prezzo e presentare </w:t>
      </w:r>
      <w:r w:rsidR="00D044F8">
        <w:rPr>
          <w:rFonts w:ascii="Tahoma" w:eastAsiaTheme="minorEastAsia" w:hAnsi="Tahoma" w:cs="Tahoma"/>
          <w:noProof w:val="0"/>
          <w:sz w:val="24"/>
          <w:szCs w:val="24"/>
        </w:rPr>
        <w:t xml:space="preserve">la struttura dei </w:t>
      </w:r>
      <w:r>
        <w:rPr>
          <w:rFonts w:ascii="Tahoma" w:eastAsiaTheme="minorEastAsia" w:hAnsi="Tahoma" w:cs="Tahoma"/>
          <w:noProof w:val="0"/>
          <w:sz w:val="24"/>
          <w:szCs w:val="24"/>
        </w:rPr>
        <w:t>dati da cui sono partito per svolgere le analisi</w:t>
      </w:r>
      <w:r w:rsidR="00D044F8">
        <w:rPr>
          <w:rFonts w:ascii="Tahoma" w:eastAsiaTheme="minorEastAsia" w:hAnsi="Tahoma" w:cs="Tahoma"/>
          <w:noProof w:val="0"/>
          <w:sz w:val="24"/>
          <w:szCs w:val="24"/>
        </w:rPr>
        <w:t>.</w:t>
      </w:r>
    </w:p>
    <w:p w14:paraId="4A4DC3F3" w14:textId="561107EF" w:rsidR="00853C53" w:rsidRDefault="00C810E8" w:rsidP="00D044F8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>
        <w:rPr>
          <w:rFonts w:ascii="Tahoma" w:eastAsiaTheme="minorEastAsia" w:hAnsi="Tahoma" w:cs="Tahoma"/>
          <w:noProof w:val="0"/>
          <w:sz w:val="24"/>
          <w:szCs w:val="24"/>
        </w:rPr>
        <w:t xml:space="preserve">Innanzitutto come intuitivo le quotazioni sui mercati del caffè </w:t>
      </w:r>
      <w:r w:rsidR="005F2C46">
        <w:rPr>
          <w:rFonts w:ascii="Tahoma" w:eastAsiaTheme="minorEastAsia" w:hAnsi="Tahoma" w:cs="Tahoma"/>
          <w:noProof w:val="0"/>
          <w:sz w:val="24"/>
          <w:szCs w:val="24"/>
        </w:rPr>
        <w:t>dipendono fondamentalmente d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alla domanda dei consumatori e </w:t>
      </w:r>
      <w:r w:rsidR="005F2C46">
        <w:rPr>
          <w:rFonts w:ascii="Tahoma" w:eastAsiaTheme="minorEastAsia" w:hAnsi="Tahoma" w:cs="Tahoma"/>
          <w:noProof w:val="0"/>
          <w:sz w:val="24"/>
          <w:szCs w:val="24"/>
        </w:rPr>
        <w:t>d</w:t>
      </w:r>
      <w:r>
        <w:rPr>
          <w:rFonts w:ascii="Tahoma" w:eastAsiaTheme="minorEastAsia" w:hAnsi="Tahoma" w:cs="Tahoma"/>
          <w:noProof w:val="0"/>
          <w:sz w:val="24"/>
          <w:szCs w:val="24"/>
        </w:rPr>
        <w:t>all’offerta dei paesi produttori: se la quantità domandata è in eccesso rispetto alla quantità offerta il prezzo tenderà a salire fino a che la situazione non giung</w:t>
      </w:r>
      <w:r w:rsidR="00853C53">
        <w:rPr>
          <w:rFonts w:ascii="Tahoma" w:eastAsiaTheme="minorEastAsia" w:hAnsi="Tahoma" w:cs="Tahoma"/>
          <w:noProof w:val="0"/>
          <w:sz w:val="24"/>
          <w:szCs w:val="24"/>
        </w:rPr>
        <w:t xml:space="preserve">e </w:t>
      </w:r>
      <w:r>
        <w:rPr>
          <w:rFonts w:ascii="Tahoma" w:eastAsiaTheme="minorEastAsia" w:hAnsi="Tahoma" w:cs="Tahoma"/>
          <w:noProof w:val="0"/>
          <w:sz w:val="24"/>
          <w:szCs w:val="24"/>
        </w:rPr>
        <w:t>all’equilibrio e viceversa.</w:t>
      </w:r>
    </w:p>
    <w:p w14:paraId="3EAE060C" w14:textId="492E771E" w:rsidR="007E7382" w:rsidRDefault="00C810E8" w:rsidP="00D044F8">
      <w:pPr>
        <w:spacing w:before="240" w:after="120" w:line="360" w:lineRule="auto"/>
        <w:ind w:left="708" w:right="851"/>
        <w:jc w:val="both"/>
        <w:rPr>
          <w:rFonts w:ascii="Tahoma" w:eastAsiaTheme="majorEastAsia" w:hAnsi="Tahoma" w:cs="Tahoma"/>
          <w:noProof w:val="0"/>
          <w:sz w:val="16"/>
          <w:szCs w:val="16"/>
        </w:rPr>
      </w:pPr>
      <w:r>
        <w:rPr>
          <w:rFonts w:ascii="Tahoma" w:eastAsiaTheme="minorEastAsia" w:hAnsi="Tahoma" w:cs="Tahoma"/>
          <w:noProof w:val="0"/>
          <w:sz w:val="24"/>
          <w:szCs w:val="24"/>
        </w:rPr>
        <w:t xml:space="preserve">Inoltre il prezzo del caffè, come molte altre materie prime legate al settore agricolo, è caratterizzato da alta volatilità dato che la produzione di questi beni è </w:t>
      </w:r>
      <w:r w:rsidRPr="005F2C46">
        <w:rPr>
          <w:rFonts w:ascii="Tahoma" w:eastAsiaTheme="minorEastAsia" w:hAnsi="Tahoma" w:cs="Tahoma"/>
          <w:b/>
          <w:bCs/>
          <w:noProof w:val="0"/>
          <w:sz w:val="24"/>
          <w:szCs w:val="24"/>
        </w:rPr>
        <w:t>fortemente legata alle condizioni atmosferiche</w:t>
      </w:r>
      <w:r>
        <w:rPr>
          <w:rFonts w:ascii="Tahoma" w:eastAsiaTheme="minorEastAsia" w:hAnsi="Tahoma" w:cs="Tahoma"/>
          <w:noProof w:val="0"/>
          <w:sz w:val="24"/>
          <w:szCs w:val="24"/>
        </w:rPr>
        <w:t>.</w:t>
      </w:r>
      <w:r>
        <w:rPr>
          <w:rFonts w:ascii="Tahoma" w:eastAsiaTheme="minorEastAsia" w:hAnsi="Tahoma" w:cs="Tahoma"/>
          <w:noProof w:val="0"/>
          <w:sz w:val="24"/>
          <w:szCs w:val="24"/>
        </w:rPr>
        <w:br/>
        <w:t xml:space="preserve">Infatti come già </w:t>
      </w:r>
      <w:r w:rsidR="008A7D1E">
        <w:rPr>
          <w:rFonts w:ascii="Tahoma" w:eastAsiaTheme="minorEastAsia" w:hAnsi="Tahoma" w:cs="Tahoma"/>
          <w:noProof w:val="0"/>
          <w:sz w:val="24"/>
          <w:szCs w:val="24"/>
        </w:rPr>
        <w:t>evidenziato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 essendo coltivat</w:t>
      </w:r>
      <w:r w:rsidR="008A7D1E">
        <w:rPr>
          <w:rFonts w:ascii="Tahoma" w:eastAsiaTheme="minorEastAsia" w:hAnsi="Tahoma" w:cs="Tahoma"/>
          <w:noProof w:val="0"/>
          <w:sz w:val="24"/>
          <w:szCs w:val="24"/>
        </w:rPr>
        <w:t>i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 in </w:t>
      </w:r>
      <w:r w:rsidR="00853C53">
        <w:rPr>
          <w:rFonts w:ascii="Tahoma" w:eastAsiaTheme="minorEastAsia" w:hAnsi="Tahoma" w:cs="Tahoma"/>
          <w:noProof w:val="0"/>
          <w:sz w:val="24"/>
          <w:szCs w:val="24"/>
        </w:rPr>
        <w:t>aree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853C53">
        <w:rPr>
          <w:rFonts w:ascii="Tahoma" w:eastAsiaTheme="minorEastAsia" w:hAnsi="Tahoma" w:cs="Tahoma"/>
          <w:noProof w:val="0"/>
          <w:sz w:val="24"/>
          <w:szCs w:val="24"/>
        </w:rPr>
        <w:t>specifiche</w:t>
      </w:r>
      <w:r>
        <w:rPr>
          <w:rFonts w:ascii="Tahoma" w:eastAsiaTheme="minorEastAsia" w:hAnsi="Tahoma" w:cs="Tahoma"/>
          <w:noProof w:val="0"/>
          <w:sz w:val="24"/>
          <w:szCs w:val="24"/>
        </w:rPr>
        <w:t>, eventi</w:t>
      </w:r>
      <w:r w:rsidR="00853C53">
        <w:rPr>
          <w:rFonts w:ascii="Tahoma" w:eastAsiaTheme="minorEastAsia" w:hAnsi="Tahoma" w:cs="Tahoma"/>
          <w:noProof w:val="0"/>
          <w:sz w:val="24"/>
          <w:szCs w:val="24"/>
        </w:rPr>
        <w:t xml:space="preserve"> atmosferici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 eccezionali legati ai cambiamenti climatici hanno come effetto quello di ridurre drasticamente la produzione e di conseguenza</w:t>
      </w:r>
      <w:r w:rsidR="00D044F8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>
        <w:rPr>
          <w:rFonts w:ascii="Tahoma" w:eastAsiaTheme="minorEastAsia" w:hAnsi="Tahoma" w:cs="Tahoma"/>
          <w:noProof w:val="0"/>
          <w:sz w:val="24"/>
          <w:szCs w:val="24"/>
        </w:rPr>
        <w:t>aumentare i prezzi.</w:t>
      </w:r>
      <w:r w:rsidR="00CA43A9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017E10">
        <w:rPr>
          <w:rFonts w:ascii="Tahoma" w:eastAsiaTheme="minorEastAsia" w:hAnsi="Tahoma" w:cs="Tahoma"/>
          <w:noProof w:val="0"/>
          <w:sz w:val="24"/>
          <w:szCs w:val="24"/>
        </w:rPr>
        <w:t>Esempi lampant</w:t>
      </w:r>
      <w:r w:rsidR="008435FD">
        <w:rPr>
          <w:rFonts w:ascii="Tahoma" w:eastAsiaTheme="minorEastAsia" w:hAnsi="Tahoma" w:cs="Tahoma"/>
          <w:noProof w:val="0"/>
          <w:sz w:val="24"/>
          <w:szCs w:val="24"/>
        </w:rPr>
        <w:t>i</w:t>
      </w:r>
      <w:r w:rsidR="00017E10">
        <w:rPr>
          <w:rFonts w:ascii="Tahoma" w:eastAsiaTheme="minorEastAsia" w:hAnsi="Tahoma" w:cs="Tahoma"/>
          <w:noProof w:val="0"/>
          <w:sz w:val="24"/>
          <w:szCs w:val="24"/>
        </w:rPr>
        <w:t xml:space="preserve"> di ciò sono </w:t>
      </w:r>
      <w:r w:rsidR="008435FD">
        <w:rPr>
          <w:rFonts w:ascii="Tahoma" w:eastAsiaTheme="minorEastAsia" w:hAnsi="Tahoma" w:cs="Tahoma"/>
          <w:noProof w:val="0"/>
          <w:sz w:val="24"/>
          <w:szCs w:val="24"/>
        </w:rPr>
        <w:t xml:space="preserve">delle </w:t>
      </w:r>
      <w:r w:rsidR="00017E10">
        <w:rPr>
          <w:rFonts w:ascii="Tahoma" w:eastAsiaTheme="minorEastAsia" w:hAnsi="Tahoma" w:cs="Tahoma"/>
          <w:noProof w:val="0"/>
          <w:sz w:val="24"/>
          <w:szCs w:val="24"/>
        </w:rPr>
        <w:t>precipitazioni eccessivamente abbondanti</w:t>
      </w:r>
      <w:r w:rsidR="008435FD">
        <w:rPr>
          <w:rFonts w:ascii="Tahoma" w:eastAsiaTheme="minorEastAsia" w:hAnsi="Tahoma" w:cs="Tahoma"/>
          <w:noProof w:val="0"/>
          <w:sz w:val="24"/>
          <w:szCs w:val="24"/>
        </w:rPr>
        <w:t xml:space="preserve"> e/o lunghi periodi siccità</w:t>
      </w:r>
      <w:r w:rsidR="00017E10">
        <w:rPr>
          <w:rFonts w:ascii="Tahoma" w:eastAsiaTheme="minorEastAsia" w:hAnsi="Tahoma" w:cs="Tahoma"/>
          <w:noProof w:val="0"/>
          <w:sz w:val="24"/>
          <w:szCs w:val="24"/>
        </w:rPr>
        <w:t xml:space="preserve"> che potrebbero verificarsi </w:t>
      </w:r>
      <w:r w:rsidR="00853C53">
        <w:rPr>
          <w:rFonts w:ascii="Tahoma" w:eastAsiaTheme="minorEastAsia" w:hAnsi="Tahoma" w:cs="Tahoma"/>
          <w:noProof w:val="0"/>
          <w:sz w:val="24"/>
          <w:szCs w:val="24"/>
        </w:rPr>
        <w:t xml:space="preserve">nei paesi leader nella produzione  (Brasile, Colombia </w:t>
      </w:r>
      <w:proofErr w:type="spellStart"/>
      <w:r w:rsidR="00853C53">
        <w:rPr>
          <w:rFonts w:ascii="Tahoma" w:eastAsiaTheme="minorEastAsia" w:hAnsi="Tahoma" w:cs="Tahoma"/>
          <w:noProof w:val="0"/>
          <w:sz w:val="24"/>
          <w:szCs w:val="24"/>
        </w:rPr>
        <w:t>ecc</w:t>
      </w:r>
      <w:proofErr w:type="spellEnd"/>
      <w:r w:rsidR="00853C53">
        <w:rPr>
          <w:rFonts w:ascii="Tahoma" w:eastAsiaTheme="minorEastAsia" w:hAnsi="Tahoma" w:cs="Tahoma"/>
          <w:noProof w:val="0"/>
          <w:sz w:val="24"/>
          <w:szCs w:val="24"/>
        </w:rPr>
        <w:t>…</w:t>
      </w:r>
      <w:r w:rsidR="00017E10">
        <w:rPr>
          <w:rFonts w:ascii="Tahoma" w:eastAsiaTheme="minorEastAsia" w:hAnsi="Tahoma" w:cs="Tahoma"/>
          <w:noProof w:val="0"/>
          <w:sz w:val="24"/>
          <w:szCs w:val="24"/>
        </w:rPr>
        <w:t>)</w:t>
      </w:r>
      <w:r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8435FD">
        <w:rPr>
          <w:rFonts w:ascii="Tahoma" w:eastAsiaTheme="minorEastAsia" w:hAnsi="Tahoma" w:cs="Tahoma"/>
          <w:noProof w:val="0"/>
          <w:sz w:val="24"/>
          <w:szCs w:val="24"/>
        </w:rPr>
        <w:t xml:space="preserve">generando una forte diminuzione dell’offerta a livello mondiale, o un’annata estremamente redditizia che causerebbe invece un eccesso di </w:t>
      </w:r>
      <w:r w:rsidR="00853C53">
        <w:rPr>
          <w:rFonts w:ascii="Tahoma" w:eastAsiaTheme="minorEastAsia" w:hAnsi="Tahoma" w:cs="Tahoma"/>
          <w:noProof w:val="0"/>
          <w:sz w:val="24"/>
          <w:szCs w:val="24"/>
        </w:rPr>
        <w:t xml:space="preserve">quantità </w:t>
      </w:r>
      <w:r w:rsidR="008435FD">
        <w:rPr>
          <w:rFonts w:ascii="Tahoma" w:eastAsiaTheme="minorEastAsia" w:hAnsi="Tahoma" w:cs="Tahoma"/>
          <w:noProof w:val="0"/>
          <w:sz w:val="24"/>
          <w:szCs w:val="24"/>
        </w:rPr>
        <w:t xml:space="preserve"> con conseguenti oscillazioni dei prezzi.</w:t>
      </w:r>
      <w:r w:rsidR="008435FD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8435FD">
        <w:rPr>
          <w:rFonts w:ascii="Tahoma" w:eastAsiaTheme="minorEastAsia" w:hAnsi="Tahoma" w:cs="Tahoma"/>
          <w:noProof w:val="0"/>
          <w:sz w:val="24"/>
          <w:szCs w:val="24"/>
        </w:rPr>
        <w:lastRenderedPageBreak/>
        <w:t>A tal proposito va sottolineato</w:t>
      </w:r>
      <w:r w:rsidR="00E06365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8435FD">
        <w:rPr>
          <w:rFonts w:ascii="Tahoma" w:eastAsiaTheme="minorEastAsia" w:hAnsi="Tahoma" w:cs="Tahoma"/>
          <w:noProof w:val="0"/>
          <w:sz w:val="24"/>
          <w:szCs w:val="24"/>
        </w:rPr>
        <w:t xml:space="preserve">che storicamente </w:t>
      </w:r>
      <w:r w:rsidR="00ED3210">
        <w:rPr>
          <w:rFonts w:ascii="Tahoma" w:eastAsiaTheme="minorEastAsia" w:hAnsi="Tahoma" w:cs="Tahoma"/>
          <w:noProof w:val="0"/>
          <w:sz w:val="24"/>
          <w:szCs w:val="24"/>
        </w:rPr>
        <w:t xml:space="preserve">la </w:t>
      </w:r>
      <w:r w:rsidR="00D71E82">
        <w:rPr>
          <w:rFonts w:ascii="Tahoma" w:eastAsiaTheme="minorEastAsia" w:hAnsi="Tahoma" w:cs="Tahoma"/>
          <w:noProof w:val="0"/>
          <w:sz w:val="24"/>
          <w:szCs w:val="24"/>
        </w:rPr>
        <w:t xml:space="preserve">richiesta di caffè </w:t>
      </w:r>
      <w:r w:rsidR="00E06365">
        <w:rPr>
          <w:rFonts w:ascii="Tahoma" w:eastAsiaTheme="minorEastAsia" w:hAnsi="Tahoma" w:cs="Tahoma"/>
          <w:noProof w:val="0"/>
          <w:sz w:val="24"/>
          <w:szCs w:val="24"/>
        </w:rPr>
        <w:t>da parte dei consumatori di tutto i</w:t>
      </w:r>
      <w:r w:rsidR="00D71E82">
        <w:rPr>
          <w:rFonts w:ascii="Tahoma" w:eastAsiaTheme="minorEastAsia" w:hAnsi="Tahoma" w:cs="Tahoma"/>
          <w:noProof w:val="0"/>
          <w:sz w:val="24"/>
          <w:szCs w:val="24"/>
        </w:rPr>
        <w:t xml:space="preserve">l mondo si è dimostrata molto più stabile rispetto alle tonnellate prodotte e che sia la domanda che l’offerta </w:t>
      </w:r>
      <w:r w:rsidR="00E06365" w:rsidRPr="005F2C46">
        <w:rPr>
          <w:rFonts w:ascii="Tahoma" w:eastAsiaTheme="minorEastAsia" w:hAnsi="Tahoma" w:cs="Tahoma"/>
          <w:b/>
          <w:bCs/>
          <w:noProof w:val="0"/>
          <w:sz w:val="24"/>
          <w:szCs w:val="24"/>
        </w:rPr>
        <w:t>hanno un’elasticità</w:t>
      </w:r>
      <w:r w:rsidR="005F2C46">
        <w:rPr>
          <w:rFonts w:ascii="Tahoma" w:eastAsiaTheme="minorEastAsia" w:hAnsi="Tahoma" w:cs="Tahoma"/>
          <w:b/>
          <w:bCs/>
          <w:noProof w:val="0"/>
          <w:sz w:val="24"/>
          <w:szCs w:val="24"/>
        </w:rPr>
        <w:t xml:space="preserve"> nel breve periodo</w:t>
      </w:r>
      <w:r w:rsidR="00E06365" w:rsidRPr="005F2C46">
        <w:rPr>
          <w:rFonts w:ascii="Tahoma" w:eastAsiaTheme="minorEastAsia" w:hAnsi="Tahoma" w:cs="Tahoma"/>
          <w:b/>
          <w:bCs/>
          <w:noProof w:val="0"/>
          <w:sz w:val="24"/>
          <w:szCs w:val="24"/>
        </w:rPr>
        <w:t xml:space="preserve"> molto bassa</w:t>
      </w:r>
      <w:r w:rsidR="00184913">
        <w:rPr>
          <w:rFonts w:ascii="Tahoma" w:eastAsiaTheme="minorEastAsia" w:hAnsi="Tahoma" w:cs="Tahoma"/>
          <w:b/>
          <w:bCs/>
          <w:noProof w:val="0"/>
          <w:sz w:val="24"/>
          <w:szCs w:val="24"/>
        </w:rPr>
        <w:t>.</w:t>
      </w:r>
      <w:r w:rsidR="00184913">
        <w:rPr>
          <w:rFonts w:ascii="Tahoma" w:eastAsiaTheme="minorEastAsia" w:hAnsi="Tahoma" w:cs="Tahoma"/>
          <w:b/>
          <w:bCs/>
          <w:noProof w:val="0"/>
          <w:sz w:val="24"/>
          <w:szCs w:val="24"/>
        </w:rPr>
        <w:br/>
      </w:r>
      <w:r w:rsidR="00E06365">
        <w:rPr>
          <w:rFonts w:ascii="Tahoma" w:eastAsiaTheme="minorEastAsia" w:hAnsi="Tahoma" w:cs="Tahoma"/>
          <w:noProof w:val="0"/>
          <w:sz w:val="24"/>
          <w:szCs w:val="24"/>
        </w:rPr>
        <w:t xml:space="preserve">Ciò comporta che </w:t>
      </w:r>
      <w:r w:rsidR="005F2C46">
        <w:rPr>
          <w:rFonts w:ascii="Tahoma" w:eastAsiaTheme="minorEastAsia" w:hAnsi="Tahoma" w:cs="Tahoma"/>
          <w:noProof w:val="0"/>
          <w:sz w:val="24"/>
          <w:szCs w:val="24"/>
        </w:rPr>
        <w:t>per far</w:t>
      </w:r>
      <w:r w:rsidR="00E06365">
        <w:rPr>
          <w:rFonts w:ascii="Tahoma" w:eastAsiaTheme="minorEastAsia" w:hAnsi="Tahoma" w:cs="Tahoma"/>
          <w:noProof w:val="0"/>
          <w:sz w:val="24"/>
          <w:szCs w:val="24"/>
        </w:rPr>
        <w:t xml:space="preserve"> vari</w:t>
      </w:r>
      <w:r w:rsidR="005F2C46">
        <w:rPr>
          <w:rFonts w:ascii="Tahoma" w:eastAsiaTheme="minorEastAsia" w:hAnsi="Tahoma" w:cs="Tahoma"/>
          <w:noProof w:val="0"/>
          <w:sz w:val="24"/>
          <w:szCs w:val="24"/>
        </w:rPr>
        <w:t>are</w:t>
      </w:r>
      <w:r w:rsidR="00E06365">
        <w:rPr>
          <w:rFonts w:ascii="Tahoma" w:eastAsiaTheme="minorEastAsia" w:hAnsi="Tahoma" w:cs="Tahoma"/>
          <w:noProof w:val="0"/>
          <w:sz w:val="24"/>
          <w:szCs w:val="24"/>
        </w:rPr>
        <w:t xml:space="preserve"> la quantità richiesta/offerta è necessaria una grande variazione di prezzo</w:t>
      </w:r>
      <w:r w:rsidR="00184913">
        <w:rPr>
          <w:rFonts w:ascii="Tahoma" w:eastAsiaTheme="minorEastAsia" w:hAnsi="Tahoma" w:cs="Tahoma"/>
          <w:noProof w:val="0"/>
          <w:sz w:val="24"/>
          <w:szCs w:val="24"/>
        </w:rPr>
        <w:t xml:space="preserve"> (questo anche perché il processo di produzione di caffè è strutturato in cicli lunghi 5 anni e non vi possono essere adeguamenti a stretto giro) </w:t>
      </w:r>
      <w:r w:rsidR="00E06365">
        <w:rPr>
          <w:rFonts w:ascii="Tahoma" w:eastAsiaTheme="minorEastAsia" w:hAnsi="Tahoma" w:cs="Tahoma"/>
          <w:noProof w:val="0"/>
          <w:sz w:val="24"/>
          <w:szCs w:val="24"/>
        </w:rPr>
        <w:t xml:space="preserve">. </w:t>
      </w:r>
      <w:r w:rsidR="00E06365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E06365" w:rsidRPr="0055197A">
        <w:rPr>
          <w:rFonts w:ascii="Tahoma" w:eastAsiaTheme="minorEastAsia" w:hAnsi="Tahoma" w:cs="Tahoma"/>
          <w:noProof w:val="0"/>
          <w:sz w:val="16"/>
          <w:szCs w:val="16"/>
        </w:rPr>
        <w:t>[Elasticità</w:t>
      </w:r>
      <w:r w:rsidR="002D1967">
        <w:rPr>
          <w:rFonts w:ascii="Tahoma" w:eastAsiaTheme="minorEastAsia" w:hAnsi="Tahoma" w:cs="Tahoma"/>
          <w:noProof w:val="0"/>
          <w:sz w:val="16"/>
          <w:szCs w:val="16"/>
        </w:rPr>
        <w:t xml:space="preserve">: </w:t>
      </w:r>
      <w:r w:rsidR="002D1967" w:rsidRPr="002D1967">
        <w:rPr>
          <w:rFonts w:ascii="Tahoma" w:eastAsiaTheme="minorEastAsia" w:hAnsi="Tahoma" w:cs="Tahoma"/>
          <w:noProof w:val="0"/>
          <w:sz w:val="16"/>
          <w:szCs w:val="16"/>
        </w:rPr>
        <w:t>L'elasticità della domanda è il rapporto tra la variazione percentuale della quantità domandata e la variazione percentuale del prezzo del bene.</w:t>
      </w:r>
      <w:r w:rsidR="002D1967" w:rsidRPr="002D1967">
        <w:rPr>
          <w:rFonts w:ascii="Tahoma" w:eastAsiaTheme="minorEastAsia" w:hAnsi="Tahoma" w:cs="Tahoma"/>
          <w:noProof w:val="0"/>
          <w:sz w:val="16"/>
          <w:szCs w:val="16"/>
        </w:rPr>
        <w:br/>
        <w:t>L'elasticità dell'offerta è la misura della variazione dell'offerta al variare del prezzo del bene economico. L'elasticità può essere misurata tramite il rapporto tra la variazione della quantità di produzione del bene (offerta) e la relativa variazione del suo prezzo</w:t>
      </w:r>
      <w:r w:rsidR="002D1967" w:rsidRPr="002D1967">
        <w:rPr>
          <w:rFonts w:ascii="Tahoma" w:eastAsiaTheme="minorEastAsia" w:hAnsi="Tahoma" w:cs="Tahoma"/>
          <w:noProof w:val="0"/>
          <w:sz w:val="16"/>
          <w:szCs w:val="16"/>
        </w:rPr>
        <w:br/>
        <w:t>In formule:</w:t>
      </w:r>
      <w:r w:rsidR="002D1967">
        <w:rPr>
          <w:rFonts w:ascii="Tahoma" w:eastAsiaTheme="minorEastAsia" w:hAnsi="Tahoma" w:cs="Tahoma"/>
          <w:noProof w:val="0"/>
          <w:sz w:val="16"/>
          <w:szCs w:val="16"/>
        </w:rPr>
        <w:t xml:space="preserve"> </w:t>
      </w:r>
      <m:oMath>
        <m:r>
          <w:rPr>
            <w:rFonts w:ascii="Cambria Math" w:eastAsiaTheme="minorEastAsia" w:hAnsi="Cambria Math" w:cs="Tahoma"/>
            <w:noProof w:val="0"/>
            <w:sz w:val="16"/>
            <w:szCs w:val="16"/>
            <w:highlight w:val="yellow"/>
          </w:rPr>
          <m:t>ε=</m:t>
        </m:r>
        <m:f>
          <m:fPr>
            <m:ctrlPr>
              <w:rPr>
                <w:rFonts w:ascii="Cambria Math" w:eastAsiaTheme="minorEastAsia" w:hAnsi="Cambria Math" w:cs="Tahoma"/>
                <w:i/>
                <w:noProof w:val="0"/>
                <w:sz w:val="16"/>
                <w:szCs w:val="16"/>
                <w:highlight w:val="yellow"/>
              </w:rPr>
            </m:ctrlPr>
          </m:fPr>
          <m:num>
            <m:r>
              <w:rPr>
                <w:rFonts w:ascii="Cambria Math" w:eastAsiaTheme="minorEastAsia" w:hAnsi="Cambria Math" w:cs="Tahoma"/>
                <w:noProof w:val="0"/>
                <w:sz w:val="16"/>
                <w:szCs w:val="16"/>
                <w:highlight w:val="yellow"/>
              </w:rPr>
              <m:t>p</m:t>
            </m:r>
          </m:num>
          <m:den>
            <m:r>
              <w:rPr>
                <w:rFonts w:ascii="Cambria Math" w:eastAsiaTheme="minorEastAsia" w:hAnsi="Cambria Math" w:cs="Tahoma"/>
                <w:noProof w:val="0"/>
                <w:sz w:val="16"/>
                <w:szCs w:val="16"/>
                <w:highlight w:val="yellow"/>
              </w:rPr>
              <m:t>q</m:t>
            </m:r>
          </m:den>
        </m:f>
        <m:r>
          <w:rPr>
            <w:rFonts w:ascii="Cambria Math" w:eastAsiaTheme="minorEastAsia" w:hAnsi="Cambria Math" w:cs="Tahoma"/>
            <w:noProof w:val="0"/>
            <w:sz w:val="16"/>
            <w:szCs w:val="16"/>
            <w:highlight w:val="yellow"/>
          </w:rPr>
          <m:t xml:space="preserve">* </m:t>
        </m:r>
        <m:f>
          <m:fPr>
            <m:ctrlPr>
              <w:rPr>
                <w:rFonts w:ascii="Cambria Math" w:eastAsiaTheme="minorEastAsia" w:hAnsi="Cambria Math" w:cs="Tahoma"/>
                <w:i/>
                <w:noProof w:val="0"/>
                <w:sz w:val="16"/>
                <w:szCs w:val="16"/>
                <w:highlight w:val="yellow"/>
              </w:rPr>
            </m:ctrlPr>
          </m:fPr>
          <m:num>
            <m:r>
              <w:rPr>
                <w:rFonts w:ascii="Cambria Math" w:eastAsiaTheme="minorEastAsia" w:hAnsi="Cambria Math" w:cs="Tahoma"/>
                <w:noProof w:val="0"/>
                <w:sz w:val="16"/>
                <w:szCs w:val="16"/>
                <w:highlight w:val="yellow"/>
              </w:rPr>
              <m:t>∂Q</m:t>
            </m:r>
          </m:num>
          <m:den>
            <m:r>
              <w:rPr>
                <w:rFonts w:ascii="Cambria Math" w:eastAsiaTheme="minorEastAsia" w:hAnsi="Cambria Math" w:cs="Tahoma"/>
                <w:noProof w:val="0"/>
                <w:sz w:val="16"/>
                <w:szCs w:val="16"/>
                <w:highlight w:val="yellow"/>
              </w:rPr>
              <m:t>∂p</m:t>
            </m:r>
          </m:den>
        </m:f>
      </m:oMath>
      <w:bookmarkStart w:id="2" w:name="_Hlk100594435"/>
      <w:r w:rsidR="002D1967" w:rsidRPr="002D1967">
        <w:rPr>
          <w:rFonts w:ascii="Tahoma" w:eastAsiaTheme="majorEastAsia" w:hAnsi="Tahoma" w:cs="Tahoma"/>
          <w:noProof w:val="0"/>
          <w:sz w:val="16"/>
          <w:szCs w:val="16"/>
        </w:rPr>
        <w:t>]</w:t>
      </w:r>
      <w:r w:rsidR="007E7382">
        <w:rPr>
          <w:rFonts w:ascii="Tahoma" w:eastAsiaTheme="majorEastAsia" w:hAnsi="Tahoma" w:cs="Tahoma"/>
          <w:noProof w:val="0"/>
          <w:sz w:val="16"/>
          <w:szCs w:val="16"/>
        </w:rPr>
        <w:t>.</w:t>
      </w:r>
      <w:r w:rsidR="00F47E64">
        <w:rPr>
          <w:rFonts w:ascii="Tahoma" w:eastAsiaTheme="majorEastAsia" w:hAnsi="Tahoma" w:cs="Tahoma"/>
          <w:noProof w:val="0"/>
          <w:sz w:val="16"/>
          <w:szCs w:val="16"/>
        </w:rPr>
        <w:t xml:space="preserve"> Fonte </w:t>
      </w:r>
    </w:p>
    <w:bookmarkEnd w:id="2"/>
    <w:p w14:paraId="20012D18" w14:textId="77777777" w:rsidR="00692BB3" w:rsidRDefault="00E44AA0" w:rsidP="00BB4B58">
      <w:pPr>
        <w:spacing w:before="240" w:after="120" w:line="360" w:lineRule="auto"/>
        <w:ind w:left="708" w:right="851"/>
        <w:jc w:val="both"/>
        <w:rPr>
          <w:rFonts w:ascii="Tahoma" w:eastAsiaTheme="majorEastAsia" w:hAnsi="Tahoma" w:cs="Tahoma"/>
          <w:b/>
          <w:bCs/>
          <w:noProof w:val="0"/>
          <w:sz w:val="28"/>
          <w:szCs w:val="28"/>
        </w:rPr>
      </w:pPr>
      <w:r>
        <w:rPr>
          <w:rFonts w:ascii="Tahoma" w:eastAsiaTheme="minorEastAsia" w:hAnsi="Tahoma" w:cs="Tahoma"/>
          <w:noProof w:val="0"/>
          <w:sz w:val="24"/>
          <w:szCs w:val="24"/>
        </w:rPr>
        <w:t>Altri due elementi fortemente legati al prezzo del caffè</w:t>
      </w:r>
      <w:r w:rsidR="007E7382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sono il </w:t>
      </w:r>
      <w:r w:rsidRPr="005F2C46">
        <w:rPr>
          <w:rFonts w:ascii="Tahoma" w:eastAsiaTheme="minorEastAsia" w:hAnsi="Tahoma" w:cs="Tahoma"/>
          <w:b/>
          <w:bCs/>
          <w:noProof w:val="0"/>
          <w:sz w:val="24"/>
          <w:szCs w:val="24"/>
        </w:rPr>
        <w:t xml:space="preserve">costo della produzione 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e il </w:t>
      </w:r>
      <w:r w:rsidRPr="005F2C46">
        <w:rPr>
          <w:rFonts w:ascii="Tahoma" w:eastAsiaTheme="minorEastAsia" w:hAnsi="Tahoma" w:cs="Tahoma"/>
          <w:b/>
          <w:bCs/>
          <w:noProof w:val="0"/>
          <w:sz w:val="24"/>
          <w:szCs w:val="24"/>
        </w:rPr>
        <w:t>costo del trasporto</w:t>
      </w:r>
      <w:r>
        <w:rPr>
          <w:rFonts w:ascii="Tahoma" w:eastAsiaTheme="minorEastAsia" w:hAnsi="Tahoma" w:cs="Tahoma"/>
          <w:noProof w:val="0"/>
          <w:sz w:val="24"/>
          <w:szCs w:val="24"/>
        </w:rPr>
        <w:t>.</w:t>
      </w:r>
      <w:r>
        <w:rPr>
          <w:rFonts w:ascii="Tahoma" w:eastAsiaTheme="minorEastAsia" w:hAnsi="Tahoma" w:cs="Tahoma"/>
          <w:noProof w:val="0"/>
          <w:sz w:val="24"/>
          <w:szCs w:val="24"/>
        </w:rPr>
        <w:br/>
        <w:t xml:space="preserve">Per quanto riguarda il primo spesso è diretta conseguenza dello scenario geopolitico delle regioni in cui viene prodotto il caffè, e a tal proposito va riconosciuto come la maggior parte dei principali esportatori </w:t>
      </w:r>
      <w:r w:rsidR="005F2C46">
        <w:rPr>
          <w:rFonts w:ascii="Tahoma" w:eastAsiaTheme="minorEastAsia" w:hAnsi="Tahoma" w:cs="Tahoma"/>
          <w:noProof w:val="0"/>
          <w:sz w:val="24"/>
          <w:szCs w:val="24"/>
        </w:rPr>
        <w:t>sono spesso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 caratterizzati da </w:t>
      </w:r>
      <w:r w:rsidR="005F2C46">
        <w:rPr>
          <w:rFonts w:ascii="Tahoma" w:eastAsiaTheme="minorEastAsia" w:hAnsi="Tahoma" w:cs="Tahoma"/>
          <w:noProof w:val="0"/>
          <w:sz w:val="24"/>
          <w:szCs w:val="24"/>
        </w:rPr>
        <w:t>periodi di in</w:t>
      </w:r>
      <w:r>
        <w:rPr>
          <w:rFonts w:ascii="Tahoma" w:eastAsiaTheme="minorEastAsia" w:hAnsi="Tahoma" w:cs="Tahoma"/>
          <w:noProof w:val="0"/>
          <w:sz w:val="24"/>
          <w:szCs w:val="24"/>
        </w:rPr>
        <w:t>stabilità politica</w:t>
      </w:r>
      <w:r w:rsidR="005F2C46">
        <w:rPr>
          <w:rFonts w:ascii="Tahoma" w:eastAsiaTheme="minorEastAsia" w:hAnsi="Tahoma" w:cs="Tahoma"/>
          <w:noProof w:val="0"/>
          <w:sz w:val="24"/>
          <w:szCs w:val="24"/>
        </w:rPr>
        <w:t xml:space="preserve"> che ha come effetto finale quello di aumentare ulteriormente la volatilità dei prezzi finali</w:t>
      </w:r>
      <w:r>
        <w:rPr>
          <w:rFonts w:ascii="Tahoma" w:eastAsiaTheme="minorEastAsia" w:hAnsi="Tahoma" w:cs="Tahoma"/>
          <w:noProof w:val="0"/>
          <w:sz w:val="24"/>
          <w:szCs w:val="24"/>
        </w:rPr>
        <w:t>.</w:t>
      </w:r>
      <w:r w:rsidR="005F2C46">
        <w:rPr>
          <w:rFonts w:ascii="Tahoma" w:eastAsiaTheme="minorEastAsia" w:hAnsi="Tahoma" w:cs="Tahoma"/>
          <w:noProof w:val="0"/>
          <w:sz w:val="24"/>
          <w:szCs w:val="24"/>
        </w:rPr>
        <w:br/>
        <w:t xml:space="preserve">Per il trasporto invece, va sottolineato come questo aspetto sia alla base della correlazione che si trova da quotazioni del petrolio e quelle del caffè. </w:t>
      </w:r>
      <w:r w:rsidR="00BB4B58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7442CF">
        <w:rPr>
          <w:rFonts w:ascii="Tahoma" w:eastAsiaTheme="minorEastAsia" w:hAnsi="Tahoma" w:cs="Tahoma"/>
          <w:noProof w:val="0"/>
          <w:sz w:val="24"/>
          <w:szCs w:val="24"/>
        </w:rPr>
        <w:br/>
        <w:t xml:space="preserve">Infine </w:t>
      </w:r>
      <w:r w:rsidR="00BB3261">
        <w:rPr>
          <w:rFonts w:ascii="Tahoma" w:eastAsiaTheme="minorEastAsia" w:hAnsi="Tahoma" w:cs="Tahoma"/>
          <w:noProof w:val="0"/>
          <w:sz w:val="24"/>
          <w:szCs w:val="24"/>
        </w:rPr>
        <w:t xml:space="preserve">un ultimo effetto determinante per il la formazione del prezzo del caffè sui mercati è rappresentato </w:t>
      </w:r>
      <w:r w:rsidR="00BB3261" w:rsidRPr="008555C0">
        <w:rPr>
          <w:rFonts w:ascii="Tahoma" w:eastAsiaTheme="minorEastAsia" w:hAnsi="Tahoma" w:cs="Tahoma"/>
          <w:b/>
          <w:bCs/>
          <w:noProof w:val="0"/>
          <w:sz w:val="24"/>
          <w:szCs w:val="24"/>
        </w:rPr>
        <w:t>dall’attività dei speculatori</w:t>
      </w:r>
      <w:r w:rsidR="00BB3261">
        <w:rPr>
          <w:rFonts w:ascii="Tahoma" w:eastAsiaTheme="minorEastAsia" w:hAnsi="Tahoma" w:cs="Tahoma"/>
          <w:noProof w:val="0"/>
          <w:sz w:val="24"/>
          <w:szCs w:val="24"/>
        </w:rPr>
        <w:t xml:space="preserve">, che sfruttando circostanze particolarmente favorevoli mirano a fare profitti attraverso posizioni lunghe o corte sui futures acquistando/vendendo una grande quantità di caffè influenzando così la domanda in maniera rilevante </w:t>
      </w:r>
      <w:hyperlink r:id="rId18" w:history="1">
        <w:r w:rsidR="00F47E64">
          <w:rPr>
            <w:rStyle w:val="Collegamentoipertestuale"/>
            <w:rFonts w:ascii="Calibri" w:hAnsi="Calibri" w:cs="Calibri"/>
            <w:i/>
            <w:iCs/>
            <w:sz w:val="18"/>
            <w:szCs w:val="18"/>
          </w:rPr>
          <w:t>https://www.strategie-bourse.com/it/quotazione-caffe-tempo-reale.html</w:t>
        </w:r>
      </w:hyperlink>
      <w:r w:rsidR="00BB4B58">
        <w:rPr>
          <w:rStyle w:val="Collegamentoipertestuale"/>
          <w:rFonts w:ascii="Calibri" w:hAnsi="Calibri" w:cs="Calibri"/>
          <w:i/>
          <w:iCs/>
          <w:sz w:val="18"/>
          <w:szCs w:val="18"/>
        </w:rPr>
        <w:br/>
      </w:r>
      <w:r w:rsidR="00BB4B58">
        <w:rPr>
          <w:rFonts w:ascii="Tahoma" w:eastAsiaTheme="minorEastAsia" w:hAnsi="Tahoma" w:cs="Tahoma"/>
          <w:noProof w:val="0"/>
          <w:sz w:val="24"/>
          <w:szCs w:val="24"/>
        </w:rPr>
        <w:br/>
      </w:r>
    </w:p>
    <w:p w14:paraId="7238A99C" w14:textId="77777777" w:rsidR="00692BB3" w:rsidRDefault="00692BB3" w:rsidP="00BB4B58">
      <w:pPr>
        <w:spacing w:before="240" w:after="120" w:line="360" w:lineRule="auto"/>
        <w:ind w:left="708" w:right="851"/>
        <w:jc w:val="both"/>
        <w:rPr>
          <w:rFonts w:ascii="Tahoma" w:eastAsiaTheme="majorEastAsia" w:hAnsi="Tahoma" w:cs="Tahoma"/>
          <w:b/>
          <w:bCs/>
          <w:noProof w:val="0"/>
          <w:sz w:val="28"/>
          <w:szCs w:val="28"/>
        </w:rPr>
      </w:pPr>
    </w:p>
    <w:p w14:paraId="19EC13CB" w14:textId="2CD0E699" w:rsidR="00DB27B2" w:rsidRDefault="00DB27B2" w:rsidP="00BB4B58">
      <w:pPr>
        <w:spacing w:before="240" w:after="120" w:line="360" w:lineRule="auto"/>
        <w:ind w:left="708" w:right="851"/>
        <w:jc w:val="both"/>
        <w:rPr>
          <w:rFonts w:ascii="Tahoma" w:eastAsiaTheme="majorEastAsia" w:hAnsi="Tahoma" w:cs="Tahoma"/>
          <w:b/>
          <w:bCs/>
          <w:noProof w:val="0"/>
          <w:sz w:val="28"/>
          <w:szCs w:val="28"/>
        </w:rPr>
      </w:pPr>
      <w:r>
        <w:rPr>
          <w:rFonts w:ascii="Tahoma" w:eastAsiaTheme="majorEastAsia" w:hAnsi="Tahoma" w:cs="Tahoma"/>
          <w:b/>
          <w:bCs/>
          <w:noProof w:val="0"/>
          <w:sz w:val="28"/>
          <w:szCs w:val="28"/>
        </w:rPr>
        <w:lastRenderedPageBreak/>
        <w:t>1.</w:t>
      </w:r>
      <w:r w:rsidR="00B94FE1">
        <w:rPr>
          <w:rFonts w:ascii="Tahoma" w:eastAsiaTheme="majorEastAsia" w:hAnsi="Tahoma" w:cs="Tahoma"/>
          <w:b/>
          <w:bCs/>
          <w:noProof w:val="0"/>
          <w:sz w:val="28"/>
          <w:szCs w:val="28"/>
        </w:rPr>
        <w:t>5.1.3</w:t>
      </w:r>
      <w:r>
        <w:rPr>
          <w:rFonts w:ascii="Tahoma" w:eastAsiaTheme="majorEastAsia" w:hAnsi="Tahoma" w:cs="Tahoma"/>
          <w:b/>
          <w:bCs/>
          <w:noProof w:val="0"/>
          <w:sz w:val="28"/>
          <w:szCs w:val="28"/>
        </w:rPr>
        <w:t xml:space="preserve"> Quotazioni</w:t>
      </w:r>
    </w:p>
    <w:p w14:paraId="2802089D" w14:textId="79CFB4DC" w:rsidR="009F35F4" w:rsidRDefault="00DB27B2" w:rsidP="009F35F4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>
        <w:rPr>
          <w:rFonts w:ascii="Tahoma" w:eastAsiaTheme="majorEastAsia" w:hAnsi="Tahoma" w:cs="Tahoma"/>
          <w:b/>
          <w:bCs/>
          <w:noProof w:val="0"/>
          <w:sz w:val="28"/>
          <w:szCs w:val="28"/>
        </w:rPr>
        <w:br/>
      </w:r>
      <w:r w:rsidR="00BB4B58" w:rsidRPr="00BB4B58">
        <w:rPr>
          <w:rFonts w:ascii="Tahoma" w:eastAsiaTheme="minorEastAsia" w:hAnsi="Tahoma" w:cs="Tahoma"/>
          <w:noProof w:val="0"/>
          <w:sz w:val="24"/>
          <w:szCs w:val="24"/>
        </w:rPr>
        <w:t>Per svolgere le analisi sui rischi legati alla commodity del caffè sono partito dall’analisi dei prezzi spot</w:t>
      </w:r>
      <w:r w:rsidR="00BE142A">
        <w:rPr>
          <w:rFonts w:ascii="Tahoma" w:eastAsiaTheme="minorEastAsia" w:hAnsi="Tahoma" w:cs="Tahoma"/>
          <w:noProof w:val="0"/>
          <w:sz w:val="24"/>
          <w:szCs w:val="24"/>
        </w:rPr>
        <w:t xml:space="preserve"> giornalieri del caffè Arabica</w:t>
      </w:r>
      <w:r w:rsidR="00BB4B58" w:rsidRPr="00BB4B58">
        <w:rPr>
          <w:rFonts w:ascii="Tahoma" w:eastAsiaTheme="minorEastAsia" w:hAnsi="Tahoma" w:cs="Tahoma"/>
          <w:noProof w:val="0"/>
          <w:sz w:val="24"/>
          <w:szCs w:val="24"/>
        </w:rPr>
        <w:t xml:space="preserve">, ricavati come precedentemente illustrato a partire </w:t>
      </w:r>
      <w:r w:rsidR="007911DD">
        <w:rPr>
          <w:rFonts w:ascii="Tahoma" w:eastAsiaTheme="minorEastAsia" w:hAnsi="Tahoma" w:cs="Tahoma"/>
          <w:noProof w:val="0"/>
          <w:sz w:val="24"/>
          <w:szCs w:val="24"/>
        </w:rPr>
        <w:t>dalle</w:t>
      </w:r>
      <w:r w:rsidR="00BB4B58" w:rsidRPr="00BB4B58">
        <w:rPr>
          <w:rFonts w:ascii="Tahoma" w:eastAsiaTheme="minorEastAsia" w:hAnsi="Tahoma" w:cs="Tahoma"/>
          <w:noProof w:val="0"/>
          <w:sz w:val="24"/>
          <w:szCs w:val="24"/>
        </w:rPr>
        <w:t xml:space="preserve"> quotazion</w:t>
      </w:r>
      <w:r w:rsidR="007911DD">
        <w:rPr>
          <w:rFonts w:ascii="Tahoma" w:eastAsiaTheme="minorEastAsia" w:hAnsi="Tahoma" w:cs="Tahoma"/>
          <w:noProof w:val="0"/>
          <w:sz w:val="24"/>
          <w:szCs w:val="24"/>
        </w:rPr>
        <w:t xml:space="preserve">i </w:t>
      </w:r>
      <w:r w:rsidR="00BB4B58" w:rsidRPr="00BB4B58">
        <w:rPr>
          <w:rFonts w:ascii="Tahoma" w:eastAsiaTheme="minorEastAsia" w:hAnsi="Tahoma" w:cs="Tahoma"/>
          <w:noProof w:val="0"/>
          <w:sz w:val="24"/>
          <w:szCs w:val="24"/>
        </w:rPr>
        <w:t>dei futures</w:t>
      </w:r>
      <w:r w:rsidR="007911DD">
        <w:rPr>
          <w:rFonts w:ascii="Tahoma" w:eastAsiaTheme="minorEastAsia" w:hAnsi="Tahoma" w:cs="Tahoma"/>
          <w:noProof w:val="0"/>
          <w:sz w:val="24"/>
          <w:szCs w:val="24"/>
        </w:rPr>
        <w:t xml:space="preserve"> a fine giornata</w:t>
      </w:r>
      <w:r w:rsidR="00BB4B58" w:rsidRPr="00BB4B58">
        <w:rPr>
          <w:rFonts w:ascii="Tahoma" w:eastAsiaTheme="minorEastAsia" w:hAnsi="Tahoma" w:cs="Tahoma"/>
          <w:noProof w:val="0"/>
          <w:sz w:val="24"/>
          <w:szCs w:val="24"/>
        </w:rPr>
        <w:t xml:space="preserve"> sul New York International Commodity Exchange (NY</w:t>
      </w:r>
      <w:r w:rsidR="009D5A21">
        <w:rPr>
          <w:rFonts w:ascii="Tahoma" w:eastAsiaTheme="minorEastAsia" w:hAnsi="Tahoma" w:cs="Tahoma"/>
          <w:noProof w:val="0"/>
          <w:sz w:val="24"/>
          <w:szCs w:val="24"/>
        </w:rPr>
        <w:t xml:space="preserve"> ICE</w:t>
      </w:r>
      <w:r w:rsidR="00BB4B58" w:rsidRPr="00BB4B58">
        <w:rPr>
          <w:rFonts w:ascii="Tahoma" w:eastAsiaTheme="minorEastAsia" w:hAnsi="Tahoma" w:cs="Tahoma"/>
          <w:noProof w:val="0"/>
          <w:sz w:val="24"/>
          <w:szCs w:val="24"/>
        </w:rPr>
        <w:t>)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 (consultabili sul sito </w:t>
      </w:r>
      <w:hyperlink r:id="rId19" w:history="1">
        <w:r w:rsidRPr="001E0070">
          <w:rPr>
            <w:rStyle w:val="Collegamentoipertestuale"/>
            <w:rFonts w:ascii="Tahoma" w:eastAsiaTheme="minorEastAsia" w:hAnsi="Tahoma" w:cs="Tahoma"/>
            <w:noProof w:val="0"/>
            <w:sz w:val="24"/>
            <w:szCs w:val="24"/>
          </w:rPr>
          <w:t>www.investing.com</w:t>
        </w:r>
      </w:hyperlink>
      <w:r>
        <w:rPr>
          <w:rFonts w:ascii="Tahoma" w:eastAsiaTheme="minorEastAsia" w:hAnsi="Tahoma" w:cs="Tahoma"/>
          <w:noProof w:val="0"/>
          <w:sz w:val="24"/>
          <w:szCs w:val="24"/>
        </w:rPr>
        <w:t>) utilizzando la formula:</w:t>
      </w:r>
      <w:r>
        <w:rPr>
          <w:rFonts w:ascii="Tahoma" w:eastAsiaTheme="minorEastAsia" w:hAnsi="Tahoma" w:cs="Tahoma"/>
          <w:noProof w:val="0"/>
          <w:sz w:val="24"/>
          <w:szCs w:val="24"/>
        </w:rPr>
        <w:br/>
        <w:t xml:space="preserve"> </w:t>
      </w:r>
      <m:oMath>
        <m:r>
          <w:rPr>
            <w:rFonts w:ascii="Cambria Math" w:eastAsiaTheme="minorEastAsia" w:hAnsi="Cambria Math" w:cs="Tahoma"/>
            <w:noProof w:val="0"/>
            <w:sz w:val="24"/>
            <w:szCs w:val="24"/>
            <w:highlight w:val="cyan"/>
          </w:rPr>
          <m:t>P=F*</m:t>
        </m:r>
        <m:sSup>
          <m:sSupPr>
            <m:ctrlPr>
              <w:rPr>
                <w:rFonts w:ascii="Cambria Math" w:eastAsiaTheme="minorEastAsia" w:hAnsi="Cambria Math" w:cs="Tahoma"/>
                <w:i/>
                <w:noProof w:val="0"/>
                <w:sz w:val="24"/>
                <w:szCs w:val="24"/>
                <w:highlight w:val="cyan"/>
              </w:rPr>
            </m:ctrlPr>
          </m:sSupPr>
          <m:e>
            <m:r>
              <w:rPr>
                <w:rFonts w:ascii="Cambria Math" w:eastAsiaTheme="minorEastAsia" w:hAnsi="Cambria Math" w:cs="Tahoma"/>
                <w:noProof w:val="0"/>
                <w:sz w:val="24"/>
                <w:szCs w:val="24"/>
                <w:highlight w:val="cyan"/>
              </w:rPr>
              <m:t>e</m:t>
            </m:r>
          </m:e>
          <m:sup>
            <m:r>
              <w:rPr>
                <w:rFonts w:ascii="Cambria Math" w:eastAsiaTheme="minorEastAsia" w:hAnsi="Cambria Math" w:cs="Tahoma"/>
                <w:noProof w:val="0"/>
                <w:sz w:val="24"/>
                <w:szCs w:val="24"/>
                <w:highlight w:val="cyan"/>
              </w:rPr>
              <m:t>-i*T</m:t>
            </m:r>
          </m:sup>
        </m:sSup>
      </m:oMath>
      <w:r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7B2FD1">
        <w:rPr>
          <w:rFonts w:ascii="Tahoma" w:eastAsiaTheme="minorEastAsia" w:hAnsi="Tahoma" w:cs="Tahoma"/>
          <w:noProof w:val="0"/>
          <w:sz w:val="24"/>
          <w:szCs w:val="24"/>
        </w:rPr>
        <w:t>Per comprendere meglio l’evoluzione dei dati nel tempo è opportuno precisare che i dati dei future da cui sono partito rappresenta</w:t>
      </w:r>
      <w:r w:rsidR="00BE142A">
        <w:rPr>
          <w:rFonts w:ascii="Tahoma" w:eastAsiaTheme="minorEastAsia" w:hAnsi="Tahoma" w:cs="Tahoma"/>
          <w:noProof w:val="0"/>
          <w:sz w:val="24"/>
          <w:szCs w:val="24"/>
        </w:rPr>
        <w:t xml:space="preserve">no in </w:t>
      </w:r>
      <w:r w:rsidR="00BE142A" w:rsidRPr="009561B3">
        <w:rPr>
          <w:rFonts w:ascii="Tahoma" w:eastAsiaTheme="minorEastAsia" w:hAnsi="Tahoma" w:cs="Tahoma"/>
          <w:i/>
          <w:iCs/>
          <w:noProof w:val="0"/>
          <w:sz w:val="24"/>
          <w:szCs w:val="24"/>
        </w:rPr>
        <w:t>centesimi di dollaro il prezzo</w:t>
      </w:r>
      <w:r w:rsidR="00BE142A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BE142A" w:rsidRPr="009561B3">
        <w:rPr>
          <w:rFonts w:ascii="Tahoma" w:eastAsiaTheme="minorEastAsia" w:hAnsi="Tahoma" w:cs="Tahoma"/>
          <w:i/>
          <w:iCs/>
          <w:noProof w:val="0"/>
          <w:sz w:val="24"/>
          <w:szCs w:val="24"/>
        </w:rPr>
        <w:t>dei futures con scadenza a due mesi di una libbra di caffè Arabica</w:t>
      </w:r>
      <w:r w:rsidR="00BA2D8F" w:rsidRPr="009561B3">
        <w:rPr>
          <w:rFonts w:ascii="Tahoma" w:eastAsiaTheme="minorEastAsia" w:hAnsi="Tahoma" w:cs="Tahoma"/>
          <w:i/>
          <w:iCs/>
          <w:noProof w:val="0"/>
          <w:sz w:val="24"/>
          <w:szCs w:val="24"/>
        </w:rPr>
        <w:t xml:space="preserve"> </w:t>
      </w:r>
      <w:r w:rsidR="00BA2D8F">
        <w:rPr>
          <w:rFonts w:ascii="Tahoma" w:eastAsiaTheme="minorEastAsia" w:hAnsi="Tahoma" w:cs="Tahoma"/>
          <w:noProof w:val="0"/>
          <w:sz w:val="24"/>
          <w:szCs w:val="24"/>
        </w:rPr>
        <w:t xml:space="preserve"> ma per ogni contratto futures firmato si è vincolati ad acquistare/consegnare (a seconda se si è lunghi o corti sul </w:t>
      </w:r>
      <w:proofErr w:type="spellStart"/>
      <w:r w:rsidR="00BA2D8F">
        <w:rPr>
          <w:rFonts w:ascii="Tahoma" w:eastAsiaTheme="minorEastAsia" w:hAnsi="Tahoma" w:cs="Tahoma"/>
          <w:noProof w:val="0"/>
          <w:sz w:val="24"/>
          <w:szCs w:val="24"/>
        </w:rPr>
        <w:t>forward</w:t>
      </w:r>
      <w:proofErr w:type="spellEnd"/>
      <w:r w:rsidR="00BA2D8F">
        <w:rPr>
          <w:rFonts w:ascii="Tahoma" w:eastAsiaTheme="minorEastAsia" w:hAnsi="Tahoma" w:cs="Tahoma"/>
          <w:noProof w:val="0"/>
          <w:sz w:val="24"/>
          <w:szCs w:val="24"/>
        </w:rPr>
        <w:t xml:space="preserve">) </w:t>
      </w:r>
      <w:r w:rsidR="00BA2D8F" w:rsidRPr="00BA2D8F">
        <w:rPr>
          <w:rFonts w:ascii="Tahoma" w:eastAsiaTheme="minorEastAsia" w:hAnsi="Tahoma" w:cs="Tahoma"/>
          <w:i/>
          <w:iCs/>
          <w:noProof w:val="0"/>
          <w:sz w:val="24"/>
          <w:szCs w:val="24"/>
        </w:rPr>
        <w:t>37.500 libbre di caffè</w:t>
      </w:r>
      <w:r w:rsidR="00BA2D8F">
        <w:rPr>
          <w:rFonts w:ascii="Tahoma" w:eastAsiaTheme="minorEastAsia" w:hAnsi="Tahoma" w:cs="Tahoma"/>
          <w:noProof w:val="0"/>
          <w:sz w:val="24"/>
          <w:szCs w:val="24"/>
        </w:rPr>
        <w:t xml:space="preserve"> dopo due mesi.</w:t>
      </w:r>
      <w:r w:rsidR="00BA2D8F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BE142A">
        <w:rPr>
          <w:rFonts w:ascii="Tahoma" w:eastAsiaTheme="minorEastAsia" w:hAnsi="Tahoma" w:cs="Tahoma"/>
          <w:noProof w:val="0"/>
          <w:sz w:val="24"/>
          <w:szCs w:val="24"/>
        </w:rPr>
        <w:br/>
        <w:t>Ad esempio la quotazione dei futures del 03/01/2000</w:t>
      </w:r>
      <w:r w:rsidR="007911DD">
        <w:rPr>
          <w:rFonts w:ascii="Tahoma" w:eastAsiaTheme="minorEastAsia" w:hAnsi="Tahoma" w:cs="Tahoma"/>
          <w:noProof w:val="0"/>
          <w:sz w:val="24"/>
          <w:szCs w:val="24"/>
        </w:rPr>
        <w:t xml:space="preserve">, </w:t>
      </w:r>
      <w:r w:rsidR="00BE142A">
        <w:rPr>
          <w:rFonts w:ascii="Tahoma" w:eastAsiaTheme="minorEastAsia" w:hAnsi="Tahoma" w:cs="Tahoma"/>
          <w:noProof w:val="0"/>
          <w:sz w:val="24"/>
          <w:szCs w:val="24"/>
        </w:rPr>
        <w:t>che è il primo giorno dell’intervallo di tempo considerato</w:t>
      </w:r>
      <w:r w:rsidR="007911DD">
        <w:rPr>
          <w:rFonts w:ascii="Tahoma" w:eastAsiaTheme="minorEastAsia" w:hAnsi="Tahoma" w:cs="Tahoma"/>
          <w:noProof w:val="0"/>
          <w:sz w:val="24"/>
          <w:szCs w:val="24"/>
        </w:rPr>
        <w:t>,</w:t>
      </w:r>
      <w:r w:rsidR="00BE142A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7911DD">
        <w:rPr>
          <w:rFonts w:ascii="Tahoma" w:eastAsiaTheme="minorEastAsia" w:hAnsi="Tahoma" w:cs="Tahoma"/>
          <w:noProof w:val="0"/>
          <w:sz w:val="24"/>
          <w:szCs w:val="24"/>
        </w:rPr>
        <w:t>risultava essere 116,5 centesimi di dollaro per libbra cioè 1,165 dollari per libbra.</w:t>
      </w:r>
      <w:r w:rsidR="007911DD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BA2D8F">
        <w:rPr>
          <w:rFonts w:ascii="Tahoma" w:eastAsiaTheme="minorEastAsia" w:hAnsi="Tahoma" w:cs="Tahoma"/>
          <w:noProof w:val="0"/>
          <w:sz w:val="24"/>
          <w:szCs w:val="24"/>
        </w:rPr>
        <w:t>Ho ricavato così il prezzo spot</w:t>
      </w:r>
      <w:r w:rsidR="007911DD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BA2D8F">
        <w:rPr>
          <w:rFonts w:ascii="Tahoma" w:eastAsiaTheme="minorEastAsia" w:hAnsi="Tahoma" w:cs="Tahoma"/>
          <w:noProof w:val="0"/>
          <w:sz w:val="24"/>
          <w:szCs w:val="24"/>
        </w:rPr>
        <w:t xml:space="preserve">pari a 1,1545 dollari </w:t>
      </w:r>
      <w:r w:rsidR="007911DD">
        <w:rPr>
          <w:rFonts w:ascii="Tahoma" w:eastAsiaTheme="minorEastAsia" w:hAnsi="Tahoma" w:cs="Tahoma"/>
          <w:noProof w:val="0"/>
          <w:sz w:val="24"/>
          <w:szCs w:val="24"/>
        </w:rPr>
        <w:t>attraverso la formula qui sopra inserendo</w:t>
      </w:r>
      <w:r w:rsidR="00526189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ahoma"/>
            <w:noProof w:val="0"/>
            <w:sz w:val="24"/>
            <w:szCs w:val="24"/>
          </w:rPr>
          <m:t>i=0,05405</m:t>
        </m:r>
      </m:oMath>
      <w:r w:rsidR="00526189">
        <w:rPr>
          <w:rFonts w:ascii="Tahoma" w:eastAsiaTheme="minorEastAsia" w:hAnsi="Tahoma" w:cs="Tahoma"/>
          <w:noProof w:val="0"/>
          <w:sz w:val="24"/>
          <w:szCs w:val="24"/>
        </w:rPr>
        <w:t xml:space="preserve"> (tasso risk free</w:t>
      </w:r>
      <w:r w:rsidR="00BA2D8F">
        <w:rPr>
          <w:rFonts w:ascii="Tahoma" w:eastAsiaTheme="minorEastAsia" w:hAnsi="Tahoma" w:cs="Tahoma"/>
          <w:noProof w:val="0"/>
          <w:sz w:val="24"/>
          <w:szCs w:val="24"/>
        </w:rPr>
        <w:t xml:space="preserve"> annuale considerato pari alle quotazioni dei titoli di stato americani nella stessa data)</w:t>
      </w:r>
      <w:r w:rsidR="00526189">
        <w:rPr>
          <w:rFonts w:ascii="Tahoma" w:eastAsiaTheme="minorEastAsia" w:hAnsi="Tahoma" w:cs="Tahoma"/>
          <w:noProof w:val="0"/>
          <w:sz w:val="24"/>
          <w:szCs w:val="24"/>
        </w:rPr>
        <w:t xml:space="preserve"> e </w:t>
      </w:r>
      <m:oMath>
        <m:r>
          <w:rPr>
            <w:rFonts w:ascii="Cambria Math" w:eastAsiaTheme="minorEastAsia" w:hAnsi="Cambria Math" w:cs="Tahoma"/>
            <w:noProof w:val="0"/>
            <w:sz w:val="24"/>
            <w:szCs w:val="24"/>
          </w:rPr>
          <m:t>T=</m:t>
        </m:r>
        <m:f>
          <m:fPr>
            <m:ctrlPr>
              <w:rPr>
                <w:rFonts w:ascii="Cambria Math" w:eastAsiaTheme="minorEastAsia" w:hAnsi="Cambria Math" w:cs="Tahoma"/>
                <w:i/>
                <w:noProof w:val="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ahoma"/>
                <w:noProof w:val="0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ahoma"/>
                <w:noProof w:val="0"/>
                <w:sz w:val="24"/>
                <w:szCs w:val="24"/>
              </w:rPr>
              <m:t>12</m:t>
            </m:r>
          </m:den>
        </m:f>
      </m:oMath>
      <w:r w:rsidR="00526189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BA2D8F">
        <w:rPr>
          <w:rFonts w:ascii="Tahoma" w:eastAsiaTheme="minorEastAsia" w:hAnsi="Tahoma" w:cs="Tahoma"/>
          <w:noProof w:val="0"/>
          <w:sz w:val="24"/>
          <w:szCs w:val="24"/>
        </w:rPr>
        <w:t>(in quanto i futures hanno scadenza 2 mesi mentre il tasso risk free è annuale).</w:t>
      </w:r>
      <w:r w:rsidR="001F57D0">
        <w:rPr>
          <w:rFonts w:ascii="Tahoma" w:eastAsiaTheme="minorEastAsia" w:hAnsi="Tahoma" w:cs="Tahoma"/>
          <w:noProof w:val="0"/>
          <w:sz w:val="24"/>
          <w:szCs w:val="24"/>
        </w:rPr>
        <w:br/>
        <w:t>Si ha quindi che il prezzo spot del 03/01/2000 risulta essere pari a 1,1545 dollari per 453 grammi circa ( 1 libbra sono circa 0,453 kg).</w:t>
      </w:r>
      <w:r w:rsidR="001F57D0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1F57D0">
        <w:rPr>
          <w:rFonts w:ascii="Tahoma" w:eastAsiaTheme="minorEastAsia" w:hAnsi="Tahoma" w:cs="Tahoma"/>
          <w:noProof w:val="0"/>
          <w:sz w:val="24"/>
          <w:szCs w:val="24"/>
        </w:rPr>
        <w:br/>
        <w:t>Nel grafico qui sotto sono rappresentate le quotazioni giornaliere fino al 01/04/2022.</w:t>
      </w:r>
      <w:r w:rsidR="009561B3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9561B3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9561B3">
        <w:lastRenderedPageBreak/>
        <w:drawing>
          <wp:inline distT="0" distB="0" distL="0" distR="0" wp14:anchorId="712FED44" wp14:editId="5125F418">
            <wp:extent cx="5120640" cy="3429000"/>
            <wp:effectExtent l="0" t="0" r="3810" b="0"/>
            <wp:docPr id="1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9C24246F-B551-4948-A7A7-81C13266A35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2F71FC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9561B3"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2F71FC">
        <w:rPr>
          <w:rFonts w:ascii="Tahoma" w:eastAsiaTheme="minorEastAsia" w:hAnsi="Tahoma" w:cs="Tahoma"/>
          <w:noProof w:val="0"/>
          <w:sz w:val="24"/>
          <w:szCs w:val="24"/>
        </w:rPr>
        <w:t xml:space="preserve">Già a colpo d’occhio è possibile notare le numerose oscillazioni della serie storica, che incontra il suo minimo </w:t>
      </w:r>
      <w:r w:rsidR="006717A5">
        <w:rPr>
          <w:rFonts w:ascii="Tahoma" w:eastAsiaTheme="minorEastAsia" w:hAnsi="Tahoma" w:cs="Tahoma"/>
          <w:noProof w:val="0"/>
          <w:sz w:val="24"/>
          <w:szCs w:val="24"/>
        </w:rPr>
        <w:t>assoluto il 04/12/2001 quando il prezzo arrivò a 41.379 centesimi di dollaro per libb</w:t>
      </w:r>
      <w:r w:rsidR="00860E6A">
        <w:rPr>
          <w:rFonts w:ascii="Tahoma" w:eastAsiaTheme="minorEastAsia" w:hAnsi="Tahoma" w:cs="Tahoma"/>
          <w:noProof w:val="0"/>
          <w:sz w:val="24"/>
          <w:szCs w:val="24"/>
        </w:rPr>
        <w:t>re.</w:t>
      </w:r>
      <w:r w:rsidR="00860E6A">
        <w:rPr>
          <w:rFonts w:ascii="Tahoma" w:eastAsiaTheme="minorEastAsia" w:hAnsi="Tahoma" w:cs="Tahoma"/>
          <w:noProof w:val="0"/>
          <w:sz w:val="24"/>
          <w:szCs w:val="24"/>
        </w:rPr>
        <w:br/>
        <w:t xml:space="preserve">Questo accade a seguito di un aumento </w:t>
      </w:r>
      <w:r w:rsidR="00B67C9B">
        <w:rPr>
          <w:rFonts w:ascii="Tahoma" w:eastAsiaTheme="minorEastAsia" w:hAnsi="Tahoma" w:cs="Tahoma"/>
          <w:noProof w:val="0"/>
          <w:sz w:val="24"/>
          <w:szCs w:val="24"/>
        </w:rPr>
        <w:t>eccessivo della quantità prodotta a livello mondiale</w:t>
      </w:r>
      <w:r w:rsidR="00860E6A">
        <w:rPr>
          <w:rFonts w:ascii="Tahoma" w:eastAsiaTheme="minorEastAsia" w:hAnsi="Tahoma" w:cs="Tahoma"/>
          <w:noProof w:val="0"/>
          <w:sz w:val="24"/>
          <w:szCs w:val="24"/>
        </w:rPr>
        <w:t xml:space="preserve"> avvenuto grazie</w:t>
      </w:r>
      <w:r w:rsidR="004F1142">
        <w:rPr>
          <w:rFonts w:ascii="Tahoma" w:eastAsiaTheme="minorEastAsia" w:hAnsi="Tahoma" w:cs="Tahoma"/>
          <w:noProof w:val="0"/>
          <w:sz w:val="24"/>
          <w:szCs w:val="24"/>
        </w:rPr>
        <w:t xml:space="preserve"> a</w:t>
      </w:r>
      <w:r w:rsidR="00B67C9B">
        <w:rPr>
          <w:rFonts w:ascii="Tahoma" w:eastAsiaTheme="minorEastAsia" w:hAnsi="Tahoma" w:cs="Tahoma"/>
          <w:noProof w:val="0"/>
          <w:sz w:val="24"/>
          <w:szCs w:val="24"/>
        </w:rPr>
        <w:t>ll’introduzione di nuove</w:t>
      </w:r>
      <w:r w:rsidR="004F1142">
        <w:rPr>
          <w:rFonts w:ascii="Tahoma" w:eastAsiaTheme="minorEastAsia" w:hAnsi="Tahoma" w:cs="Tahoma"/>
          <w:noProof w:val="0"/>
          <w:sz w:val="24"/>
          <w:szCs w:val="24"/>
        </w:rPr>
        <w:t xml:space="preserve"> tecnologi</w:t>
      </w:r>
      <w:r w:rsidR="00B67C9B">
        <w:rPr>
          <w:rFonts w:ascii="Tahoma" w:eastAsiaTheme="minorEastAsia" w:hAnsi="Tahoma" w:cs="Tahoma"/>
          <w:noProof w:val="0"/>
          <w:sz w:val="24"/>
          <w:szCs w:val="24"/>
        </w:rPr>
        <w:t>e</w:t>
      </w:r>
      <w:r w:rsidR="004F1142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B67C9B">
        <w:rPr>
          <w:rFonts w:ascii="Tahoma" w:eastAsiaTheme="minorEastAsia" w:hAnsi="Tahoma" w:cs="Tahoma"/>
          <w:noProof w:val="0"/>
          <w:sz w:val="24"/>
          <w:szCs w:val="24"/>
        </w:rPr>
        <w:t xml:space="preserve">nei processi di lavorazione </w:t>
      </w:r>
      <w:r w:rsidR="004F1142">
        <w:rPr>
          <w:rFonts w:ascii="Tahoma" w:eastAsiaTheme="minorEastAsia" w:hAnsi="Tahoma" w:cs="Tahoma"/>
          <w:noProof w:val="0"/>
          <w:sz w:val="24"/>
          <w:szCs w:val="24"/>
        </w:rPr>
        <w:t xml:space="preserve">mentre la domanda dei consumatori </w:t>
      </w:r>
      <w:r w:rsidR="00B67C9B">
        <w:rPr>
          <w:rFonts w:ascii="Tahoma" w:eastAsiaTheme="minorEastAsia" w:hAnsi="Tahoma" w:cs="Tahoma"/>
          <w:noProof w:val="0"/>
          <w:sz w:val="24"/>
          <w:szCs w:val="24"/>
        </w:rPr>
        <w:t>rimase</w:t>
      </w:r>
      <w:r w:rsidR="004F1142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proofErr w:type="spellStart"/>
      <w:r w:rsidR="004F1142">
        <w:rPr>
          <w:rFonts w:ascii="Tahoma" w:eastAsiaTheme="minorEastAsia" w:hAnsi="Tahoma" w:cs="Tahoma"/>
          <w:noProof w:val="0"/>
          <w:sz w:val="24"/>
          <w:szCs w:val="24"/>
        </w:rPr>
        <w:t>pressochè</w:t>
      </w:r>
      <w:proofErr w:type="spellEnd"/>
      <w:r w:rsidR="00860E6A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B67C9B">
        <w:rPr>
          <w:rFonts w:ascii="Tahoma" w:eastAsiaTheme="minorEastAsia" w:hAnsi="Tahoma" w:cs="Tahoma"/>
          <w:noProof w:val="0"/>
          <w:sz w:val="24"/>
          <w:szCs w:val="24"/>
        </w:rPr>
        <w:t>costante.</w:t>
      </w:r>
      <w:r w:rsidR="00B67C9B">
        <w:rPr>
          <w:rFonts w:ascii="Tahoma" w:eastAsiaTheme="minorEastAsia" w:hAnsi="Tahoma" w:cs="Tahoma"/>
          <w:noProof w:val="0"/>
          <w:sz w:val="24"/>
          <w:szCs w:val="24"/>
        </w:rPr>
        <w:br/>
        <w:t>Le quotazioni del caffè invece raggiunsero il loro</w:t>
      </w:r>
      <w:r w:rsidR="006717A5">
        <w:rPr>
          <w:rFonts w:ascii="Tahoma" w:eastAsiaTheme="minorEastAsia" w:hAnsi="Tahoma" w:cs="Tahoma"/>
          <w:noProof w:val="0"/>
          <w:sz w:val="24"/>
          <w:szCs w:val="24"/>
        </w:rPr>
        <w:t xml:space="preserve"> massimo</w:t>
      </w:r>
      <w:r w:rsidR="00B67C9B">
        <w:rPr>
          <w:rFonts w:ascii="Tahoma" w:eastAsiaTheme="minorEastAsia" w:hAnsi="Tahoma" w:cs="Tahoma"/>
          <w:noProof w:val="0"/>
          <w:sz w:val="24"/>
          <w:szCs w:val="24"/>
        </w:rPr>
        <w:t xml:space="preserve"> il</w:t>
      </w:r>
      <w:r w:rsidR="006717A5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6717A5" w:rsidRPr="006717A5">
        <w:rPr>
          <w:rFonts w:ascii="Tahoma" w:eastAsiaTheme="minorEastAsia" w:hAnsi="Tahoma" w:cs="Tahoma"/>
          <w:noProof w:val="0"/>
          <w:sz w:val="24"/>
          <w:szCs w:val="24"/>
        </w:rPr>
        <w:t>03</w:t>
      </w:r>
      <w:r w:rsidR="006717A5">
        <w:rPr>
          <w:rFonts w:ascii="Tahoma" w:eastAsiaTheme="minorEastAsia" w:hAnsi="Tahoma" w:cs="Tahoma"/>
          <w:noProof w:val="0"/>
          <w:sz w:val="24"/>
          <w:szCs w:val="24"/>
        </w:rPr>
        <w:t>/</w:t>
      </w:r>
      <w:r w:rsidR="006717A5" w:rsidRPr="006717A5">
        <w:rPr>
          <w:rFonts w:ascii="Tahoma" w:eastAsiaTheme="minorEastAsia" w:hAnsi="Tahoma" w:cs="Tahoma"/>
          <w:noProof w:val="0"/>
          <w:sz w:val="24"/>
          <w:szCs w:val="24"/>
        </w:rPr>
        <w:t>05</w:t>
      </w:r>
      <w:r w:rsidR="006717A5">
        <w:rPr>
          <w:rFonts w:ascii="Tahoma" w:eastAsiaTheme="minorEastAsia" w:hAnsi="Tahoma" w:cs="Tahoma"/>
          <w:noProof w:val="0"/>
          <w:sz w:val="24"/>
          <w:szCs w:val="24"/>
        </w:rPr>
        <w:t>/2</w:t>
      </w:r>
      <w:r w:rsidR="006717A5" w:rsidRPr="006717A5">
        <w:rPr>
          <w:rFonts w:ascii="Tahoma" w:eastAsiaTheme="minorEastAsia" w:hAnsi="Tahoma" w:cs="Tahoma"/>
          <w:noProof w:val="0"/>
          <w:sz w:val="24"/>
          <w:szCs w:val="24"/>
        </w:rPr>
        <w:t>011</w:t>
      </w:r>
      <w:r w:rsidR="006717A5">
        <w:rPr>
          <w:rFonts w:ascii="Tahoma" w:eastAsiaTheme="minorEastAsia" w:hAnsi="Tahoma" w:cs="Tahoma"/>
          <w:noProof w:val="0"/>
          <w:sz w:val="24"/>
          <w:szCs w:val="24"/>
        </w:rPr>
        <w:t xml:space="preserve"> </w:t>
      </w:r>
      <w:r w:rsidR="00B67C9B">
        <w:rPr>
          <w:rFonts w:ascii="Tahoma" w:eastAsiaTheme="minorEastAsia" w:hAnsi="Tahoma" w:cs="Tahoma"/>
          <w:noProof w:val="0"/>
          <w:sz w:val="24"/>
          <w:szCs w:val="24"/>
        </w:rPr>
        <w:t>quan</w:t>
      </w:r>
      <w:r w:rsidR="005370B0">
        <w:rPr>
          <w:rFonts w:ascii="Tahoma" w:eastAsiaTheme="minorEastAsia" w:hAnsi="Tahoma" w:cs="Tahoma"/>
          <w:noProof w:val="0"/>
          <w:sz w:val="24"/>
          <w:szCs w:val="24"/>
        </w:rPr>
        <w:t>d</w:t>
      </w:r>
      <w:r w:rsidR="00B67C9B">
        <w:rPr>
          <w:rFonts w:ascii="Tahoma" w:eastAsiaTheme="minorEastAsia" w:hAnsi="Tahoma" w:cs="Tahoma"/>
          <w:noProof w:val="0"/>
          <w:sz w:val="24"/>
          <w:szCs w:val="24"/>
        </w:rPr>
        <w:t xml:space="preserve">o il prezzo per libbra toccò i </w:t>
      </w:r>
      <w:r w:rsidR="006717A5" w:rsidRPr="006717A5">
        <w:rPr>
          <w:rFonts w:ascii="Tahoma" w:eastAsiaTheme="minorEastAsia" w:hAnsi="Tahoma" w:cs="Tahoma"/>
          <w:noProof w:val="0"/>
          <w:sz w:val="24"/>
          <w:szCs w:val="24"/>
        </w:rPr>
        <w:t>304,885</w:t>
      </w:r>
      <w:r w:rsidR="00B67C9B">
        <w:rPr>
          <w:rFonts w:ascii="Tahoma" w:eastAsiaTheme="minorEastAsia" w:hAnsi="Tahoma" w:cs="Tahoma"/>
          <w:noProof w:val="0"/>
          <w:sz w:val="24"/>
          <w:szCs w:val="24"/>
        </w:rPr>
        <w:t xml:space="preserve"> centesimi di dollaro (3,04885 dollari)</w:t>
      </w:r>
      <w:r w:rsidR="009F35F4">
        <w:rPr>
          <w:rFonts w:ascii="Tahoma" w:eastAsiaTheme="minorEastAsia" w:hAnsi="Tahoma" w:cs="Tahoma"/>
          <w:noProof w:val="0"/>
          <w:sz w:val="24"/>
          <w:szCs w:val="24"/>
        </w:rPr>
        <w:t xml:space="preserve"> quando vi fu una drastica diminuzione della produzione che interessò soprattutto il Brasile e un aumento del costo di produzione dovuto ad un aumento del prezzo dei fertilizzanti.</w:t>
      </w:r>
      <w:r w:rsidR="009561B3">
        <w:rPr>
          <w:rFonts w:ascii="Tahoma" w:eastAsiaTheme="minorEastAsia" w:hAnsi="Tahoma" w:cs="Tahoma"/>
          <w:noProof w:val="0"/>
          <w:sz w:val="24"/>
          <w:szCs w:val="24"/>
        </w:rPr>
        <w:br/>
        <w:t>Successive considerazioni sono rimandate al capitolo successivo.</w:t>
      </w:r>
    </w:p>
    <w:p w14:paraId="5BF6653C" w14:textId="7B890599" w:rsidR="009561B3" w:rsidRDefault="009561B3" w:rsidP="009F35F4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>
        <w:rPr>
          <w:rFonts w:ascii="Tahoma" w:eastAsiaTheme="minorEastAsia" w:hAnsi="Tahoma" w:cs="Tahoma"/>
          <w:noProof w:val="0"/>
          <w:sz w:val="24"/>
          <w:szCs w:val="24"/>
        </w:rPr>
        <w:t>(posso aggiungere volatilità tramite deviazione standard, media, approfondimenti sulle crisi</w:t>
      </w:r>
      <w:r w:rsidR="007F5977">
        <w:rPr>
          <w:rFonts w:ascii="Tahoma" w:eastAsiaTheme="minorEastAsia" w:hAnsi="Tahoma" w:cs="Tahoma"/>
          <w:noProof w:val="0"/>
          <w:sz w:val="24"/>
          <w:szCs w:val="24"/>
        </w:rPr>
        <w:t xml:space="preserve"> già qui</w:t>
      </w:r>
      <w:r>
        <w:rPr>
          <w:rFonts w:ascii="Tahoma" w:eastAsiaTheme="minorEastAsia" w:hAnsi="Tahoma" w:cs="Tahoma"/>
          <w:noProof w:val="0"/>
          <w:sz w:val="24"/>
          <w:szCs w:val="24"/>
        </w:rPr>
        <w:t xml:space="preserve">) </w:t>
      </w:r>
    </w:p>
    <w:p w14:paraId="4D1421BE" w14:textId="1F96019C" w:rsidR="00BB4B58" w:rsidRDefault="000E277F" w:rsidP="009F35F4">
      <w:pPr>
        <w:spacing w:before="240" w:after="120" w:line="360" w:lineRule="auto"/>
        <w:ind w:left="708" w:right="851"/>
        <w:jc w:val="both"/>
        <w:rPr>
          <w:rFonts w:ascii="Tahoma" w:eastAsiaTheme="minorEastAsia" w:hAnsi="Tahoma" w:cs="Tahoma"/>
          <w:noProof w:val="0"/>
          <w:sz w:val="24"/>
          <w:szCs w:val="24"/>
        </w:rPr>
      </w:pPr>
      <w:r>
        <w:rPr>
          <w:rFonts w:ascii="Tahoma" w:eastAsiaTheme="minorEastAsia" w:hAnsi="Tahoma" w:cs="Tahoma"/>
          <w:noProof w:val="0"/>
          <w:sz w:val="24"/>
          <w:szCs w:val="24"/>
        </w:rPr>
        <w:br/>
      </w:r>
      <w:r w:rsidR="00860E6A">
        <w:rPr>
          <w:rFonts w:ascii="Tahoma" w:eastAsiaTheme="minorEastAsia" w:hAnsi="Tahoma" w:cs="Tahoma"/>
          <w:noProof w:val="0"/>
          <w:sz w:val="24"/>
          <w:szCs w:val="24"/>
        </w:rPr>
        <w:br/>
      </w:r>
    </w:p>
    <w:p w14:paraId="68CBB9A8" w14:textId="0AA1E52D" w:rsidR="001D5220" w:rsidRPr="001F57D0" w:rsidRDefault="001D5220" w:rsidP="001F57D0">
      <w:pPr>
        <w:spacing w:before="240" w:after="120" w:line="360" w:lineRule="auto"/>
        <w:ind w:right="851"/>
        <w:jc w:val="both"/>
        <w:rPr>
          <w:rFonts w:ascii="Tahoma" w:eastAsiaTheme="minorEastAsia" w:hAnsi="Tahoma" w:cs="Tahoma"/>
          <w:noProof w:val="0"/>
          <w:sz w:val="16"/>
          <w:szCs w:val="16"/>
        </w:rPr>
      </w:pPr>
    </w:p>
    <w:sectPr w:rsidR="001D5220" w:rsidRPr="001F57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63A7"/>
    <w:multiLevelType w:val="hybridMultilevel"/>
    <w:tmpl w:val="B1C6AD50"/>
    <w:lvl w:ilvl="0" w:tplc="04100001">
      <w:start w:val="1"/>
      <w:numFmt w:val="bullet"/>
      <w:lvlText w:val=""/>
      <w:lvlJc w:val="left"/>
      <w:pPr>
        <w:ind w:left="240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68" w:hanging="360"/>
      </w:pPr>
      <w:rPr>
        <w:rFonts w:ascii="Wingdings" w:hAnsi="Wingdings" w:hint="default"/>
      </w:rPr>
    </w:lvl>
  </w:abstractNum>
  <w:abstractNum w:abstractNumId="1" w15:restartNumberingAfterBreak="0">
    <w:nsid w:val="0DBB7E2D"/>
    <w:multiLevelType w:val="hybridMultilevel"/>
    <w:tmpl w:val="AFE451AE"/>
    <w:lvl w:ilvl="0" w:tplc="0410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 w15:restartNumberingAfterBreak="0">
    <w:nsid w:val="0DBD4ECE"/>
    <w:multiLevelType w:val="hybridMultilevel"/>
    <w:tmpl w:val="D4542816"/>
    <w:lvl w:ilvl="0" w:tplc="31D29D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524639"/>
    <w:multiLevelType w:val="hybridMultilevel"/>
    <w:tmpl w:val="52366ACC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96870BB"/>
    <w:multiLevelType w:val="multilevel"/>
    <w:tmpl w:val="1D627E82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3240"/>
      </w:pPr>
      <w:rPr>
        <w:rFonts w:hint="default"/>
      </w:rPr>
    </w:lvl>
  </w:abstractNum>
  <w:abstractNum w:abstractNumId="5" w15:restartNumberingAfterBreak="0">
    <w:nsid w:val="1DFD31A6"/>
    <w:multiLevelType w:val="multilevel"/>
    <w:tmpl w:val="3CC2292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ahoma" w:hAnsi="Tahoma" w:cs="Tahoma" w:hint="default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565635"/>
    <w:multiLevelType w:val="multilevel"/>
    <w:tmpl w:val="DD020FBE"/>
    <w:lvl w:ilvl="0">
      <w:start w:val="1"/>
      <w:numFmt w:val="decimal"/>
      <w:lvlText w:val="%1"/>
      <w:lvlJc w:val="left"/>
      <w:pPr>
        <w:ind w:left="804" w:hanging="80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4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hint="default"/>
      </w:rPr>
    </w:lvl>
  </w:abstractNum>
  <w:abstractNum w:abstractNumId="7" w15:restartNumberingAfterBreak="0">
    <w:nsid w:val="342B1FA9"/>
    <w:multiLevelType w:val="hybridMultilevel"/>
    <w:tmpl w:val="8ECE1F9A"/>
    <w:lvl w:ilvl="0" w:tplc="0410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35AA00C6"/>
    <w:multiLevelType w:val="multilevel"/>
    <w:tmpl w:val="C9ECF250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880"/>
      </w:pPr>
      <w:rPr>
        <w:rFonts w:hint="default"/>
      </w:rPr>
    </w:lvl>
  </w:abstractNum>
  <w:abstractNum w:abstractNumId="9" w15:restartNumberingAfterBreak="0">
    <w:nsid w:val="3E034013"/>
    <w:multiLevelType w:val="hybridMultilevel"/>
    <w:tmpl w:val="D354DB08"/>
    <w:lvl w:ilvl="0" w:tplc="04100001">
      <w:start w:val="1"/>
      <w:numFmt w:val="bullet"/>
      <w:lvlText w:val=""/>
      <w:lvlJc w:val="left"/>
      <w:pPr>
        <w:ind w:left="2616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6936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76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7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F13516"/>
    <w:multiLevelType w:val="hybridMultilevel"/>
    <w:tmpl w:val="AE3811CA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44EF3952"/>
    <w:multiLevelType w:val="hybridMultilevel"/>
    <w:tmpl w:val="68E0C1E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649190F"/>
    <w:multiLevelType w:val="multilevel"/>
    <w:tmpl w:val="1E946B30"/>
    <w:lvl w:ilvl="0">
      <w:start w:val="1"/>
      <w:numFmt w:val="decimal"/>
      <w:lvlText w:val="%1."/>
      <w:lvlJc w:val="left"/>
      <w:pPr>
        <w:ind w:left="1056" w:hanging="1056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76" w:hanging="10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2880"/>
      </w:pPr>
      <w:rPr>
        <w:rFonts w:hint="default"/>
      </w:rPr>
    </w:lvl>
  </w:abstractNum>
  <w:abstractNum w:abstractNumId="13" w15:restartNumberingAfterBreak="0">
    <w:nsid w:val="4AB2406D"/>
    <w:multiLevelType w:val="hybridMultilevel"/>
    <w:tmpl w:val="CD84B988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52DD246F"/>
    <w:multiLevelType w:val="multilevel"/>
    <w:tmpl w:val="CAB64636"/>
    <w:lvl w:ilvl="0">
      <w:start w:val="1"/>
      <w:numFmt w:val="decimal"/>
      <w:lvlText w:val="%1."/>
      <w:lvlJc w:val="left"/>
      <w:pPr>
        <w:ind w:left="1056" w:hanging="105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96" w:hanging="10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6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880"/>
      </w:pPr>
      <w:rPr>
        <w:rFonts w:hint="default"/>
      </w:rPr>
    </w:lvl>
  </w:abstractNum>
  <w:abstractNum w:abstractNumId="15" w15:restartNumberingAfterBreak="0">
    <w:nsid w:val="616B1E12"/>
    <w:multiLevelType w:val="hybridMultilevel"/>
    <w:tmpl w:val="8662E4A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14715490">
    <w:abstractNumId w:val="5"/>
  </w:num>
  <w:num w:numId="2" w16cid:durableId="2034262488">
    <w:abstractNumId w:val="9"/>
  </w:num>
  <w:num w:numId="3" w16cid:durableId="601109986">
    <w:abstractNumId w:val="15"/>
  </w:num>
  <w:num w:numId="4" w16cid:durableId="923497140">
    <w:abstractNumId w:val="10"/>
  </w:num>
  <w:num w:numId="5" w16cid:durableId="833641645">
    <w:abstractNumId w:val="7"/>
  </w:num>
  <w:num w:numId="6" w16cid:durableId="808401865">
    <w:abstractNumId w:val="11"/>
  </w:num>
  <w:num w:numId="7" w16cid:durableId="929579127">
    <w:abstractNumId w:val="13"/>
  </w:num>
  <w:num w:numId="8" w16cid:durableId="610087966">
    <w:abstractNumId w:val="3"/>
  </w:num>
  <w:num w:numId="9" w16cid:durableId="1206681101">
    <w:abstractNumId w:val="0"/>
  </w:num>
  <w:num w:numId="10" w16cid:durableId="92626970">
    <w:abstractNumId w:val="2"/>
  </w:num>
  <w:num w:numId="11" w16cid:durableId="390226915">
    <w:abstractNumId w:val="6"/>
  </w:num>
  <w:num w:numId="12" w16cid:durableId="1426077471">
    <w:abstractNumId w:val="8"/>
  </w:num>
  <w:num w:numId="13" w16cid:durableId="1852983479">
    <w:abstractNumId w:val="14"/>
  </w:num>
  <w:num w:numId="14" w16cid:durableId="1377001750">
    <w:abstractNumId w:val="4"/>
  </w:num>
  <w:num w:numId="15" w16cid:durableId="1131245509">
    <w:abstractNumId w:val="12"/>
  </w:num>
  <w:num w:numId="16" w16cid:durableId="164515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ED"/>
    <w:rsid w:val="0000209C"/>
    <w:rsid w:val="00017E10"/>
    <w:rsid w:val="00035119"/>
    <w:rsid w:val="0005089E"/>
    <w:rsid w:val="000E277F"/>
    <w:rsid w:val="000E5AA2"/>
    <w:rsid w:val="00105122"/>
    <w:rsid w:val="00106A89"/>
    <w:rsid w:val="0017327F"/>
    <w:rsid w:val="00181EC3"/>
    <w:rsid w:val="00184913"/>
    <w:rsid w:val="00185806"/>
    <w:rsid w:val="001D5220"/>
    <w:rsid w:val="001F1E3E"/>
    <w:rsid w:val="001F57D0"/>
    <w:rsid w:val="002008EF"/>
    <w:rsid w:val="002D1967"/>
    <w:rsid w:val="002F71FC"/>
    <w:rsid w:val="00312AE6"/>
    <w:rsid w:val="0031378C"/>
    <w:rsid w:val="00394A19"/>
    <w:rsid w:val="00400E3A"/>
    <w:rsid w:val="0040537A"/>
    <w:rsid w:val="00444AF0"/>
    <w:rsid w:val="004618C3"/>
    <w:rsid w:val="00487255"/>
    <w:rsid w:val="004F1142"/>
    <w:rsid w:val="00514BF0"/>
    <w:rsid w:val="00526189"/>
    <w:rsid w:val="005370B0"/>
    <w:rsid w:val="0055197A"/>
    <w:rsid w:val="005C6FEB"/>
    <w:rsid w:val="005F2C46"/>
    <w:rsid w:val="006002A2"/>
    <w:rsid w:val="006717A5"/>
    <w:rsid w:val="006875A4"/>
    <w:rsid w:val="00692BB3"/>
    <w:rsid w:val="006A05F8"/>
    <w:rsid w:val="006A203B"/>
    <w:rsid w:val="006A381A"/>
    <w:rsid w:val="007431DF"/>
    <w:rsid w:val="007442CF"/>
    <w:rsid w:val="007911DD"/>
    <w:rsid w:val="007A6A45"/>
    <w:rsid w:val="007B2FD1"/>
    <w:rsid w:val="007E7382"/>
    <w:rsid w:val="007F43F6"/>
    <w:rsid w:val="007F5977"/>
    <w:rsid w:val="008435FD"/>
    <w:rsid w:val="00851715"/>
    <w:rsid w:val="00852D76"/>
    <w:rsid w:val="00853C53"/>
    <w:rsid w:val="008555C0"/>
    <w:rsid w:val="00860E6A"/>
    <w:rsid w:val="008A7D1E"/>
    <w:rsid w:val="00942BD0"/>
    <w:rsid w:val="00942D19"/>
    <w:rsid w:val="00950B42"/>
    <w:rsid w:val="009561B3"/>
    <w:rsid w:val="009C32ED"/>
    <w:rsid w:val="009C7D1C"/>
    <w:rsid w:val="009D5A21"/>
    <w:rsid w:val="009D6AE8"/>
    <w:rsid w:val="009E51E3"/>
    <w:rsid w:val="009E7145"/>
    <w:rsid w:val="009F35F4"/>
    <w:rsid w:val="00A46EED"/>
    <w:rsid w:val="00A6104C"/>
    <w:rsid w:val="00B00338"/>
    <w:rsid w:val="00B04023"/>
    <w:rsid w:val="00B67C9B"/>
    <w:rsid w:val="00B84634"/>
    <w:rsid w:val="00B94FE1"/>
    <w:rsid w:val="00B96244"/>
    <w:rsid w:val="00BA2D8F"/>
    <w:rsid w:val="00BB3261"/>
    <w:rsid w:val="00BB4B58"/>
    <w:rsid w:val="00BD189B"/>
    <w:rsid w:val="00BE142A"/>
    <w:rsid w:val="00BE29DB"/>
    <w:rsid w:val="00C064F4"/>
    <w:rsid w:val="00C4165E"/>
    <w:rsid w:val="00C80783"/>
    <w:rsid w:val="00C80F35"/>
    <w:rsid w:val="00C810E8"/>
    <w:rsid w:val="00C9615C"/>
    <w:rsid w:val="00C96713"/>
    <w:rsid w:val="00CA43A9"/>
    <w:rsid w:val="00CA6A23"/>
    <w:rsid w:val="00D044F8"/>
    <w:rsid w:val="00D07690"/>
    <w:rsid w:val="00D602A8"/>
    <w:rsid w:val="00D71E82"/>
    <w:rsid w:val="00DA090F"/>
    <w:rsid w:val="00DB27B2"/>
    <w:rsid w:val="00E06365"/>
    <w:rsid w:val="00E212C9"/>
    <w:rsid w:val="00E40796"/>
    <w:rsid w:val="00E44AA0"/>
    <w:rsid w:val="00E7316F"/>
    <w:rsid w:val="00E75CC7"/>
    <w:rsid w:val="00EC1746"/>
    <w:rsid w:val="00EC65D1"/>
    <w:rsid w:val="00ED3210"/>
    <w:rsid w:val="00F036AF"/>
    <w:rsid w:val="00F3483E"/>
    <w:rsid w:val="00F375D9"/>
    <w:rsid w:val="00F40906"/>
    <w:rsid w:val="00F47E64"/>
    <w:rsid w:val="00FA31BB"/>
    <w:rsid w:val="00FF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9525"/>
  <w15:chartTrackingRefBased/>
  <w15:docId w15:val="{CB8B7D3B-C79B-4249-9513-E3FE045B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noProof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C32ED"/>
    <w:rPr>
      <w:rFonts w:ascii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9C32E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C32E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46EED"/>
    <w:pPr>
      <w:ind w:left="720"/>
      <w:contextualSpacing/>
    </w:pPr>
  </w:style>
  <w:style w:type="character" w:styleId="CitazioneHTML">
    <w:name w:val="HTML Cite"/>
    <w:basedOn w:val="Carpredefinitoparagrafo"/>
    <w:uiPriority w:val="99"/>
    <w:semiHidden/>
    <w:unhideWhenUsed/>
    <w:rsid w:val="00F47E64"/>
    <w:rPr>
      <w:i/>
      <w:iCs/>
    </w:rPr>
  </w:style>
  <w:style w:type="character" w:styleId="Testosegnaposto">
    <w:name w:val="Placeholder Text"/>
    <w:basedOn w:val="Carpredefinitoparagrafo"/>
    <w:uiPriority w:val="99"/>
    <w:semiHidden/>
    <w:rsid w:val="00DB27B2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860E6A"/>
    <w:rPr>
      <w:b/>
      <w:bCs/>
    </w:rPr>
  </w:style>
  <w:style w:type="table" w:styleId="Grigliatabella">
    <w:name w:val="Table Grid"/>
    <w:basedOn w:val="Tabellanormale"/>
    <w:uiPriority w:val="39"/>
    <w:rsid w:val="00D07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1">
    <w:name w:val="Plain Table 1"/>
    <w:basedOn w:val="Tabellanormale"/>
    <w:uiPriority w:val="41"/>
    <w:rsid w:val="00D0769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1chiara-colore1">
    <w:name w:val="Grid Table 1 Light Accent 1"/>
    <w:basedOn w:val="Tabellanormale"/>
    <w:uiPriority w:val="46"/>
    <w:rsid w:val="00D0769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-colore1">
    <w:name w:val="Grid Table 2 Accent 1"/>
    <w:basedOn w:val="Tabellanormale"/>
    <w:uiPriority w:val="47"/>
    <w:rsid w:val="00D07690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4-colore1">
    <w:name w:val="Grid Table 4 Accent 1"/>
    <w:basedOn w:val="Tabellanormale"/>
    <w:uiPriority w:val="49"/>
    <w:rsid w:val="00D076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444A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5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www.strategie-bourse.com/it/quotazione-caffe-tempo-reale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abccaffe.com/arabica-e-robusta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chart" Target="charts/chart1.xml"/><Relationship Id="rId1" Type="http://schemas.openxmlformats.org/officeDocument/2006/relationships/numbering" Target="numbering.xml"/><Relationship Id="rId6" Type="http://schemas.openxmlformats.org/officeDocument/2006/relationships/hyperlink" Target="https://www.caffeaiello.it/blog/curiosita/caffe-arabica-e-robusta-quali-sono-le-differenze/" TargetMode="External"/><Relationship Id="rId11" Type="http://schemas.openxmlformats.org/officeDocument/2006/relationships/image" Target="media/image4.png"/><Relationship Id="rId5" Type="http://schemas.openxmlformats.org/officeDocument/2006/relationships/hyperlink" Target="https://www.eroicafenice.com/ricette-salute/le-10-bevande-piu-consumate-al-mondo/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hyperlink" Target="http://www.investing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TESI\ANALISI%20SVOLTE\1-Future%20Caff&#232;%20C%20Dati%20Storici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t-IT"/>
              <a:t>Prezzi</a:t>
            </a:r>
            <a:r>
              <a:rPr lang="it-IT" baseline="0"/>
              <a:t> spot caffè C NYMEX</a:t>
            </a:r>
            <a:r>
              <a:rPr lang="it-IT"/>
              <a:t>- anno 2000/2022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>
        <c:manualLayout>
          <c:layoutTarget val="inner"/>
          <c:xMode val="edge"/>
          <c:yMode val="edge"/>
          <c:x val="4.3985189111935503E-2"/>
          <c:y val="4.8647011308562201E-2"/>
          <c:w val="0.9481437118078675"/>
          <c:h val="0.81760252757177565"/>
        </c:manualLayout>
      </c:layout>
      <c:lineChart>
        <c:grouping val="standard"/>
        <c:varyColors val="0"/>
        <c:ser>
          <c:idx val="0"/>
          <c:order val="0"/>
          <c:tx>
            <c:v>prezzi spot giornalieri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'Analisi 99%'!$B$2:$B$5580</c:f>
              <c:strCache>
                <c:ptCount val="5579"/>
                <c:pt idx="0">
                  <c:v>03.01.2000</c:v>
                </c:pt>
                <c:pt idx="1">
                  <c:v>04.01.2000</c:v>
                </c:pt>
                <c:pt idx="2">
                  <c:v>05.01.2000</c:v>
                </c:pt>
                <c:pt idx="3">
                  <c:v>06.01.2000</c:v>
                </c:pt>
                <c:pt idx="4">
                  <c:v>07.01.2000</c:v>
                </c:pt>
                <c:pt idx="5">
                  <c:v>10.01.2000</c:v>
                </c:pt>
                <c:pt idx="6">
                  <c:v>11.01.2000</c:v>
                </c:pt>
                <c:pt idx="7">
                  <c:v>12.01.2000</c:v>
                </c:pt>
                <c:pt idx="8">
                  <c:v>13.01.2000</c:v>
                </c:pt>
                <c:pt idx="9">
                  <c:v>14.01.2000</c:v>
                </c:pt>
                <c:pt idx="10">
                  <c:v>18.01.2000</c:v>
                </c:pt>
                <c:pt idx="11">
                  <c:v>19.01.2000</c:v>
                </c:pt>
                <c:pt idx="12">
                  <c:v>20.01.2000</c:v>
                </c:pt>
                <c:pt idx="13">
                  <c:v>21.01.2000</c:v>
                </c:pt>
                <c:pt idx="14">
                  <c:v>24.01.2000</c:v>
                </c:pt>
                <c:pt idx="15">
                  <c:v>25.01.2000</c:v>
                </c:pt>
                <c:pt idx="16">
                  <c:v>26.01.2000</c:v>
                </c:pt>
                <c:pt idx="17">
                  <c:v>27.01.2000</c:v>
                </c:pt>
                <c:pt idx="18">
                  <c:v>28.01.2000</c:v>
                </c:pt>
                <c:pt idx="19">
                  <c:v>31.01.2000</c:v>
                </c:pt>
                <c:pt idx="20">
                  <c:v>01.02.2000</c:v>
                </c:pt>
                <c:pt idx="21">
                  <c:v>02.02.2000</c:v>
                </c:pt>
                <c:pt idx="22">
                  <c:v>03.02.2000</c:v>
                </c:pt>
                <c:pt idx="23">
                  <c:v>04.02.2000</c:v>
                </c:pt>
                <c:pt idx="24">
                  <c:v>07.02.2000</c:v>
                </c:pt>
                <c:pt idx="25">
                  <c:v>08.02.2000</c:v>
                </c:pt>
                <c:pt idx="26">
                  <c:v>09.02.2000</c:v>
                </c:pt>
                <c:pt idx="27">
                  <c:v>10.02.2000</c:v>
                </c:pt>
                <c:pt idx="28">
                  <c:v>11.02.2000</c:v>
                </c:pt>
                <c:pt idx="29">
                  <c:v>14.02.2000</c:v>
                </c:pt>
                <c:pt idx="30">
                  <c:v>15.02.2000</c:v>
                </c:pt>
                <c:pt idx="31">
                  <c:v>16.02.2000</c:v>
                </c:pt>
                <c:pt idx="32">
                  <c:v>17.02.2000</c:v>
                </c:pt>
                <c:pt idx="33">
                  <c:v>18.02.2000</c:v>
                </c:pt>
                <c:pt idx="34">
                  <c:v>22.02.2000</c:v>
                </c:pt>
                <c:pt idx="35">
                  <c:v>23.02.2000</c:v>
                </c:pt>
                <c:pt idx="36">
                  <c:v>24.02.2000</c:v>
                </c:pt>
                <c:pt idx="37">
                  <c:v>25.02.2000</c:v>
                </c:pt>
                <c:pt idx="38">
                  <c:v>28.02.2000</c:v>
                </c:pt>
                <c:pt idx="39">
                  <c:v>29.02.2000</c:v>
                </c:pt>
                <c:pt idx="40">
                  <c:v>01.03.2000</c:v>
                </c:pt>
                <c:pt idx="41">
                  <c:v>02.03.2000</c:v>
                </c:pt>
                <c:pt idx="42">
                  <c:v>03.03.2000</c:v>
                </c:pt>
                <c:pt idx="43">
                  <c:v>06.03.2000</c:v>
                </c:pt>
                <c:pt idx="44">
                  <c:v>07.03.2000</c:v>
                </c:pt>
                <c:pt idx="45">
                  <c:v>08.03.2000</c:v>
                </c:pt>
                <c:pt idx="46">
                  <c:v>09.03.2000</c:v>
                </c:pt>
                <c:pt idx="47">
                  <c:v>10.03.2000</c:v>
                </c:pt>
                <c:pt idx="48">
                  <c:v>13.03.2000</c:v>
                </c:pt>
                <c:pt idx="49">
                  <c:v>14.03.2000</c:v>
                </c:pt>
                <c:pt idx="50">
                  <c:v>15.03.2000</c:v>
                </c:pt>
                <c:pt idx="51">
                  <c:v>16.03.2000</c:v>
                </c:pt>
                <c:pt idx="52">
                  <c:v>17.03.2000</c:v>
                </c:pt>
                <c:pt idx="53">
                  <c:v>20.03.2000</c:v>
                </c:pt>
                <c:pt idx="54">
                  <c:v>21.03.2000</c:v>
                </c:pt>
                <c:pt idx="55">
                  <c:v>22.03.2000</c:v>
                </c:pt>
                <c:pt idx="56">
                  <c:v>23.03.2000</c:v>
                </c:pt>
                <c:pt idx="57">
                  <c:v>24.03.2000</c:v>
                </c:pt>
                <c:pt idx="58">
                  <c:v>27.03.2000</c:v>
                </c:pt>
                <c:pt idx="59">
                  <c:v>28.03.2000</c:v>
                </c:pt>
                <c:pt idx="60">
                  <c:v>29.03.2000</c:v>
                </c:pt>
                <c:pt idx="61">
                  <c:v>30.03.2000</c:v>
                </c:pt>
                <c:pt idx="62">
                  <c:v>31.03.2000</c:v>
                </c:pt>
                <c:pt idx="63">
                  <c:v>03.04.2000</c:v>
                </c:pt>
                <c:pt idx="64">
                  <c:v>04.04.2000</c:v>
                </c:pt>
                <c:pt idx="65">
                  <c:v>05.04.2000</c:v>
                </c:pt>
                <c:pt idx="66">
                  <c:v>06.04.2000</c:v>
                </c:pt>
                <c:pt idx="67">
                  <c:v>07.04.2000</c:v>
                </c:pt>
                <c:pt idx="68">
                  <c:v>10.04.2000</c:v>
                </c:pt>
                <c:pt idx="69">
                  <c:v>11.04.2000</c:v>
                </c:pt>
                <c:pt idx="70">
                  <c:v>12.04.2000</c:v>
                </c:pt>
                <c:pt idx="71">
                  <c:v>13.04.2000</c:v>
                </c:pt>
                <c:pt idx="72">
                  <c:v>14.04.2000</c:v>
                </c:pt>
                <c:pt idx="73">
                  <c:v>17.04.2000</c:v>
                </c:pt>
                <c:pt idx="74">
                  <c:v>18.04.2000</c:v>
                </c:pt>
                <c:pt idx="75">
                  <c:v>19.04.2000</c:v>
                </c:pt>
                <c:pt idx="76">
                  <c:v>20.04.2000</c:v>
                </c:pt>
                <c:pt idx="77">
                  <c:v>24.04.2000</c:v>
                </c:pt>
                <c:pt idx="78">
                  <c:v>25.04.2000</c:v>
                </c:pt>
                <c:pt idx="79">
                  <c:v>26.04.2000</c:v>
                </c:pt>
                <c:pt idx="80">
                  <c:v>27.04.2000</c:v>
                </c:pt>
                <c:pt idx="81">
                  <c:v>28.04.2000</c:v>
                </c:pt>
                <c:pt idx="82">
                  <c:v>01.05.2000</c:v>
                </c:pt>
                <c:pt idx="83">
                  <c:v>02.05.2000</c:v>
                </c:pt>
                <c:pt idx="84">
                  <c:v>03.05.2000</c:v>
                </c:pt>
                <c:pt idx="85">
                  <c:v>04.05.2000</c:v>
                </c:pt>
                <c:pt idx="86">
                  <c:v>05.05.2000</c:v>
                </c:pt>
                <c:pt idx="87">
                  <c:v>08.05.2000</c:v>
                </c:pt>
                <c:pt idx="88">
                  <c:v>09.05.2000</c:v>
                </c:pt>
                <c:pt idx="89">
                  <c:v>10.05.2000</c:v>
                </c:pt>
                <c:pt idx="90">
                  <c:v>11.05.2000</c:v>
                </c:pt>
                <c:pt idx="91">
                  <c:v>12.05.2000</c:v>
                </c:pt>
                <c:pt idx="92">
                  <c:v>15.05.2000</c:v>
                </c:pt>
                <c:pt idx="93">
                  <c:v>16.05.2000</c:v>
                </c:pt>
                <c:pt idx="94">
                  <c:v>17.05.2000</c:v>
                </c:pt>
                <c:pt idx="95">
                  <c:v>18.05.2000</c:v>
                </c:pt>
                <c:pt idx="96">
                  <c:v>19.05.2000</c:v>
                </c:pt>
                <c:pt idx="97">
                  <c:v>22.05.2000</c:v>
                </c:pt>
                <c:pt idx="98">
                  <c:v>23.05.2000</c:v>
                </c:pt>
                <c:pt idx="99">
                  <c:v>24.05.2000</c:v>
                </c:pt>
                <c:pt idx="100">
                  <c:v>25.05.2000</c:v>
                </c:pt>
                <c:pt idx="101">
                  <c:v>26.05.2000</c:v>
                </c:pt>
                <c:pt idx="102">
                  <c:v>30.05.2000</c:v>
                </c:pt>
                <c:pt idx="103">
                  <c:v>31.05.2000</c:v>
                </c:pt>
                <c:pt idx="104">
                  <c:v>01.06.2000</c:v>
                </c:pt>
                <c:pt idx="105">
                  <c:v>02.06.2000</c:v>
                </c:pt>
                <c:pt idx="106">
                  <c:v>05.06.2000</c:v>
                </c:pt>
                <c:pt idx="107">
                  <c:v>06.06.2000</c:v>
                </c:pt>
                <c:pt idx="108">
                  <c:v>07.06.2000</c:v>
                </c:pt>
                <c:pt idx="109">
                  <c:v>08.06.2000</c:v>
                </c:pt>
                <c:pt idx="110">
                  <c:v>09.06.2000</c:v>
                </c:pt>
                <c:pt idx="111">
                  <c:v>12.06.2000</c:v>
                </c:pt>
                <c:pt idx="112">
                  <c:v>13.06.2000</c:v>
                </c:pt>
                <c:pt idx="113">
                  <c:v>14.06.2000</c:v>
                </c:pt>
                <c:pt idx="114">
                  <c:v>15.06.2000</c:v>
                </c:pt>
                <c:pt idx="115">
                  <c:v>16.06.2000</c:v>
                </c:pt>
                <c:pt idx="116">
                  <c:v>19.06.2000</c:v>
                </c:pt>
                <c:pt idx="117">
                  <c:v>20.06.2000</c:v>
                </c:pt>
                <c:pt idx="118">
                  <c:v>21.06.2000</c:v>
                </c:pt>
                <c:pt idx="119">
                  <c:v>22.06.2000</c:v>
                </c:pt>
                <c:pt idx="120">
                  <c:v>23.06.2000</c:v>
                </c:pt>
                <c:pt idx="121">
                  <c:v>26.06.2000</c:v>
                </c:pt>
                <c:pt idx="122">
                  <c:v>27.06.2000</c:v>
                </c:pt>
                <c:pt idx="123">
                  <c:v>28.06.2000</c:v>
                </c:pt>
                <c:pt idx="124">
                  <c:v>29.06.2000</c:v>
                </c:pt>
                <c:pt idx="125">
                  <c:v>30.06.2000</c:v>
                </c:pt>
                <c:pt idx="126">
                  <c:v>05.07.2000</c:v>
                </c:pt>
                <c:pt idx="127">
                  <c:v>06.07.2000</c:v>
                </c:pt>
                <c:pt idx="128">
                  <c:v>07.07.2000</c:v>
                </c:pt>
                <c:pt idx="129">
                  <c:v>10.07.2000</c:v>
                </c:pt>
                <c:pt idx="130">
                  <c:v>11.07.2000</c:v>
                </c:pt>
                <c:pt idx="131">
                  <c:v>12.07.2000</c:v>
                </c:pt>
                <c:pt idx="132">
                  <c:v>13.07.2000</c:v>
                </c:pt>
                <c:pt idx="133">
                  <c:v>14.07.2000</c:v>
                </c:pt>
                <c:pt idx="134">
                  <c:v>17.07.2000</c:v>
                </c:pt>
                <c:pt idx="135">
                  <c:v>18.07.2000</c:v>
                </c:pt>
                <c:pt idx="136">
                  <c:v>19.07.2000</c:v>
                </c:pt>
                <c:pt idx="137">
                  <c:v>20.07.2000</c:v>
                </c:pt>
                <c:pt idx="138">
                  <c:v>21.07.2000</c:v>
                </c:pt>
                <c:pt idx="139">
                  <c:v>24.07.2000</c:v>
                </c:pt>
                <c:pt idx="140">
                  <c:v>25.07.2000</c:v>
                </c:pt>
                <c:pt idx="141">
                  <c:v>26.07.2000</c:v>
                </c:pt>
                <c:pt idx="142">
                  <c:v>27.07.2000</c:v>
                </c:pt>
                <c:pt idx="143">
                  <c:v>28.07.2000</c:v>
                </c:pt>
                <c:pt idx="144">
                  <c:v>31.07.2000</c:v>
                </c:pt>
                <c:pt idx="145">
                  <c:v>01.08.2000</c:v>
                </c:pt>
                <c:pt idx="146">
                  <c:v>02.08.2000</c:v>
                </c:pt>
                <c:pt idx="147">
                  <c:v>03.08.2000</c:v>
                </c:pt>
                <c:pt idx="148">
                  <c:v>04.08.2000</c:v>
                </c:pt>
                <c:pt idx="149">
                  <c:v>07.08.2000</c:v>
                </c:pt>
                <c:pt idx="150">
                  <c:v>08.08.2000</c:v>
                </c:pt>
                <c:pt idx="151">
                  <c:v>09.08.2000</c:v>
                </c:pt>
                <c:pt idx="152">
                  <c:v>10.08.2000</c:v>
                </c:pt>
                <c:pt idx="153">
                  <c:v>11.08.2000</c:v>
                </c:pt>
                <c:pt idx="154">
                  <c:v>14.08.2000</c:v>
                </c:pt>
                <c:pt idx="155">
                  <c:v>15.08.2000</c:v>
                </c:pt>
                <c:pt idx="156">
                  <c:v>16.08.2000</c:v>
                </c:pt>
                <c:pt idx="157">
                  <c:v>17.08.2000</c:v>
                </c:pt>
                <c:pt idx="158">
                  <c:v>18.08.2000</c:v>
                </c:pt>
                <c:pt idx="159">
                  <c:v>21.08.2000</c:v>
                </c:pt>
                <c:pt idx="160">
                  <c:v>22.08.2000</c:v>
                </c:pt>
                <c:pt idx="161">
                  <c:v>23.08.2000</c:v>
                </c:pt>
                <c:pt idx="162">
                  <c:v>24.08.2000</c:v>
                </c:pt>
                <c:pt idx="163">
                  <c:v>25.08.2000</c:v>
                </c:pt>
                <c:pt idx="164">
                  <c:v>28.08.2000</c:v>
                </c:pt>
                <c:pt idx="165">
                  <c:v>29.08.2000</c:v>
                </c:pt>
                <c:pt idx="166">
                  <c:v>30.08.2000</c:v>
                </c:pt>
                <c:pt idx="167">
                  <c:v>31.08.2000</c:v>
                </c:pt>
                <c:pt idx="168">
                  <c:v>01.09.2000</c:v>
                </c:pt>
                <c:pt idx="169">
                  <c:v>05.09.2000</c:v>
                </c:pt>
                <c:pt idx="170">
                  <c:v>06.09.2000</c:v>
                </c:pt>
                <c:pt idx="171">
                  <c:v>07.09.2000</c:v>
                </c:pt>
                <c:pt idx="172">
                  <c:v>08.09.2000</c:v>
                </c:pt>
                <c:pt idx="173">
                  <c:v>11.09.2000</c:v>
                </c:pt>
                <c:pt idx="174">
                  <c:v>12.09.2000</c:v>
                </c:pt>
                <c:pt idx="175">
                  <c:v>13.09.2000</c:v>
                </c:pt>
                <c:pt idx="176">
                  <c:v>14.09.2000</c:v>
                </c:pt>
                <c:pt idx="177">
                  <c:v>15.09.2000</c:v>
                </c:pt>
                <c:pt idx="178">
                  <c:v>18.09.2000</c:v>
                </c:pt>
                <c:pt idx="179">
                  <c:v>19.09.2000</c:v>
                </c:pt>
                <c:pt idx="180">
                  <c:v>20.09.2000</c:v>
                </c:pt>
                <c:pt idx="181">
                  <c:v>21.09.2000</c:v>
                </c:pt>
                <c:pt idx="182">
                  <c:v>22.09.2000</c:v>
                </c:pt>
                <c:pt idx="183">
                  <c:v>25.09.2000</c:v>
                </c:pt>
                <c:pt idx="184">
                  <c:v>26.09.2000</c:v>
                </c:pt>
                <c:pt idx="185">
                  <c:v>27.09.2000</c:v>
                </c:pt>
                <c:pt idx="186">
                  <c:v>28.09.2000</c:v>
                </c:pt>
                <c:pt idx="187">
                  <c:v>29.09.2000</c:v>
                </c:pt>
                <c:pt idx="188">
                  <c:v>02.10.2000</c:v>
                </c:pt>
                <c:pt idx="189">
                  <c:v>03.10.2000</c:v>
                </c:pt>
                <c:pt idx="190">
                  <c:v>04.10.2000</c:v>
                </c:pt>
                <c:pt idx="191">
                  <c:v>05.10.2000</c:v>
                </c:pt>
                <c:pt idx="192">
                  <c:v>06.10.2000</c:v>
                </c:pt>
                <c:pt idx="193">
                  <c:v>09.10.2000</c:v>
                </c:pt>
                <c:pt idx="194">
                  <c:v>10.10.2000</c:v>
                </c:pt>
                <c:pt idx="195">
                  <c:v>11.10.2000</c:v>
                </c:pt>
                <c:pt idx="196">
                  <c:v>12.10.2000</c:v>
                </c:pt>
                <c:pt idx="197">
                  <c:v>13.10.2000</c:v>
                </c:pt>
                <c:pt idx="198">
                  <c:v>16.10.2000</c:v>
                </c:pt>
                <c:pt idx="199">
                  <c:v>17.10.2000</c:v>
                </c:pt>
                <c:pt idx="200">
                  <c:v>18.10.2000</c:v>
                </c:pt>
                <c:pt idx="201">
                  <c:v>19.10.2000</c:v>
                </c:pt>
                <c:pt idx="202">
                  <c:v>20.10.2000</c:v>
                </c:pt>
                <c:pt idx="203">
                  <c:v>23.10.2000</c:v>
                </c:pt>
                <c:pt idx="204">
                  <c:v>24.10.2000</c:v>
                </c:pt>
                <c:pt idx="205">
                  <c:v>25.10.2000</c:v>
                </c:pt>
                <c:pt idx="206">
                  <c:v>26.10.2000</c:v>
                </c:pt>
                <c:pt idx="207">
                  <c:v>27.10.2000</c:v>
                </c:pt>
                <c:pt idx="208">
                  <c:v>30.10.2000</c:v>
                </c:pt>
                <c:pt idx="209">
                  <c:v>31.10.2000</c:v>
                </c:pt>
                <c:pt idx="210">
                  <c:v>01.11.2000</c:v>
                </c:pt>
                <c:pt idx="211">
                  <c:v>02.11.2000</c:v>
                </c:pt>
                <c:pt idx="212">
                  <c:v>03.11.2000</c:v>
                </c:pt>
                <c:pt idx="213">
                  <c:v>06.11.2000</c:v>
                </c:pt>
                <c:pt idx="214">
                  <c:v>07.11.2000</c:v>
                </c:pt>
                <c:pt idx="215">
                  <c:v>08.11.2000</c:v>
                </c:pt>
                <c:pt idx="216">
                  <c:v>09.11.2000</c:v>
                </c:pt>
                <c:pt idx="217">
                  <c:v>10.11.2000</c:v>
                </c:pt>
                <c:pt idx="218">
                  <c:v>13.11.2000</c:v>
                </c:pt>
                <c:pt idx="219">
                  <c:v>14.11.2000</c:v>
                </c:pt>
                <c:pt idx="220">
                  <c:v>15.11.2000</c:v>
                </c:pt>
                <c:pt idx="221">
                  <c:v>16.11.2000</c:v>
                </c:pt>
                <c:pt idx="222">
                  <c:v>17.11.2000</c:v>
                </c:pt>
                <c:pt idx="223">
                  <c:v>20.11.2000</c:v>
                </c:pt>
                <c:pt idx="224">
                  <c:v>21.11.2000</c:v>
                </c:pt>
                <c:pt idx="225">
                  <c:v>22.11.2000</c:v>
                </c:pt>
                <c:pt idx="226">
                  <c:v>27.11.2000</c:v>
                </c:pt>
                <c:pt idx="227">
                  <c:v>28.11.2000</c:v>
                </c:pt>
                <c:pt idx="228">
                  <c:v>29.11.2000</c:v>
                </c:pt>
                <c:pt idx="229">
                  <c:v>30.11.2000</c:v>
                </c:pt>
                <c:pt idx="230">
                  <c:v>01.12.2000</c:v>
                </c:pt>
                <c:pt idx="231">
                  <c:v>04.12.2000</c:v>
                </c:pt>
                <c:pt idx="232">
                  <c:v>05.12.2000</c:v>
                </c:pt>
                <c:pt idx="233">
                  <c:v>06.12.2000</c:v>
                </c:pt>
                <c:pt idx="234">
                  <c:v>07.12.2000</c:v>
                </c:pt>
                <c:pt idx="235">
                  <c:v>08.12.2000</c:v>
                </c:pt>
                <c:pt idx="236">
                  <c:v>11.12.2000</c:v>
                </c:pt>
                <c:pt idx="237">
                  <c:v>12.12.2000</c:v>
                </c:pt>
                <c:pt idx="238">
                  <c:v>13.12.2000</c:v>
                </c:pt>
                <c:pt idx="239">
                  <c:v>14.12.2000</c:v>
                </c:pt>
                <c:pt idx="240">
                  <c:v>15.12.2000</c:v>
                </c:pt>
                <c:pt idx="241">
                  <c:v>18.12.2000</c:v>
                </c:pt>
                <c:pt idx="242">
                  <c:v>19.12.2000</c:v>
                </c:pt>
                <c:pt idx="243">
                  <c:v>20.12.2000</c:v>
                </c:pt>
                <c:pt idx="244">
                  <c:v>21.12.2000</c:v>
                </c:pt>
                <c:pt idx="245">
                  <c:v>22.12.2000</c:v>
                </c:pt>
                <c:pt idx="246">
                  <c:v>27.12.2000</c:v>
                </c:pt>
                <c:pt idx="247">
                  <c:v>28.12.2000</c:v>
                </c:pt>
                <c:pt idx="248">
                  <c:v>29.12.2000</c:v>
                </c:pt>
                <c:pt idx="249">
                  <c:v>02.01.2001</c:v>
                </c:pt>
                <c:pt idx="250">
                  <c:v>03.01.2001</c:v>
                </c:pt>
                <c:pt idx="251">
                  <c:v>04.01.2001</c:v>
                </c:pt>
                <c:pt idx="252">
                  <c:v>05.01.2001</c:v>
                </c:pt>
                <c:pt idx="253">
                  <c:v>08.01.2001</c:v>
                </c:pt>
                <c:pt idx="254">
                  <c:v>09.01.2001</c:v>
                </c:pt>
                <c:pt idx="255">
                  <c:v>10.01.2001</c:v>
                </c:pt>
                <c:pt idx="256">
                  <c:v>11.01.2001</c:v>
                </c:pt>
                <c:pt idx="257">
                  <c:v>12.01.2001</c:v>
                </c:pt>
                <c:pt idx="258">
                  <c:v>16.01.2001</c:v>
                </c:pt>
                <c:pt idx="259">
                  <c:v>17.01.2001</c:v>
                </c:pt>
                <c:pt idx="260">
                  <c:v>18.01.2001</c:v>
                </c:pt>
                <c:pt idx="261">
                  <c:v>19.01.2001</c:v>
                </c:pt>
                <c:pt idx="262">
                  <c:v>22.01.2001</c:v>
                </c:pt>
                <c:pt idx="263">
                  <c:v>23.01.2001</c:v>
                </c:pt>
                <c:pt idx="264">
                  <c:v>24.01.2001</c:v>
                </c:pt>
                <c:pt idx="265">
                  <c:v>25.01.2001</c:v>
                </c:pt>
                <c:pt idx="266">
                  <c:v>26.01.2001</c:v>
                </c:pt>
                <c:pt idx="267">
                  <c:v>29.01.2001</c:v>
                </c:pt>
                <c:pt idx="268">
                  <c:v>30.01.2001</c:v>
                </c:pt>
                <c:pt idx="269">
                  <c:v>31.01.2001</c:v>
                </c:pt>
                <c:pt idx="270">
                  <c:v>01.02.2001</c:v>
                </c:pt>
                <c:pt idx="271">
                  <c:v>02.02.2001</c:v>
                </c:pt>
                <c:pt idx="272">
                  <c:v>05.02.2001</c:v>
                </c:pt>
                <c:pt idx="273">
                  <c:v>06.02.2001</c:v>
                </c:pt>
                <c:pt idx="274">
                  <c:v>07.02.2001</c:v>
                </c:pt>
                <c:pt idx="275">
                  <c:v>08.02.2001</c:v>
                </c:pt>
                <c:pt idx="276">
                  <c:v>09.02.2001</c:v>
                </c:pt>
                <c:pt idx="277">
                  <c:v>12.02.2001</c:v>
                </c:pt>
                <c:pt idx="278">
                  <c:v>13.02.2001</c:v>
                </c:pt>
                <c:pt idx="279">
                  <c:v>14.02.2001</c:v>
                </c:pt>
                <c:pt idx="280">
                  <c:v>15.02.2001</c:v>
                </c:pt>
                <c:pt idx="281">
                  <c:v>16.02.2001</c:v>
                </c:pt>
                <c:pt idx="282">
                  <c:v>20.02.2001</c:v>
                </c:pt>
                <c:pt idx="283">
                  <c:v>21.02.2001</c:v>
                </c:pt>
                <c:pt idx="284">
                  <c:v>22.02.2001</c:v>
                </c:pt>
                <c:pt idx="285">
                  <c:v>23.02.2001</c:v>
                </c:pt>
                <c:pt idx="286">
                  <c:v>26.02.2001</c:v>
                </c:pt>
                <c:pt idx="287">
                  <c:v>27.02.2001</c:v>
                </c:pt>
                <c:pt idx="288">
                  <c:v>28.02.2001</c:v>
                </c:pt>
                <c:pt idx="289">
                  <c:v>01.03.2001</c:v>
                </c:pt>
                <c:pt idx="290">
                  <c:v>02.03.2001</c:v>
                </c:pt>
                <c:pt idx="291">
                  <c:v>05.03.2001</c:v>
                </c:pt>
                <c:pt idx="292">
                  <c:v>06.03.2001</c:v>
                </c:pt>
                <c:pt idx="293">
                  <c:v>07.03.2001</c:v>
                </c:pt>
                <c:pt idx="294">
                  <c:v>08.03.2001</c:v>
                </c:pt>
                <c:pt idx="295">
                  <c:v>09.03.2001</c:v>
                </c:pt>
                <c:pt idx="296">
                  <c:v>12.03.2001</c:v>
                </c:pt>
                <c:pt idx="297">
                  <c:v>13.03.2001</c:v>
                </c:pt>
                <c:pt idx="298">
                  <c:v>14.03.2001</c:v>
                </c:pt>
                <c:pt idx="299">
                  <c:v>15.03.2001</c:v>
                </c:pt>
                <c:pt idx="300">
                  <c:v>16.03.2001</c:v>
                </c:pt>
                <c:pt idx="301">
                  <c:v>19.03.2001</c:v>
                </c:pt>
                <c:pt idx="302">
                  <c:v>20.03.2001</c:v>
                </c:pt>
                <c:pt idx="303">
                  <c:v>21.03.2001</c:v>
                </c:pt>
                <c:pt idx="304">
                  <c:v>22.03.2001</c:v>
                </c:pt>
                <c:pt idx="305">
                  <c:v>23.03.2001</c:v>
                </c:pt>
                <c:pt idx="306">
                  <c:v>26.03.2001</c:v>
                </c:pt>
                <c:pt idx="307">
                  <c:v>27.03.2001</c:v>
                </c:pt>
                <c:pt idx="308">
                  <c:v>28.03.2001</c:v>
                </c:pt>
                <c:pt idx="309">
                  <c:v>29.03.2001</c:v>
                </c:pt>
                <c:pt idx="310">
                  <c:v>30.03.2001</c:v>
                </c:pt>
                <c:pt idx="311">
                  <c:v>02.04.2001</c:v>
                </c:pt>
                <c:pt idx="312">
                  <c:v>03.04.2001</c:v>
                </c:pt>
                <c:pt idx="313">
                  <c:v>04.04.2001</c:v>
                </c:pt>
                <c:pt idx="314">
                  <c:v>05.04.2001</c:v>
                </c:pt>
                <c:pt idx="315">
                  <c:v>06.04.2001</c:v>
                </c:pt>
                <c:pt idx="316">
                  <c:v>09.04.2001</c:v>
                </c:pt>
                <c:pt idx="317">
                  <c:v>10.04.2001</c:v>
                </c:pt>
                <c:pt idx="318">
                  <c:v>11.04.2001</c:v>
                </c:pt>
                <c:pt idx="319">
                  <c:v>12.04.2001</c:v>
                </c:pt>
                <c:pt idx="320">
                  <c:v>16.04.2001</c:v>
                </c:pt>
                <c:pt idx="321">
                  <c:v>17.04.2001</c:v>
                </c:pt>
                <c:pt idx="322">
                  <c:v>18.04.2001</c:v>
                </c:pt>
                <c:pt idx="323">
                  <c:v>19.04.2001</c:v>
                </c:pt>
                <c:pt idx="324">
                  <c:v>20.04.2001</c:v>
                </c:pt>
                <c:pt idx="325">
                  <c:v>23.04.2001</c:v>
                </c:pt>
                <c:pt idx="326">
                  <c:v>24.04.2001</c:v>
                </c:pt>
                <c:pt idx="327">
                  <c:v>25.04.2001</c:v>
                </c:pt>
                <c:pt idx="328">
                  <c:v>26.04.2001</c:v>
                </c:pt>
                <c:pt idx="329">
                  <c:v>27.04.2001</c:v>
                </c:pt>
                <c:pt idx="330">
                  <c:v>30.04.2001</c:v>
                </c:pt>
                <c:pt idx="331">
                  <c:v>01.05.2001</c:v>
                </c:pt>
                <c:pt idx="332">
                  <c:v>02.05.2001</c:v>
                </c:pt>
                <c:pt idx="333">
                  <c:v>03.05.2001</c:v>
                </c:pt>
                <c:pt idx="334">
                  <c:v>04.05.2001</c:v>
                </c:pt>
                <c:pt idx="335">
                  <c:v>07.05.2001</c:v>
                </c:pt>
                <c:pt idx="336">
                  <c:v>08.05.2001</c:v>
                </c:pt>
                <c:pt idx="337">
                  <c:v>09.05.2001</c:v>
                </c:pt>
                <c:pt idx="338">
                  <c:v>10.05.2001</c:v>
                </c:pt>
                <c:pt idx="339">
                  <c:v>11.05.2001</c:v>
                </c:pt>
                <c:pt idx="340">
                  <c:v>14.05.2001</c:v>
                </c:pt>
                <c:pt idx="341">
                  <c:v>15.05.2001</c:v>
                </c:pt>
                <c:pt idx="342">
                  <c:v>16.05.2001</c:v>
                </c:pt>
                <c:pt idx="343">
                  <c:v>17.05.2001</c:v>
                </c:pt>
                <c:pt idx="344">
                  <c:v>18.05.2001</c:v>
                </c:pt>
                <c:pt idx="345">
                  <c:v>21.05.2001</c:v>
                </c:pt>
                <c:pt idx="346">
                  <c:v>22.05.2001</c:v>
                </c:pt>
                <c:pt idx="347">
                  <c:v>23.05.2001</c:v>
                </c:pt>
                <c:pt idx="348">
                  <c:v>24.05.2001</c:v>
                </c:pt>
                <c:pt idx="349">
                  <c:v>25.05.2001</c:v>
                </c:pt>
                <c:pt idx="350">
                  <c:v>29.05.2001</c:v>
                </c:pt>
                <c:pt idx="351">
                  <c:v>30.05.2001</c:v>
                </c:pt>
                <c:pt idx="352">
                  <c:v>31.05.2001</c:v>
                </c:pt>
                <c:pt idx="353">
                  <c:v>01.06.2001</c:v>
                </c:pt>
                <c:pt idx="354">
                  <c:v>04.06.2001</c:v>
                </c:pt>
                <c:pt idx="355">
                  <c:v>05.06.2001</c:v>
                </c:pt>
                <c:pt idx="356">
                  <c:v>06.06.2001</c:v>
                </c:pt>
                <c:pt idx="357">
                  <c:v>07.06.2001</c:v>
                </c:pt>
                <c:pt idx="358">
                  <c:v>08.06.2001</c:v>
                </c:pt>
                <c:pt idx="359">
                  <c:v>11.06.2001</c:v>
                </c:pt>
                <c:pt idx="360">
                  <c:v>12.06.2001</c:v>
                </c:pt>
                <c:pt idx="361">
                  <c:v>13.06.2001</c:v>
                </c:pt>
                <c:pt idx="362">
                  <c:v>14.06.2001</c:v>
                </c:pt>
                <c:pt idx="363">
                  <c:v>15.06.2001</c:v>
                </c:pt>
                <c:pt idx="364">
                  <c:v>18.06.2001</c:v>
                </c:pt>
                <c:pt idx="365">
                  <c:v>19.06.2001</c:v>
                </c:pt>
                <c:pt idx="366">
                  <c:v>20.06.2001</c:v>
                </c:pt>
                <c:pt idx="367">
                  <c:v>21.06.2001</c:v>
                </c:pt>
                <c:pt idx="368">
                  <c:v>22.06.2001</c:v>
                </c:pt>
                <c:pt idx="369">
                  <c:v>25.06.2001</c:v>
                </c:pt>
                <c:pt idx="370">
                  <c:v>26.06.2001</c:v>
                </c:pt>
                <c:pt idx="371">
                  <c:v>27.06.2001</c:v>
                </c:pt>
                <c:pt idx="372">
                  <c:v>28.06.2001</c:v>
                </c:pt>
                <c:pt idx="373">
                  <c:v>29.06.2001</c:v>
                </c:pt>
                <c:pt idx="374">
                  <c:v>02.07.2001</c:v>
                </c:pt>
                <c:pt idx="375">
                  <c:v>03.07.2001</c:v>
                </c:pt>
                <c:pt idx="376">
                  <c:v>05.07.2001</c:v>
                </c:pt>
                <c:pt idx="377">
                  <c:v>06.07.2001</c:v>
                </c:pt>
                <c:pt idx="378">
                  <c:v>09.07.2001</c:v>
                </c:pt>
                <c:pt idx="379">
                  <c:v>10.07.2001</c:v>
                </c:pt>
                <c:pt idx="380">
                  <c:v>11.07.2001</c:v>
                </c:pt>
                <c:pt idx="381">
                  <c:v>12.07.2001</c:v>
                </c:pt>
                <c:pt idx="382">
                  <c:v>13.07.2001</c:v>
                </c:pt>
                <c:pt idx="383">
                  <c:v>16.07.2001</c:v>
                </c:pt>
                <c:pt idx="384">
                  <c:v>17.07.2001</c:v>
                </c:pt>
                <c:pt idx="385">
                  <c:v>18.07.2001</c:v>
                </c:pt>
                <c:pt idx="386">
                  <c:v>19.07.2001</c:v>
                </c:pt>
                <c:pt idx="387">
                  <c:v>20.07.2001</c:v>
                </c:pt>
                <c:pt idx="388">
                  <c:v>23.07.2001</c:v>
                </c:pt>
                <c:pt idx="389">
                  <c:v>24.07.2001</c:v>
                </c:pt>
                <c:pt idx="390">
                  <c:v>25.07.2001</c:v>
                </c:pt>
                <c:pt idx="391">
                  <c:v>26.07.2001</c:v>
                </c:pt>
                <c:pt idx="392">
                  <c:v>27.07.2001</c:v>
                </c:pt>
                <c:pt idx="393">
                  <c:v>30.07.2001</c:v>
                </c:pt>
                <c:pt idx="394">
                  <c:v>31.07.2001</c:v>
                </c:pt>
                <c:pt idx="395">
                  <c:v>01.08.2001</c:v>
                </c:pt>
                <c:pt idx="396">
                  <c:v>02.08.2001</c:v>
                </c:pt>
                <c:pt idx="397">
                  <c:v>03.08.2001</c:v>
                </c:pt>
                <c:pt idx="398">
                  <c:v>06.08.2001</c:v>
                </c:pt>
                <c:pt idx="399">
                  <c:v>07.08.2001</c:v>
                </c:pt>
                <c:pt idx="400">
                  <c:v>08.08.2001</c:v>
                </c:pt>
                <c:pt idx="401">
                  <c:v>09.08.2001</c:v>
                </c:pt>
                <c:pt idx="402">
                  <c:v>10.08.2001</c:v>
                </c:pt>
                <c:pt idx="403">
                  <c:v>13.08.2001</c:v>
                </c:pt>
                <c:pt idx="404">
                  <c:v>14.08.2001</c:v>
                </c:pt>
                <c:pt idx="405">
                  <c:v>15.08.2001</c:v>
                </c:pt>
                <c:pt idx="406">
                  <c:v>16.08.2001</c:v>
                </c:pt>
                <c:pt idx="407">
                  <c:v>17.08.2001</c:v>
                </c:pt>
                <c:pt idx="408">
                  <c:v>20.08.2001</c:v>
                </c:pt>
                <c:pt idx="409">
                  <c:v>21.08.2001</c:v>
                </c:pt>
                <c:pt idx="410">
                  <c:v>22.08.2001</c:v>
                </c:pt>
                <c:pt idx="411">
                  <c:v>23.08.2001</c:v>
                </c:pt>
                <c:pt idx="412">
                  <c:v>24.08.2001</c:v>
                </c:pt>
                <c:pt idx="413">
                  <c:v>27.08.2001</c:v>
                </c:pt>
                <c:pt idx="414">
                  <c:v>28.08.2001</c:v>
                </c:pt>
                <c:pt idx="415">
                  <c:v>29.08.2001</c:v>
                </c:pt>
                <c:pt idx="416">
                  <c:v>30.08.2001</c:v>
                </c:pt>
                <c:pt idx="417">
                  <c:v>31.08.2001</c:v>
                </c:pt>
                <c:pt idx="418">
                  <c:v>04.09.2001</c:v>
                </c:pt>
                <c:pt idx="419">
                  <c:v>05.09.2001</c:v>
                </c:pt>
                <c:pt idx="420">
                  <c:v>06.09.2001</c:v>
                </c:pt>
                <c:pt idx="421">
                  <c:v>07.09.2001</c:v>
                </c:pt>
                <c:pt idx="422">
                  <c:v>10.09.2001</c:v>
                </c:pt>
                <c:pt idx="423">
                  <c:v>17.09.2001</c:v>
                </c:pt>
                <c:pt idx="424">
                  <c:v>18.09.2001</c:v>
                </c:pt>
                <c:pt idx="425">
                  <c:v>19.09.2001</c:v>
                </c:pt>
                <c:pt idx="426">
                  <c:v>20.09.2001</c:v>
                </c:pt>
                <c:pt idx="427">
                  <c:v>21.09.2001</c:v>
                </c:pt>
                <c:pt idx="428">
                  <c:v>24.09.2001</c:v>
                </c:pt>
                <c:pt idx="429">
                  <c:v>25.09.2001</c:v>
                </c:pt>
                <c:pt idx="430">
                  <c:v>26.09.2001</c:v>
                </c:pt>
                <c:pt idx="431">
                  <c:v>27.09.2001</c:v>
                </c:pt>
                <c:pt idx="432">
                  <c:v>28.09.2001</c:v>
                </c:pt>
                <c:pt idx="433">
                  <c:v>01.10.2001</c:v>
                </c:pt>
                <c:pt idx="434">
                  <c:v>02.10.2001</c:v>
                </c:pt>
                <c:pt idx="435">
                  <c:v>03.10.2001</c:v>
                </c:pt>
                <c:pt idx="436">
                  <c:v>04.10.2001</c:v>
                </c:pt>
                <c:pt idx="437">
                  <c:v>05.10.2001</c:v>
                </c:pt>
                <c:pt idx="438">
                  <c:v>08.10.2001</c:v>
                </c:pt>
                <c:pt idx="439">
                  <c:v>09.10.2001</c:v>
                </c:pt>
                <c:pt idx="440">
                  <c:v>10.10.2001</c:v>
                </c:pt>
                <c:pt idx="441">
                  <c:v>11.10.2001</c:v>
                </c:pt>
                <c:pt idx="442">
                  <c:v>12.10.2001</c:v>
                </c:pt>
                <c:pt idx="443">
                  <c:v>15.10.2001</c:v>
                </c:pt>
                <c:pt idx="444">
                  <c:v>16.10.2001</c:v>
                </c:pt>
                <c:pt idx="445">
                  <c:v>17.10.2001</c:v>
                </c:pt>
                <c:pt idx="446">
                  <c:v>18.10.2001</c:v>
                </c:pt>
                <c:pt idx="447">
                  <c:v>19.10.2001</c:v>
                </c:pt>
                <c:pt idx="448">
                  <c:v>22.10.2001</c:v>
                </c:pt>
                <c:pt idx="449">
                  <c:v>23.10.2001</c:v>
                </c:pt>
                <c:pt idx="450">
                  <c:v>24.10.2001</c:v>
                </c:pt>
                <c:pt idx="451">
                  <c:v>25.10.2001</c:v>
                </c:pt>
                <c:pt idx="452">
                  <c:v>26.10.2001</c:v>
                </c:pt>
                <c:pt idx="453">
                  <c:v>29.10.2001</c:v>
                </c:pt>
                <c:pt idx="454">
                  <c:v>30.10.2001</c:v>
                </c:pt>
                <c:pt idx="455">
                  <c:v>31.10.2001</c:v>
                </c:pt>
                <c:pt idx="456">
                  <c:v>01.11.2001</c:v>
                </c:pt>
                <c:pt idx="457">
                  <c:v>02.11.2001</c:v>
                </c:pt>
                <c:pt idx="458">
                  <c:v>05.11.2001</c:v>
                </c:pt>
                <c:pt idx="459">
                  <c:v>06.11.2001</c:v>
                </c:pt>
                <c:pt idx="460">
                  <c:v>07.11.2001</c:v>
                </c:pt>
                <c:pt idx="461">
                  <c:v>08.11.2001</c:v>
                </c:pt>
                <c:pt idx="462">
                  <c:v>09.11.2001</c:v>
                </c:pt>
                <c:pt idx="463">
                  <c:v>13.11.2001</c:v>
                </c:pt>
                <c:pt idx="464">
                  <c:v>14.11.2001</c:v>
                </c:pt>
                <c:pt idx="465">
                  <c:v>15.11.2001</c:v>
                </c:pt>
                <c:pt idx="466">
                  <c:v>16.11.2001</c:v>
                </c:pt>
                <c:pt idx="467">
                  <c:v>19.11.2001</c:v>
                </c:pt>
                <c:pt idx="468">
                  <c:v>20.11.2001</c:v>
                </c:pt>
                <c:pt idx="469">
                  <c:v>21.11.2001</c:v>
                </c:pt>
                <c:pt idx="470">
                  <c:v>26.11.2001</c:v>
                </c:pt>
                <c:pt idx="471">
                  <c:v>27.11.2001</c:v>
                </c:pt>
                <c:pt idx="472">
                  <c:v>28.11.2001</c:v>
                </c:pt>
                <c:pt idx="473">
                  <c:v>29.11.2001</c:v>
                </c:pt>
                <c:pt idx="474">
                  <c:v>30.11.2001</c:v>
                </c:pt>
                <c:pt idx="475">
                  <c:v>03.12.2001</c:v>
                </c:pt>
                <c:pt idx="476">
                  <c:v>04.12.2001</c:v>
                </c:pt>
                <c:pt idx="477">
                  <c:v>05.12.2001</c:v>
                </c:pt>
                <c:pt idx="478">
                  <c:v>06.12.2001</c:v>
                </c:pt>
                <c:pt idx="479">
                  <c:v>07.12.2001</c:v>
                </c:pt>
                <c:pt idx="480">
                  <c:v>10.12.2001</c:v>
                </c:pt>
                <c:pt idx="481">
                  <c:v>11.12.2001</c:v>
                </c:pt>
                <c:pt idx="482">
                  <c:v>12.12.2001</c:v>
                </c:pt>
                <c:pt idx="483">
                  <c:v>13.12.2001</c:v>
                </c:pt>
                <c:pt idx="484">
                  <c:v>14.12.2001</c:v>
                </c:pt>
                <c:pt idx="485">
                  <c:v>17.12.2001</c:v>
                </c:pt>
                <c:pt idx="486">
                  <c:v>18.12.2001</c:v>
                </c:pt>
                <c:pt idx="487">
                  <c:v>19.12.2001</c:v>
                </c:pt>
                <c:pt idx="488">
                  <c:v>20.12.2001</c:v>
                </c:pt>
                <c:pt idx="489">
                  <c:v>21.12.2001</c:v>
                </c:pt>
                <c:pt idx="490">
                  <c:v>27.12.2001</c:v>
                </c:pt>
                <c:pt idx="491">
                  <c:v>28.12.2001</c:v>
                </c:pt>
                <c:pt idx="492">
                  <c:v>02.01.2002</c:v>
                </c:pt>
                <c:pt idx="493">
                  <c:v>03.01.2002</c:v>
                </c:pt>
                <c:pt idx="494">
                  <c:v>04.01.2002</c:v>
                </c:pt>
                <c:pt idx="495">
                  <c:v>07.01.2002</c:v>
                </c:pt>
                <c:pt idx="496">
                  <c:v>08.01.2002</c:v>
                </c:pt>
                <c:pt idx="497">
                  <c:v>09.01.2002</c:v>
                </c:pt>
                <c:pt idx="498">
                  <c:v>10.01.2002</c:v>
                </c:pt>
                <c:pt idx="499">
                  <c:v>11.01.2002</c:v>
                </c:pt>
                <c:pt idx="500">
                  <c:v>14.01.2002</c:v>
                </c:pt>
                <c:pt idx="501">
                  <c:v>15.01.2002</c:v>
                </c:pt>
                <c:pt idx="502">
                  <c:v>16.01.2002</c:v>
                </c:pt>
                <c:pt idx="503">
                  <c:v>17.01.2002</c:v>
                </c:pt>
                <c:pt idx="504">
                  <c:v>18.01.2002</c:v>
                </c:pt>
                <c:pt idx="505">
                  <c:v>22.01.2002</c:v>
                </c:pt>
                <c:pt idx="506">
                  <c:v>23.01.2002</c:v>
                </c:pt>
                <c:pt idx="507">
                  <c:v>24.01.2002</c:v>
                </c:pt>
                <c:pt idx="508">
                  <c:v>25.01.2002</c:v>
                </c:pt>
                <c:pt idx="509">
                  <c:v>28.01.2002</c:v>
                </c:pt>
                <c:pt idx="510">
                  <c:v>29.01.2002</c:v>
                </c:pt>
                <c:pt idx="511">
                  <c:v>30.01.2002</c:v>
                </c:pt>
                <c:pt idx="512">
                  <c:v>31.01.2002</c:v>
                </c:pt>
                <c:pt idx="513">
                  <c:v>01.02.2002</c:v>
                </c:pt>
                <c:pt idx="514">
                  <c:v>04.02.2002</c:v>
                </c:pt>
                <c:pt idx="515">
                  <c:v>05.02.2002</c:v>
                </c:pt>
                <c:pt idx="516">
                  <c:v>06.02.2002</c:v>
                </c:pt>
                <c:pt idx="517">
                  <c:v>07.02.2002</c:v>
                </c:pt>
                <c:pt idx="518">
                  <c:v>08.02.2002</c:v>
                </c:pt>
                <c:pt idx="519">
                  <c:v>11.02.2002</c:v>
                </c:pt>
                <c:pt idx="520">
                  <c:v>12.02.2002</c:v>
                </c:pt>
                <c:pt idx="521">
                  <c:v>13.02.2002</c:v>
                </c:pt>
                <c:pt idx="522">
                  <c:v>14.02.2002</c:v>
                </c:pt>
                <c:pt idx="523">
                  <c:v>15.02.2002</c:v>
                </c:pt>
                <c:pt idx="524">
                  <c:v>19.02.2002</c:v>
                </c:pt>
                <c:pt idx="525">
                  <c:v>20.02.2002</c:v>
                </c:pt>
                <c:pt idx="526">
                  <c:v>21.02.2002</c:v>
                </c:pt>
                <c:pt idx="527">
                  <c:v>22.02.2002</c:v>
                </c:pt>
                <c:pt idx="528">
                  <c:v>25.02.2002</c:v>
                </c:pt>
                <c:pt idx="529">
                  <c:v>26.02.2002</c:v>
                </c:pt>
                <c:pt idx="530">
                  <c:v>27.02.2002</c:v>
                </c:pt>
                <c:pt idx="531">
                  <c:v>28.02.2002</c:v>
                </c:pt>
                <c:pt idx="532">
                  <c:v>01.03.2002</c:v>
                </c:pt>
                <c:pt idx="533">
                  <c:v>04.03.2002</c:v>
                </c:pt>
                <c:pt idx="534">
                  <c:v>05.03.2002</c:v>
                </c:pt>
                <c:pt idx="535">
                  <c:v>06.03.2002</c:v>
                </c:pt>
                <c:pt idx="536">
                  <c:v>07.03.2002</c:v>
                </c:pt>
                <c:pt idx="537">
                  <c:v>08.03.2002</c:v>
                </c:pt>
                <c:pt idx="538">
                  <c:v>11.03.2002</c:v>
                </c:pt>
                <c:pt idx="539">
                  <c:v>12.03.2002</c:v>
                </c:pt>
                <c:pt idx="540">
                  <c:v>13.03.2002</c:v>
                </c:pt>
                <c:pt idx="541">
                  <c:v>14.03.2002</c:v>
                </c:pt>
                <c:pt idx="542">
                  <c:v>15.03.2002</c:v>
                </c:pt>
                <c:pt idx="543">
                  <c:v>18.03.2002</c:v>
                </c:pt>
                <c:pt idx="544">
                  <c:v>19.03.2002</c:v>
                </c:pt>
                <c:pt idx="545">
                  <c:v>20.03.2002</c:v>
                </c:pt>
                <c:pt idx="546">
                  <c:v>21.03.2002</c:v>
                </c:pt>
                <c:pt idx="547">
                  <c:v>22.03.2002</c:v>
                </c:pt>
                <c:pt idx="548">
                  <c:v>25.03.2002</c:v>
                </c:pt>
                <c:pt idx="549">
                  <c:v>26.03.2002</c:v>
                </c:pt>
                <c:pt idx="550">
                  <c:v>27.03.2002</c:v>
                </c:pt>
                <c:pt idx="551">
                  <c:v>28.03.2002</c:v>
                </c:pt>
                <c:pt idx="552">
                  <c:v>01.04.2002</c:v>
                </c:pt>
                <c:pt idx="553">
                  <c:v>02.04.2002</c:v>
                </c:pt>
                <c:pt idx="554">
                  <c:v>03.04.2002</c:v>
                </c:pt>
                <c:pt idx="555">
                  <c:v>04.04.2002</c:v>
                </c:pt>
                <c:pt idx="556">
                  <c:v>05.04.2002</c:v>
                </c:pt>
                <c:pt idx="557">
                  <c:v>08.04.2002</c:v>
                </c:pt>
                <c:pt idx="558">
                  <c:v>09.04.2002</c:v>
                </c:pt>
                <c:pt idx="559">
                  <c:v>10.04.2002</c:v>
                </c:pt>
                <c:pt idx="560">
                  <c:v>11.04.2002</c:v>
                </c:pt>
                <c:pt idx="561">
                  <c:v>12.04.2002</c:v>
                </c:pt>
                <c:pt idx="562">
                  <c:v>15.04.2002</c:v>
                </c:pt>
                <c:pt idx="563">
                  <c:v>16.04.2002</c:v>
                </c:pt>
                <c:pt idx="564">
                  <c:v>17.04.2002</c:v>
                </c:pt>
                <c:pt idx="565">
                  <c:v>18.04.2002</c:v>
                </c:pt>
                <c:pt idx="566">
                  <c:v>19.04.2002</c:v>
                </c:pt>
                <c:pt idx="567">
                  <c:v>22.04.2002</c:v>
                </c:pt>
                <c:pt idx="568">
                  <c:v>23.04.2002</c:v>
                </c:pt>
                <c:pt idx="569">
                  <c:v>24.04.2002</c:v>
                </c:pt>
                <c:pt idx="570">
                  <c:v>25.04.2002</c:v>
                </c:pt>
                <c:pt idx="571">
                  <c:v>26.04.2002</c:v>
                </c:pt>
                <c:pt idx="572">
                  <c:v>29.04.2002</c:v>
                </c:pt>
                <c:pt idx="573">
                  <c:v>30.04.2002</c:v>
                </c:pt>
                <c:pt idx="574">
                  <c:v>01.05.2002</c:v>
                </c:pt>
                <c:pt idx="575">
                  <c:v>02.05.2002</c:v>
                </c:pt>
                <c:pt idx="576">
                  <c:v>03.05.2002</c:v>
                </c:pt>
                <c:pt idx="577">
                  <c:v>06.05.2002</c:v>
                </c:pt>
                <c:pt idx="578">
                  <c:v>07.05.2002</c:v>
                </c:pt>
                <c:pt idx="579">
                  <c:v>08.05.2002</c:v>
                </c:pt>
                <c:pt idx="580">
                  <c:v>09.05.2002</c:v>
                </c:pt>
                <c:pt idx="581">
                  <c:v>10.05.2002</c:v>
                </c:pt>
                <c:pt idx="582">
                  <c:v>13.05.2002</c:v>
                </c:pt>
                <c:pt idx="583">
                  <c:v>14.05.2002</c:v>
                </c:pt>
                <c:pt idx="584">
                  <c:v>15.05.2002</c:v>
                </c:pt>
                <c:pt idx="585">
                  <c:v>16.05.2002</c:v>
                </c:pt>
                <c:pt idx="586">
                  <c:v>17.05.2002</c:v>
                </c:pt>
                <c:pt idx="587">
                  <c:v>20.05.2002</c:v>
                </c:pt>
                <c:pt idx="588">
                  <c:v>21.05.2002</c:v>
                </c:pt>
                <c:pt idx="589">
                  <c:v>22.05.2002</c:v>
                </c:pt>
                <c:pt idx="590">
                  <c:v>23.05.2002</c:v>
                </c:pt>
                <c:pt idx="591">
                  <c:v>24.05.2002</c:v>
                </c:pt>
                <c:pt idx="592">
                  <c:v>28.05.2002</c:v>
                </c:pt>
                <c:pt idx="593">
                  <c:v>29.05.2002</c:v>
                </c:pt>
                <c:pt idx="594">
                  <c:v>30.05.2002</c:v>
                </c:pt>
                <c:pt idx="595">
                  <c:v>31.05.2002</c:v>
                </c:pt>
                <c:pt idx="596">
                  <c:v>03.06.2002</c:v>
                </c:pt>
                <c:pt idx="597">
                  <c:v>04.06.2002</c:v>
                </c:pt>
                <c:pt idx="598">
                  <c:v>05.06.2002</c:v>
                </c:pt>
                <c:pt idx="599">
                  <c:v>06.06.2002</c:v>
                </c:pt>
                <c:pt idx="600">
                  <c:v>07.06.2002</c:v>
                </c:pt>
                <c:pt idx="601">
                  <c:v>10.06.2002</c:v>
                </c:pt>
                <c:pt idx="602">
                  <c:v>11.06.2002</c:v>
                </c:pt>
                <c:pt idx="603">
                  <c:v>12.06.2002</c:v>
                </c:pt>
                <c:pt idx="604">
                  <c:v>13.06.2002</c:v>
                </c:pt>
                <c:pt idx="605">
                  <c:v>14.06.2002</c:v>
                </c:pt>
                <c:pt idx="606">
                  <c:v>17.06.2002</c:v>
                </c:pt>
                <c:pt idx="607">
                  <c:v>18.06.2002</c:v>
                </c:pt>
                <c:pt idx="608">
                  <c:v>19.06.2002</c:v>
                </c:pt>
                <c:pt idx="609">
                  <c:v>20.06.2002</c:v>
                </c:pt>
                <c:pt idx="610">
                  <c:v>21.06.2002</c:v>
                </c:pt>
                <c:pt idx="611">
                  <c:v>24.06.2002</c:v>
                </c:pt>
                <c:pt idx="612">
                  <c:v>25.06.2002</c:v>
                </c:pt>
                <c:pt idx="613">
                  <c:v>26.06.2002</c:v>
                </c:pt>
                <c:pt idx="614">
                  <c:v>27.06.2002</c:v>
                </c:pt>
                <c:pt idx="615">
                  <c:v>28.06.2002</c:v>
                </c:pt>
                <c:pt idx="616">
                  <c:v>01.07.2002</c:v>
                </c:pt>
                <c:pt idx="617">
                  <c:v>02.07.2002</c:v>
                </c:pt>
                <c:pt idx="618">
                  <c:v>03.07.2002</c:v>
                </c:pt>
                <c:pt idx="619">
                  <c:v>08.07.2002</c:v>
                </c:pt>
                <c:pt idx="620">
                  <c:v>09.07.2002</c:v>
                </c:pt>
                <c:pt idx="621">
                  <c:v>10.07.2002</c:v>
                </c:pt>
                <c:pt idx="622">
                  <c:v>11.07.2002</c:v>
                </c:pt>
                <c:pt idx="623">
                  <c:v>12.07.2002</c:v>
                </c:pt>
                <c:pt idx="624">
                  <c:v>15.07.2002</c:v>
                </c:pt>
                <c:pt idx="625">
                  <c:v>16.07.2002</c:v>
                </c:pt>
                <c:pt idx="626">
                  <c:v>17.07.2002</c:v>
                </c:pt>
                <c:pt idx="627">
                  <c:v>18.07.2002</c:v>
                </c:pt>
                <c:pt idx="628">
                  <c:v>19.07.2002</c:v>
                </c:pt>
                <c:pt idx="629">
                  <c:v>22.07.2002</c:v>
                </c:pt>
                <c:pt idx="630">
                  <c:v>23.07.2002</c:v>
                </c:pt>
                <c:pt idx="631">
                  <c:v>24.07.2002</c:v>
                </c:pt>
                <c:pt idx="632">
                  <c:v>25.07.2002</c:v>
                </c:pt>
                <c:pt idx="633">
                  <c:v>26.07.2002</c:v>
                </c:pt>
                <c:pt idx="634">
                  <c:v>29.07.2002</c:v>
                </c:pt>
                <c:pt idx="635">
                  <c:v>30.07.2002</c:v>
                </c:pt>
                <c:pt idx="636">
                  <c:v>31.07.2002</c:v>
                </c:pt>
                <c:pt idx="637">
                  <c:v>01.08.2002</c:v>
                </c:pt>
                <c:pt idx="638">
                  <c:v>02.08.2002</c:v>
                </c:pt>
                <c:pt idx="639">
                  <c:v>05.08.2002</c:v>
                </c:pt>
                <c:pt idx="640">
                  <c:v>06.08.2002</c:v>
                </c:pt>
                <c:pt idx="641">
                  <c:v>07.08.2002</c:v>
                </c:pt>
                <c:pt idx="642">
                  <c:v>08.08.2002</c:v>
                </c:pt>
                <c:pt idx="643">
                  <c:v>09.08.2002</c:v>
                </c:pt>
                <c:pt idx="644">
                  <c:v>12.08.2002</c:v>
                </c:pt>
                <c:pt idx="645">
                  <c:v>13.08.2002</c:v>
                </c:pt>
                <c:pt idx="646">
                  <c:v>14.08.2002</c:v>
                </c:pt>
                <c:pt idx="647">
                  <c:v>15.08.2002</c:v>
                </c:pt>
                <c:pt idx="648">
                  <c:v>16.08.2002</c:v>
                </c:pt>
                <c:pt idx="649">
                  <c:v>19.08.2002</c:v>
                </c:pt>
                <c:pt idx="650">
                  <c:v>20.08.2002</c:v>
                </c:pt>
                <c:pt idx="651">
                  <c:v>21.08.2002</c:v>
                </c:pt>
                <c:pt idx="652">
                  <c:v>22.08.2002</c:v>
                </c:pt>
                <c:pt idx="653">
                  <c:v>23.08.2002</c:v>
                </c:pt>
                <c:pt idx="654">
                  <c:v>26.08.2002</c:v>
                </c:pt>
                <c:pt idx="655">
                  <c:v>27.08.2002</c:v>
                </c:pt>
                <c:pt idx="656">
                  <c:v>28.08.2002</c:v>
                </c:pt>
                <c:pt idx="657">
                  <c:v>29.08.2002</c:v>
                </c:pt>
                <c:pt idx="658">
                  <c:v>30.08.2002</c:v>
                </c:pt>
                <c:pt idx="659">
                  <c:v>03.09.2002</c:v>
                </c:pt>
                <c:pt idx="660">
                  <c:v>04.09.2002</c:v>
                </c:pt>
                <c:pt idx="661">
                  <c:v>05.09.2002</c:v>
                </c:pt>
                <c:pt idx="662">
                  <c:v>06.09.2002</c:v>
                </c:pt>
                <c:pt idx="663">
                  <c:v>09.09.2002</c:v>
                </c:pt>
                <c:pt idx="664">
                  <c:v>10.09.2002</c:v>
                </c:pt>
                <c:pt idx="665">
                  <c:v>11.09.2002</c:v>
                </c:pt>
                <c:pt idx="666">
                  <c:v>12.09.2002</c:v>
                </c:pt>
                <c:pt idx="667">
                  <c:v>13.09.2002</c:v>
                </c:pt>
                <c:pt idx="668">
                  <c:v>16.09.2002</c:v>
                </c:pt>
                <c:pt idx="669">
                  <c:v>17.09.2002</c:v>
                </c:pt>
                <c:pt idx="670">
                  <c:v>18.09.2002</c:v>
                </c:pt>
                <c:pt idx="671">
                  <c:v>19.09.2002</c:v>
                </c:pt>
                <c:pt idx="672">
                  <c:v>20.09.2002</c:v>
                </c:pt>
                <c:pt idx="673">
                  <c:v>23.09.2002</c:v>
                </c:pt>
                <c:pt idx="674">
                  <c:v>24.09.2002</c:v>
                </c:pt>
                <c:pt idx="675">
                  <c:v>25.09.2002</c:v>
                </c:pt>
                <c:pt idx="676">
                  <c:v>26.09.2002</c:v>
                </c:pt>
                <c:pt idx="677">
                  <c:v>27.09.2002</c:v>
                </c:pt>
                <c:pt idx="678">
                  <c:v>30.09.2002</c:v>
                </c:pt>
                <c:pt idx="679">
                  <c:v>01.10.2002</c:v>
                </c:pt>
                <c:pt idx="680">
                  <c:v>02.10.2002</c:v>
                </c:pt>
                <c:pt idx="681">
                  <c:v>03.10.2002</c:v>
                </c:pt>
                <c:pt idx="682">
                  <c:v>04.10.2002</c:v>
                </c:pt>
                <c:pt idx="683">
                  <c:v>07.10.2002</c:v>
                </c:pt>
                <c:pt idx="684">
                  <c:v>08.10.2002</c:v>
                </c:pt>
                <c:pt idx="685">
                  <c:v>09.10.2002</c:v>
                </c:pt>
                <c:pt idx="686">
                  <c:v>10.10.2002</c:v>
                </c:pt>
                <c:pt idx="687">
                  <c:v>11.10.2002</c:v>
                </c:pt>
                <c:pt idx="688">
                  <c:v>14.10.2002</c:v>
                </c:pt>
                <c:pt idx="689">
                  <c:v>15.10.2002</c:v>
                </c:pt>
                <c:pt idx="690">
                  <c:v>16.10.2002</c:v>
                </c:pt>
                <c:pt idx="691">
                  <c:v>17.10.2002</c:v>
                </c:pt>
                <c:pt idx="692">
                  <c:v>18.10.2002</c:v>
                </c:pt>
                <c:pt idx="693">
                  <c:v>21.10.2002</c:v>
                </c:pt>
                <c:pt idx="694">
                  <c:v>22.10.2002</c:v>
                </c:pt>
                <c:pt idx="695">
                  <c:v>23.10.2002</c:v>
                </c:pt>
                <c:pt idx="696">
                  <c:v>24.10.2002</c:v>
                </c:pt>
                <c:pt idx="697">
                  <c:v>25.10.2002</c:v>
                </c:pt>
                <c:pt idx="698">
                  <c:v>28.10.2002</c:v>
                </c:pt>
                <c:pt idx="699">
                  <c:v>29.10.2002</c:v>
                </c:pt>
                <c:pt idx="700">
                  <c:v>30.10.2002</c:v>
                </c:pt>
                <c:pt idx="701">
                  <c:v>31.10.2002</c:v>
                </c:pt>
                <c:pt idx="702">
                  <c:v>01.11.2002</c:v>
                </c:pt>
                <c:pt idx="703">
                  <c:v>04.11.2002</c:v>
                </c:pt>
                <c:pt idx="704">
                  <c:v>05.11.2002</c:v>
                </c:pt>
                <c:pt idx="705">
                  <c:v>06.11.2002</c:v>
                </c:pt>
                <c:pt idx="706">
                  <c:v>07.11.2002</c:v>
                </c:pt>
                <c:pt idx="707">
                  <c:v>08.11.2002</c:v>
                </c:pt>
                <c:pt idx="708">
                  <c:v>11.11.2002</c:v>
                </c:pt>
                <c:pt idx="709">
                  <c:v>12.11.2002</c:v>
                </c:pt>
                <c:pt idx="710">
                  <c:v>13.11.2002</c:v>
                </c:pt>
                <c:pt idx="711">
                  <c:v>14.11.2002</c:v>
                </c:pt>
                <c:pt idx="712">
                  <c:v>15.11.2002</c:v>
                </c:pt>
                <c:pt idx="713">
                  <c:v>18.11.2002</c:v>
                </c:pt>
                <c:pt idx="714">
                  <c:v>19.11.2002</c:v>
                </c:pt>
                <c:pt idx="715">
                  <c:v>20.11.2002</c:v>
                </c:pt>
                <c:pt idx="716">
                  <c:v>21.11.2002</c:v>
                </c:pt>
                <c:pt idx="717">
                  <c:v>22.11.2002</c:v>
                </c:pt>
                <c:pt idx="718">
                  <c:v>25.11.2002</c:v>
                </c:pt>
                <c:pt idx="719">
                  <c:v>26.11.2002</c:v>
                </c:pt>
                <c:pt idx="720">
                  <c:v>27.11.2002</c:v>
                </c:pt>
                <c:pt idx="721">
                  <c:v>02.12.2002</c:v>
                </c:pt>
                <c:pt idx="722">
                  <c:v>03.12.2002</c:v>
                </c:pt>
                <c:pt idx="723">
                  <c:v>04.12.2002</c:v>
                </c:pt>
                <c:pt idx="724">
                  <c:v>05.12.2002</c:v>
                </c:pt>
                <c:pt idx="725">
                  <c:v>09.12.2002</c:v>
                </c:pt>
                <c:pt idx="726">
                  <c:v>10.12.2002</c:v>
                </c:pt>
                <c:pt idx="727">
                  <c:v>11.12.2002</c:v>
                </c:pt>
                <c:pt idx="728">
                  <c:v>12.12.2002</c:v>
                </c:pt>
                <c:pt idx="729">
                  <c:v>13.12.2002</c:v>
                </c:pt>
                <c:pt idx="730">
                  <c:v>16.12.2002</c:v>
                </c:pt>
                <c:pt idx="731">
                  <c:v>17.12.2002</c:v>
                </c:pt>
                <c:pt idx="732">
                  <c:v>18.12.2002</c:v>
                </c:pt>
                <c:pt idx="733">
                  <c:v>19.12.2002</c:v>
                </c:pt>
                <c:pt idx="734">
                  <c:v>20.12.2002</c:v>
                </c:pt>
                <c:pt idx="735">
                  <c:v>23.12.2002</c:v>
                </c:pt>
                <c:pt idx="736">
                  <c:v>24.12.2002</c:v>
                </c:pt>
                <c:pt idx="737">
                  <c:v>27.12.2002</c:v>
                </c:pt>
                <c:pt idx="738">
                  <c:v>30.12.2002</c:v>
                </c:pt>
                <c:pt idx="739">
                  <c:v>31.12.2002</c:v>
                </c:pt>
                <c:pt idx="740">
                  <c:v>02.01.2003</c:v>
                </c:pt>
                <c:pt idx="741">
                  <c:v>03.01.2003</c:v>
                </c:pt>
                <c:pt idx="742">
                  <c:v>06.01.2003</c:v>
                </c:pt>
                <c:pt idx="743">
                  <c:v>07.01.2003</c:v>
                </c:pt>
                <c:pt idx="744">
                  <c:v>08.01.2003</c:v>
                </c:pt>
                <c:pt idx="745">
                  <c:v>09.01.2003</c:v>
                </c:pt>
                <c:pt idx="746">
                  <c:v>10.01.2003</c:v>
                </c:pt>
                <c:pt idx="747">
                  <c:v>13.01.2003</c:v>
                </c:pt>
                <c:pt idx="748">
                  <c:v>14.01.2003</c:v>
                </c:pt>
                <c:pt idx="749">
                  <c:v>15.01.2003</c:v>
                </c:pt>
                <c:pt idx="750">
                  <c:v>16.01.2003</c:v>
                </c:pt>
                <c:pt idx="751">
                  <c:v>17.01.2003</c:v>
                </c:pt>
                <c:pt idx="752">
                  <c:v>21.01.2003</c:v>
                </c:pt>
                <c:pt idx="753">
                  <c:v>22.01.2003</c:v>
                </c:pt>
                <c:pt idx="754">
                  <c:v>23.01.2003</c:v>
                </c:pt>
                <c:pt idx="755">
                  <c:v>24.01.2003</c:v>
                </c:pt>
                <c:pt idx="756">
                  <c:v>27.01.2003</c:v>
                </c:pt>
                <c:pt idx="757">
                  <c:v>28.01.2003</c:v>
                </c:pt>
                <c:pt idx="758">
                  <c:v>29.01.2003</c:v>
                </c:pt>
                <c:pt idx="759">
                  <c:v>30.01.2003</c:v>
                </c:pt>
                <c:pt idx="760">
                  <c:v>31.01.2003</c:v>
                </c:pt>
                <c:pt idx="761">
                  <c:v>03.02.2003</c:v>
                </c:pt>
                <c:pt idx="762">
                  <c:v>04.02.2003</c:v>
                </c:pt>
                <c:pt idx="763">
                  <c:v>05.02.2003</c:v>
                </c:pt>
                <c:pt idx="764">
                  <c:v>06.02.2003</c:v>
                </c:pt>
                <c:pt idx="765">
                  <c:v>07.02.2003</c:v>
                </c:pt>
                <c:pt idx="766">
                  <c:v>10.02.2003</c:v>
                </c:pt>
                <c:pt idx="767">
                  <c:v>11.02.2003</c:v>
                </c:pt>
                <c:pt idx="768">
                  <c:v>12.02.2003</c:v>
                </c:pt>
                <c:pt idx="769">
                  <c:v>13.02.2003</c:v>
                </c:pt>
                <c:pt idx="770">
                  <c:v>14.02.2003</c:v>
                </c:pt>
                <c:pt idx="771">
                  <c:v>19.02.2003</c:v>
                </c:pt>
                <c:pt idx="772">
                  <c:v>20.02.2003</c:v>
                </c:pt>
                <c:pt idx="773">
                  <c:v>21.02.2003</c:v>
                </c:pt>
                <c:pt idx="774">
                  <c:v>24.02.2003</c:v>
                </c:pt>
                <c:pt idx="775">
                  <c:v>25.02.2003</c:v>
                </c:pt>
                <c:pt idx="776">
                  <c:v>26.02.2003</c:v>
                </c:pt>
                <c:pt idx="777">
                  <c:v>27.02.2003</c:v>
                </c:pt>
                <c:pt idx="778">
                  <c:v>28.02.2003</c:v>
                </c:pt>
                <c:pt idx="779">
                  <c:v>03.03.2003</c:v>
                </c:pt>
                <c:pt idx="780">
                  <c:v>04.03.2003</c:v>
                </c:pt>
                <c:pt idx="781">
                  <c:v>05.03.2003</c:v>
                </c:pt>
                <c:pt idx="782">
                  <c:v>06.03.2003</c:v>
                </c:pt>
                <c:pt idx="783">
                  <c:v>07.03.2003</c:v>
                </c:pt>
                <c:pt idx="784">
                  <c:v>10.03.2003</c:v>
                </c:pt>
                <c:pt idx="785">
                  <c:v>11.03.2003</c:v>
                </c:pt>
                <c:pt idx="786">
                  <c:v>12.03.2003</c:v>
                </c:pt>
                <c:pt idx="787">
                  <c:v>13.03.2003</c:v>
                </c:pt>
                <c:pt idx="788">
                  <c:v>14.03.2003</c:v>
                </c:pt>
                <c:pt idx="789">
                  <c:v>17.03.2003</c:v>
                </c:pt>
                <c:pt idx="790">
                  <c:v>18.03.2003</c:v>
                </c:pt>
                <c:pt idx="791">
                  <c:v>19.03.2003</c:v>
                </c:pt>
                <c:pt idx="792">
                  <c:v>20.03.2003</c:v>
                </c:pt>
                <c:pt idx="793">
                  <c:v>21.03.2003</c:v>
                </c:pt>
                <c:pt idx="794">
                  <c:v>24.03.2003</c:v>
                </c:pt>
                <c:pt idx="795">
                  <c:v>25.03.2003</c:v>
                </c:pt>
                <c:pt idx="796">
                  <c:v>26.03.2003</c:v>
                </c:pt>
                <c:pt idx="797">
                  <c:v>27.03.2003</c:v>
                </c:pt>
                <c:pt idx="798">
                  <c:v>28.03.2003</c:v>
                </c:pt>
                <c:pt idx="799">
                  <c:v>31.03.2003</c:v>
                </c:pt>
                <c:pt idx="800">
                  <c:v>01.04.2003</c:v>
                </c:pt>
                <c:pt idx="801">
                  <c:v>02.04.2003</c:v>
                </c:pt>
                <c:pt idx="802">
                  <c:v>03.04.2003</c:v>
                </c:pt>
                <c:pt idx="803">
                  <c:v>04.04.2003</c:v>
                </c:pt>
                <c:pt idx="804">
                  <c:v>07.04.2003</c:v>
                </c:pt>
                <c:pt idx="805">
                  <c:v>08.04.2003</c:v>
                </c:pt>
                <c:pt idx="806">
                  <c:v>09.04.2003</c:v>
                </c:pt>
                <c:pt idx="807">
                  <c:v>10.04.2003</c:v>
                </c:pt>
                <c:pt idx="808">
                  <c:v>11.04.2003</c:v>
                </c:pt>
                <c:pt idx="809">
                  <c:v>14.04.2003</c:v>
                </c:pt>
                <c:pt idx="810">
                  <c:v>15.04.2003</c:v>
                </c:pt>
                <c:pt idx="811">
                  <c:v>16.04.2003</c:v>
                </c:pt>
                <c:pt idx="812">
                  <c:v>17.04.2003</c:v>
                </c:pt>
                <c:pt idx="813">
                  <c:v>21.04.2003</c:v>
                </c:pt>
                <c:pt idx="814">
                  <c:v>22.04.2003</c:v>
                </c:pt>
                <c:pt idx="815">
                  <c:v>23.04.2003</c:v>
                </c:pt>
                <c:pt idx="816">
                  <c:v>24.04.2003</c:v>
                </c:pt>
                <c:pt idx="817">
                  <c:v>25.04.2003</c:v>
                </c:pt>
                <c:pt idx="818">
                  <c:v>28.04.2003</c:v>
                </c:pt>
                <c:pt idx="819">
                  <c:v>29.04.2003</c:v>
                </c:pt>
                <c:pt idx="820">
                  <c:v>30.04.2003</c:v>
                </c:pt>
                <c:pt idx="821">
                  <c:v>01.05.2003</c:v>
                </c:pt>
                <c:pt idx="822">
                  <c:v>02.05.2003</c:v>
                </c:pt>
                <c:pt idx="823">
                  <c:v>05.05.2003</c:v>
                </c:pt>
                <c:pt idx="824">
                  <c:v>06.05.2003</c:v>
                </c:pt>
                <c:pt idx="825">
                  <c:v>07.05.2003</c:v>
                </c:pt>
                <c:pt idx="826">
                  <c:v>08.05.2003</c:v>
                </c:pt>
                <c:pt idx="827">
                  <c:v>09.05.2003</c:v>
                </c:pt>
                <c:pt idx="828">
                  <c:v>12.05.2003</c:v>
                </c:pt>
                <c:pt idx="829">
                  <c:v>13.05.2003</c:v>
                </c:pt>
                <c:pt idx="830">
                  <c:v>14.05.2003</c:v>
                </c:pt>
                <c:pt idx="831">
                  <c:v>15.05.2003</c:v>
                </c:pt>
                <c:pt idx="832">
                  <c:v>16.05.2003</c:v>
                </c:pt>
                <c:pt idx="833">
                  <c:v>19.05.2003</c:v>
                </c:pt>
                <c:pt idx="834">
                  <c:v>20.05.2003</c:v>
                </c:pt>
                <c:pt idx="835">
                  <c:v>21.05.2003</c:v>
                </c:pt>
                <c:pt idx="836">
                  <c:v>22.05.2003</c:v>
                </c:pt>
                <c:pt idx="837">
                  <c:v>23.05.2003</c:v>
                </c:pt>
                <c:pt idx="838">
                  <c:v>27.05.2003</c:v>
                </c:pt>
                <c:pt idx="839">
                  <c:v>28.05.2003</c:v>
                </c:pt>
                <c:pt idx="840">
                  <c:v>29.05.2003</c:v>
                </c:pt>
                <c:pt idx="841">
                  <c:v>30.05.2003</c:v>
                </c:pt>
                <c:pt idx="842">
                  <c:v>02.06.2003</c:v>
                </c:pt>
                <c:pt idx="843">
                  <c:v>03.06.2003</c:v>
                </c:pt>
                <c:pt idx="844">
                  <c:v>04.06.2003</c:v>
                </c:pt>
                <c:pt idx="845">
                  <c:v>05.06.2003</c:v>
                </c:pt>
                <c:pt idx="846">
                  <c:v>06.06.2003</c:v>
                </c:pt>
                <c:pt idx="847">
                  <c:v>09.06.2003</c:v>
                </c:pt>
                <c:pt idx="848">
                  <c:v>10.06.2003</c:v>
                </c:pt>
                <c:pt idx="849">
                  <c:v>11.06.2003</c:v>
                </c:pt>
                <c:pt idx="850">
                  <c:v>12.06.2003</c:v>
                </c:pt>
                <c:pt idx="851">
                  <c:v>13.06.2003</c:v>
                </c:pt>
                <c:pt idx="852">
                  <c:v>16.06.2003</c:v>
                </c:pt>
                <c:pt idx="853">
                  <c:v>17.06.2003</c:v>
                </c:pt>
                <c:pt idx="854">
                  <c:v>18.06.2003</c:v>
                </c:pt>
                <c:pt idx="855">
                  <c:v>19.06.2003</c:v>
                </c:pt>
                <c:pt idx="856">
                  <c:v>20.06.2003</c:v>
                </c:pt>
                <c:pt idx="857">
                  <c:v>23.06.2003</c:v>
                </c:pt>
                <c:pt idx="858">
                  <c:v>24.06.2003</c:v>
                </c:pt>
                <c:pt idx="859">
                  <c:v>25.06.2003</c:v>
                </c:pt>
                <c:pt idx="860">
                  <c:v>26.06.2003</c:v>
                </c:pt>
                <c:pt idx="861">
                  <c:v>27.06.2003</c:v>
                </c:pt>
                <c:pt idx="862">
                  <c:v>30.06.2003</c:v>
                </c:pt>
                <c:pt idx="863">
                  <c:v>01.07.2003</c:v>
                </c:pt>
                <c:pt idx="864">
                  <c:v>02.07.2003</c:v>
                </c:pt>
                <c:pt idx="865">
                  <c:v>03.07.2003</c:v>
                </c:pt>
                <c:pt idx="866">
                  <c:v>07.07.2003</c:v>
                </c:pt>
                <c:pt idx="867">
                  <c:v>08.07.2003</c:v>
                </c:pt>
                <c:pt idx="868">
                  <c:v>09.07.2003</c:v>
                </c:pt>
                <c:pt idx="869">
                  <c:v>10.07.2003</c:v>
                </c:pt>
                <c:pt idx="870">
                  <c:v>11.07.2003</c:v>
                </c:pt>
                <c:pt idx="871">
                  <c:v>14.07.2003</c:v>
                </c:pt>
                <c:pt idx="872">
                  <c:v>15.07.2003</c:v>
                </c:pt>
                <c:pt idx="873">
                  <c:v>16.07.2003</c:v>
                </c:pt>
                <c:pt idx="874">
                  <c:v>17.07.2003</c:v>
                </c:pt>
                <c:pt idx="875">
                  <c:v>18.07.2003</c:v>
                </c:pt>
                <c:pt idx="876">
                  <c:v>21.07.2003</c:v>
                </c:pt>
                <c:pt idx="877">
                  <c:v>22.07.2003</c:v>
                </c:pt>
                <c:pt idx="878">
                  <c:v>23.07.2003</c:v>
                </c:pt>
                <c:pt idx="879">
                  <c:v>24.07.2003</c:v>
                </c:pt>
                <c:pt idx="880">
                  <c:v>25.07.2003</c:v>
                </c:pt>
                <c:pt idx="881">
                  <c:v>28.07.2003</c:v>
                </c:pt>
                <c:pt idx="882">
                  <c:v>29.07.2003</c:v>
                </c:pt>
                <c:pt idx="883">
                  <c:v>30.07.2003</c:v>
                </c:pt>
                <c:pt idx="884">
                  <c:v>31.07.2003</c:v>
                </c:pt>
                <c:pt idx="885">
                  <c:v>01.08.2003</c:v>
                </c:pt>
                <c:pt idx="886">
                  <c:v>04.08.2003</c:v>
                </c:pt>
                <c:pt idx="887">
                  <c:v>05.08.2003</c:v>
                </c:pt>
                <c:pt idx="888">
                  <c:v>06.08.2003</c:v>
                </c:pt>
                <c:pt idx="889">
                  <c:v>07.08.2003</c:v>
                </c:pt>
                <c:pt idx="890">
                  <c:v>08.08.2003</c:v>
                </c:pt>
                <c:pt idx="891">
                  <c:v>11.08.2003</c:v>
                </c:pt>
                <c:pt idx="892">
                  <c:v>12.08.2003</c:v>
                </c:pt>
                <c:pt idx="893">
                  <c:v>13.08.2003</c:v>
                </c:pt>
                <c:pt idx="894">
                  <c:v>14.08.2003</c:v>
                </c:pt>
                <c:pt idx="895">
                  <c:v>15.08.2003</c:v>
                </c:pt>
                <c:pt idx="896">
                  <c:v>18.08.2003</c:v>
                </c:pt>
                <c:pt idx="897">
                  <c:v>19.08.2003</c:v>
                </c:pt>
                <c:pt idx="898">
                  <c:v>20.08.2003</c:v>
                </c:pt>
                <c:pt idx="899">
                  <c:v>21.08.2003</c:v>
                </c:pt>
                <c:pt idx="900">
                  <c:v>22.08.2003</c:v>
                </c:pt>
                <c:pt idx="901">
                  <c:v>25.08.2003</c:v>
                </c:pt>
                <c:pt idx="902">
                  <c:v>26.08.2003</c:v>
                </c:pt>
                <c:pt idx="903">
                  <c:v>27.08.2003</c:v>
                </c:pt>
                <c:pt idx="904">
                  <c:v>28.08.2003</c:v>
                </c:pt>
                <c:pt idx="905">
                  <c:v>29.08.2003</c:v>
                </c:pt>
                <c:pt idx="906">
                  <c:v>02.09.2003</c:v>
                </c:pt>
                <c:pt idx="907">
                  <c:v>03.09.2003</c:v>
                </c:pt>
                <c:pt idx="908">
                  <c:v>04.09.2003</c:v>
                </c:pt>
                <c:pt idx="909">
                  <c:v>05.09.2003</c:v>
                </c:pt>
                <c:pt idx="910">
                  <c:v>08.09.2003</c:v>
                </c:pt>
                <c:pt idx="911">
                  <c:v>09.09.2003</c:v>
                </c:pt>
                <c:pt idx="912">
                  <c:v>10.09.2003</c:v>
                </c:pt>
                <c:pt idx="913">
                  <c:v>11.09.2003</c:v>
                </c:pt>
                <c:pt idx="914">
                  <c:v>12.09.2003</c:v>
                </c:pt>
                <c:pt idx="915">
                  <c:v>15.09.2003</c:v>
                </c:pt>
                <c:pt idx="916">
                  <c:v>16.09.2003</c:v>
                </c:pt>
                <c:pt idx="917">
                  <c:v>17.09.2003</c:v>
                </c:pt>
                <c:pt idx="918">
                  <c:v>18.09.2003</c:v>
                </c:pt>
                <c:pt idx="919">
                  <c:v>19.09.2003</c:v>
                </c:pt>
                <c:pt idx="920">
                  <c:v>22.09.2003</c:v>
                </c:pt>
                <c:pt idx="921">
                  <c:v>23.09.2003</c:v>
                </c:pt>
                <c:pt idx="922">
                  <c:v>24.09.2003</c:v>
                </c:pt>
                <c:pt idx="923">
                  <c:v>25.09.2003</c:v>
                </c:pt>
                <c:pt idx="924">
                  <c:v>26.09.2003</c:v>
                </c:pt>
                <c:pt idx="925">
                  <c:v>29.09.2003</c:v>
                </c:pt>
                <c:pt idx="926">
                  <c:v>30.09.2003</c:v>
                </c:pt>
                <c:pt idx="927">
                  <c:v>01.10.2003</c:v>
                </c:pt>
                <c:pt idx="928">
                  <c:v>02.10.2003</c:v>
                </c:pt>
                <c:pt idx="929">
                  <c:v>03.10.2003</c:v>
                </c:pt>
                <c:pt idx="930">
                  <c:v>06.10.2003</c:v>
                </c:pt>
                <c:pt idx="931">
                  <c:v>07.10.2003</c:v>
                </c:pt>
                <c:pt idx="932">
                  <c:v>08.10.2003</c:v>
                </c:pt>
                <c:pt idx="933">
                  <c:v>09.10.2003</c:v>
                </c:pt>
                <c:pt idx="934">
                  <c:v>10.10.2003</c:v>
                </c:pt>
                <c:pt idx="935">
                  <c:v>13.10.2003</c:v>
                </c:pt>
                <c:pt idx="936">
                  <c:v>14.10.2003</c:v>
                </c:pt>
                <c:pt idx="937">
                  <c:v>15.10.2003</c:v>
                </c:pt>
                <c:pt idx="938">
                  <c:v>16.10.2003</c:v>
                </c:pt>
                <c:pt idx="939">
                  <c:v>17.10.2003</c:v>
                </c:pt>
                <c:pt idx="940">
                  <c:v>20.10.2003</c:v>
                </c:pt>
                <c:pt idx="941">
                  <c:v>21.10.2003</c:v>
                </c:pt>
                <c:pt idx="942">
                  <c:v>22.10.2003</c:v>
                </c:pt>
                <c:pt idx="943">
                  <c:v>23.10.2003</c:v>
                </c:pt>
                <c:pt idx="944">
                  <c:v>24.10.2003</c:v>
                </c:pt>
                <c:pt idx="945">
                  <c:v>27.10.2003</c:v>
                </c:pt>
                <c:pt idx="946">
                  <c:v>28.10.2003</c:v>
                </c:pt>
                <c:pt idx="947">
                  <c:v>29.10.2003</c:v>
                </c:pt>
                <c:pt idx="948">
                  <c:v>30.10.2003</c:v>
                </c:pt>
                <c:pt idx="949">
                  <c:v>31.10.2003</c:v>
                </c:pt>
                <c:pt idx="950">
                  <c:v>03.11.2003</c:v>
                </c:pt>
                <c:pt idx="951">
                  <c:v>04.11.2003</c:v>
                </c:pt>
                <c:pt idx="952">
                  <c:v>05.11.2003</c:v>
                </c:pt>
                <c:pt idx="953">
                  <c:v>06.11.2003</c:v>
                </c:pt>
                <c:pt idx="954">
                  <c:v>07.11.2003</c:v>
                </c:pt>
                <c:pt idx="955">
                  <c:v>10.11.2003</c:v>
                </c:pt>
                <c:pt idx="956">
                  <c:v>11.11.2003</c:v>
                </c:pt>
                <c:pt idx="957">
                  <c:v>12.11.2003</c:v>
                </c:pt>
                <c:pt idx="958">
                  <c:v>13.11.2003</c:v>
                </c:pt>
                <c:pt idx="959">
                  <c:v>14.11.2003</c:v>
                </c:pt>
                <c:pt idx="960">
                  <c:v>17.11.2003</c:v>
                </c:pt>
                <c:pt idx="961">
                  <c:v>18.11.2003</c:v>
                </c:pt>
                <c:pt idx="962">
                  <c:v>19.11.2003</c:v>
                </c:pt>
                <c:pt idx="963">
                  <c:v>20.11.2003</c:v>
                </c:pt>
                <c:pt idx="964">
                  <c:v>21.11.2003</c:v>
                </c:pt>
                <c:pt idx="965">
                  <c:v>24.11.2003</c:v>
                </c:pt>
                <c:pt idx="966">
                  <c:v>25.11.2003</c:v>
                </c:pt>
                <c:pt idx="967">
                  <c:v>26.11.2003</c:v>
                </c:pt>
                <c:pt idx="968">
                  <c:v>01.12.2003</c:v>
                </c:pt>
                <c:pt idx="969">
                  <c:v>02.12.2003</c:v>
                </c:pt>
                <c:pt idx="970">
                  <c:v>03.12.2003</c:v>
                </c:pt>
                <c:pt idx="971">
                  <c:v>04.12.2003</c:v>
                </c:pt>
                <c:pt idx="972">
                  <c:v>05.12.2003</c:v>
                </c:pt>
                <c:pt idx="973">
                  <c:v>08.12.2003</c:v>
                </c:pt>
                <c:pt idx="974">
                  <c:v>09.12.2003</c:v>
                </c:pt>
                <c:pt idx="975">
                  <c:v>10.12.2003</c:v>
                </c:pt>
                <c:pt idx="976">
                  <c:v>11.12.2003</c:v>
                </c:pt>
                <c:pt idx="977">
                  <c:v>12.12.2003</c:v>
                </c:pt>
                <c:pt idx="978">
                  <c:v>15.12.2003</c:v>
                </c:pt>
                <c:pt idx="979">
                  <c:v>16.12.2003</c:v>
                </c:pt>
                <c:pt idx="980">
                  <c:v>17.12.2003</c:v>
                </c:pt>
                <c:pt idx="981">
                  <c:v>18.12.2003</c:v>
                </c:pt>
                <c:pt idx="982">
                  <c:v>19.12.2003</c:v>
                </c:pt>
                <c:pt idx="983">
                  <c:v>22.12.2003</c:v>
                </c:pt>
                <c:pt idx="984">
                  <c:v>23.12.2003</c:v>
                </c:pt>
                <c:pt idx="985">
                  <c:v>24.12.2003</c:v>
                </c:pt>
                <c:pt idx="986">
                  <c:v>29.12.2003</c:v>
                </c:pt>
                <c:pt idx="987">
                  <c:v>30.12.2003</c:v>
                </c:pt>
                <c:pt idx="988">
                  <c:v>31.12.2003</c:v>
                </c:pt>
                <c:pt idx="989">
                  <c:v>05.01.2004</c:v>
                </c:pt>
                <c:pt idx="990">
                  <c:v>06.01.2004</c:v>
                </c:pt>
                <c:pt idx="991">
                  <c:v>07.01.2004</c:v>
                </c:pt>
                <c:pt idx="992">
                  <c:v>08.01.2004</c:v>
                </c:pt>
                <c:pt idx="993">
                  <c:v>09.01.2004</c:v>
                </c:pt>
                <c:pt idx="994">
                  <c:v>12.01.2004</c:v>
                </c:pt>
                <c:pt idx="995">
                  <c:v>13.01.2004</c:v>
                </c:pt>
                <c:pt idx="996">
                  <c:v>14.01.2004</c:v>
                </c:pt>
                <c:pt idx="997">
                  <c:v>15.01.2004</c:v>
                </c:pt>
                <c:pt idx="998">
                  <c:v>16.01.2004</c:v>
                </c:pt>
                <c:pt idx="999">
                  <c:v>20.01.2004</c:v>
                </c:pt>
                <c:pt idx="1000">
                  <c:v>21.01.2004</c:v>
                </c:pt>
                <c:pt idx="1001">
                  <c:v>22.01.2004</c:v>
                </c:pt>
                <c:pt idx="1002">
                  <c:v>23.01.2004</c:v>
                </c:pt>
                <c:pt idx="1003">
                  <c:v>26.01.2004</c:v>
                </c:pt>
                <c:pt idx="1004">
                  <c:v>27.01.2004</c:v>
                </c:pt>
                <c:pt idx="1005">
                  <c:v>28.01.2004</c:v>
                </c:pt>
                <c:pt idx="1006">
                  <c:v>29.01.2004</c:v>
                </c:pt>
                <c:pt idx="1007">
                  <c:v>30.01.2004</c:v>
                </c:pt>
                <c:pt idx="1008">
                  <c:v>02.02.2004</c:v>
                </c:pt>
                <c:pt idx="1009">
                  <c:v>03.02.2004</c:v>
                </c:pt>
                <c:pt idx="1010">
                  <c:v>04.02.2004</c:v>
                </c:pt>
                <c:pt idx="1011">
                  <c:v>05.02.2004</c:v>
                </c:pt>
                <c:pt idx="1012">
                  <c:v>06.02.2004</c:v>
                </c:pt>
                <c:pt idx="1013">
                  <c:v>09.02.2004</c:v>
                </c:pt>
                <c:pt idx="1014">
                  <c:v>10.02.2004</c:v>
                </c:pt>
                <c:pt idx="1015">
                  <c:v>11.02.2004</c:v>
                </c:pt>
                <c:pt idx="1016">
                  <c:v>12.02.2004</c:v>
                </c:pt>
                <c:pt idx="1017">
                  <c:v>13.02.2004</c:v>
                </c:pt>
                <c:pt idx="1018">
                  <c:v>17.02.2004</c:v>
                </c:pt>
                <c:pt idx="1019">
                  <c:v>18.02.2004</c:v>
                </c:pt>
                <c:pt idx="1020">
                  <c:v>19.02.2004</c:v>
                </c:pt>
                <c:pt idx="1021">
                  <c:v>20.02.2004</c:v>
                </c:pt>
                <c:pt idx="1022">
                  <c:v>23.02.2004</c:v>
                </c:pt>
                <c:pt idx="1023">
                  <c:v>24.02.2004</c:v>
                </c:pt>
                <c:pt idx="1024">
                  <c:v>25.02.2004</c:v>
                </c:pt>
                <c:pt idx="1025">
                  <c:v>26.02.2004</c:v>
                </c:pt>
                <c:pt idx="1026">
                  <c:v>27.02.2004</c:v>
                </c:pt>
                <c:pt idx="1027">
                  <c:v>01.03.2004</c:v>
                </c:pt>
                <c:pt idx="1028">
                  <c:v>02.03.2004</c:v>
                </c:pt>
                <c:pt idx="1029">
                  <c:v>03.03.2004</c:v>
                </c:pt>
                <c:pt idx="1030">
                  <c:v>04.03.2004</c:v>
                </c:pt>
                <c:pt idx="1031">
                  <c:v>05.03.2004</c:v>
                </c:pt>
                <c:pt idx="1032">
                  <c:v>08.03.2004</c:v>
                </c:pt>
                <c:pt idx="1033">
                  <c:v>09.03.2004</c:v>
                </c:pt>
                <c:pt idx="1034">
                  <c:v>10.03.2004</c:v>
                </c:pt>
                <c:pt idx="1035">
                  <c:v>11.03.2004</c:v>
                </c:pt>
                <c:pt idx="1036">
                  <c:v>12.03.2004</c:v>
                </c:pt>
                <c:pt idx="1037">
                  <c:v>15.03.2004</c:v>
                </c:pt>
                <c:pt idx="1038">
                  <c:v>16.03.2004</c:v>
                </c:pt>
                <c:pt idx="1039">
                  <c:v>17.03.2004</c:v>
                </c:pt>
                <c:pt idx="1040">
                  <c:v>18.03.2004</c:v>
                </c:pt>
                <c:pt idx="1041">
                  <c:v>19.03.2004</c:v>
                </c:pt>
                <c:pt idx="1042">
                  <c:v>22.03.2004</c:v>
                </c:pt>
                <c:pt idx="1043">
                  <c:v>23.03.2004</c:v>
                </c:pt>
                <c:pt idx="1044">
                  <c:v>24.03.2004</c:v>
                </c:pt>
                <c:pt idx="1045">
                  <c:v>25.03.2004</c:v>
                </c:pt>
                <c:pt idx="1046">
                  <c:v>26.03.2004</c:v>
                </c:pt>
                <c:pt idx="1047">
                  <c:v>29.03.2004</c:v>
                </c:pt>
                <c:pt idx="1048">
                  <c:v>30.03.2004</c:v>
                </c:pt>
                <c:pt idx="1049">
                  <c:v>31.03.2004</c:v>
                </c:pt>
                <c:pt idx="1050">
                  <c:v>01.04.2004</c:v>
                </c:pt>
                <c:pt idx="1051">
                  <c:v>02.04.2004</c:v>
                </c:pt>
                <c:pt idx="1052">
                  <c:v>05.04.2004</c:v>
                </c:pt>
                <c:pt idx="1053">
                  <c:v>06.04.2004</c:v>
                </c:pt>
                <c:pt idx="1054">
                  <c:v>07.04.2004</c:v>
                </c:pt>
                <c:pt idx="1055">
                  <c:v>08.04.2004</c:v>
                </c:pt>
                <c:pt idx="1056">
                  <c:v>12.04.2004</c:v>
                </c:pt>
                <c:pt idx="1057">
                  <c:v>13.04.2004</c:v>
                </c:pt>
                <c:pt idx="1058">
                  <c:v>14.04.2004</c:v>
                </c:pt>
                <c:pt idx="1059">
                  <c:v>15.04.2004</c:v>
                </c:pt>
                <c:pt idx="1060">
                  <c:v>16.04.2004</c:v>
                </c:pt>
                <c:pt idx="1061">
                  <c:v>19.04.2004</c:v>
                </c:pt>
                <c:pt idx="1062">
                  <c:v>20.04.2004</c:v>
                </c:pt>
                <c:pt idx="1063">
                  <c:v>21.04.2004</c:v>
                </c:pt>
                <c:pt idx="1064">
                  <c:v>22.04.2004</c:v>
                </c:pt>
                <c:pt idx="1065">
                  <c:v>23.04.2004</c:v>
                </c:pt>
                <c:pt idx="1066">
                  <c:v>26.04.2004</c:v>
                </c:pt>
                <c:pt idx="1067">
                  <c:v>27.04.2004</c:v>
                </c:pt>
                <c:pt idx="1068">
                  <c:v>28.04.2004</c:v>
                </c:pt>
                <c:pt idx="1069">
                  <c:v>29.04.2004</c:v>
                </c:pt>
                <c:pt idx="1070">
                  <c:v>30.04.2004</c:v>
                </c:pt>
                <c:pt idx="1071">
                  <c:v>03.05.2004</c:v>
                </c:pt>
                <c:pt idx="1072">
                  <c:v>04.05.2004</c:v>
                </c:pt>
                <c:pt idx="1073">
                  <c:v>05.05.2004</c:v>
                </c:pt>
                <c:pt idx="1074">
                  <c:v>06.05.2004</c:v>
                </c:pt>
                <c:pt idx="1075">
                  <c:v>07.05.2004</c:v>
                </c:pt>
                <c:pt idx="1076">
                  <c:v>10.05.2004</c:v>
                </c:pt>
                <c:pt idx="1077">
                  <c:v>11.05.2004</c:v>
                </c:pt>
                <c:pt idx="1078">
                  <c:v>12.05.2004</c:v>
                </c:pt>
                <c:pt idx="1079">
                  <c:v>13.05.2004</c:v>
                </c:pt>
                <c:pt idx="1080">
                  <c:v>14.05.2004</c:v>
                </c:pt>
                <c:pt idx="1081">
                  <c:v>17.05.2004</c:v>
                </c:pt>
                <c:pt idx="1082">
                  <c:v>18.05.2004</c:v>
                </c:pt>
                <c:pt idx="1083">
                  <c:v>19.05.2004</c:v>
                </c:pt>
                <c:pt idx="1084">
                  <c:v>20.05.2004</c:v>
                </c:pt>
                <c:pt idx="1085">
                  <c:v>21.05.2004</c:v>
                </c:pt>
                <c:pt idx="1086">
                  <c:v>24.05.2004</c:v>
                </c:pt>
                <c:pt idx="1087">
                  <c:v>25.05.2004</c:v>
                </c:pt>
                <c:pt idx="1088">
                  <c:v>26.05.2004</c:v>
                </c:pt>
                <c:pt idx="1089">
                  <c:v>27.05.2004</c:v>
                </c:pt>
                <c:pt idx="1090">
                  <c:v>28.05.2004</c:v>
                </c:pt>
                <c:pt idx="1091">
                  <c:v>01.06.2004</c:v>
                </c:pt>
                <c:pt idx="1092">
                  <c:v>02.06.2004</c:v>
                </c:pt>
                <c:pt idx="1093">
                  <c:v>03.06.2004</c:v>
                </c:pt>
                <c:pt idx="1094">
                  <c:v>04.06.2004</c:v>
                </c:pt>
                <c:pt idx="1095">
                  <c:v>07.06.2004</c:v>
                </c:pt>
                <c:pt idx="1096">
                  <c:v>08.06.2004</c:v>
                </c:pt>
                <c:pt idx="1097">
                  <c:v>09.06.2004</c:v>
                </c:pt>
                <c:pt idx="1098">
                  <c:v>10.06.2004</c:v>
                </c:pt>
                <c:pt idx="1099">
                  <c:v>14.06.2004</c:v>
                </c:pt>
                <c:pt idx="1100">
                  <c:v>15.06.2004</c:v>
                </c:pt>
                <c:pt idx="1101">
                  <c:v>16.06.2004</c:v>
                </c:pt>
                <c:pt idx="1102">
                  <c:v>17.06.2004</c:v>
                </c:pt>
                <c:pt idx="1103">
                  <c:v>18.06.2004</c:v>
                </c:pt>
                <c:pt idx="1104">
                  <c:v>21.06.2004</c:v>
                </c:pt>
                <c:pt idx="1105">
                  <c:v>22.06.2004</c:v>
                </c:pt>
                <c:pt idx="1106">
                  <c:v>23.06.2004</c:v>
                </c:pt>
                <c:pt idx="1107">
                  <c:v>24.06.2004</c:v>
                </c:pt>
                <c:pt idx="1108">
                  <c:v>25.06.2004</c:v>
                </c:pt>
                <c:pt idx="1109">
                  <c:v>28.06.2004</c:v>
                </c:pt>
                <c:pt idx="1110">
                  <c:v>29.06.2004</c:v>
                </c:pt>
                <c:pt idx="1111">
                  <c:v>30.06.2004</c:v>
                </c:pt>
                <c:pt idx="1112">
                  <c:v>01.07.2004</c:v>
                </c:pt>
                <c:pt idx="1113">
                  <c:v>02.07.2004</c:v>
                </c:pt>
                <c:pt idx="1114">
                  <c:v>06.07.2004</c:v>
                </c:pt>
                <c:pt idx="1115">
                  <c:v>07.07.2004</c:v>
                </c:pt>
                <c:pt idx="1116">
                  <c:v>08.07.2004</c:v>
                </c:pt>
                <c:pt idx="1117">
                  <c:v>09.07.2004</c:v>
                </c:pt>
                <c:pt idx="1118">
                  <c:v>12.07.2004</c:v>
                </c:pt>
                <c:pt idx="1119">
                  <c:v>13.07.2004</c:v>
                </c:pt>
                <c:pt idx="1120">
                  <c:v>14.07.2004</c:v>
                </c:pt>
                <c:pt idx="1121">
                  <c:v>15.07.2004</c:v>
                </c:pt>
                <c:pt idx="1122">
                  <c:v>16.07.2004</c:v>
                </c:pt>
                <c:pt idx="1123">
                  <c:v>19.07.2004</c:v>
                </c:pt>
                <c:pt idx="1124">
                  <c:v>20.07.2004</c:v>
                </c:pt>
                <c:pt idx="1125">
                  <c:v>21.07.2004</c:v>
                </c:pt>
                <c:pt idx="1126">
                  <c:v>22.07.2004</c:v>
                </c:pt>
                <c:pt idx="1127">
                  <c:v>23.07.2004</c:v>
                </c:pt>
                <c:pt idx="1128">
                  <c:v>26.07.2004</c:v>
                </c:pt>
                <c:pt idx="1129">
                  <c:v>27.07.2004</c:v>
                </c:pt>
                <c:pt idx="1130">
                  <c:v>28.07.2004</c:v>
                </c:pt>
                <c:pt idx="1131">
                  <c:v>29.07.2004</c:v>
                </c:pt>
                <c:pt idx="1132">
                  <c:v>30.07.2004</c:v>
                </c:pt>
                <c:pt idx="1133">
                  <c:v>02.08.2004</c:v>
                </c:pt>
                <c:pt idx="1134">
                  <c:v>10.08.2004</c:v>
                </c:pt>
                <c:pt idx="1135">
                  <c:v>11.08.2004</c:v>
                </c:pt>
                <c:pt idx="1136">
                  <c:v>12.08.2004</c:v>
                </c:pt>
                <c:pt idx="1137">
                  <c:v>13.08.2004</c:v>
                </c:pt>
                <c:pt idx="1138">
                  <c:v>16.08.2004</c:v>
                </c:pt>
                <c:pt idx="1139">
                  <c:v>17.08.2004</c:v>
                </c:pt>
                <c:pt idx="1140">
                  <c:v>18.08.2004</c:v>
                </c:pt>
                <c:pt idx="1141">
                  <c:v>19.08.2004</c:v>
                </c:pt>
                <c:pt idx="1142">
                  <c:v>20.08.2004</c:v>
                </c:pt>
                <c:pt idx="1143">
                  <c:v>23.08.2004</c:v>
                </c:pt>
                <c:pt idx="1144">
                  <c:v>24.08.2004</c:v>
                </c:pt>
                <c:pt idx="1145">
                  <c:v>25.08.2004</c:v>
                </c:pt>
                <c:pt idx="1146">
                  <c:v>26.08.2004</c:v>
                </c:pt>
                <c:pt idx="1147">
                  <c:v>27.08.2004</c:v>
                </c:pt>
                <c:pt idx="1148">
                  <c:v>30.08.2004</c:v>
                </c:pt>
                <c:pt idx="1149">
                  <c:v>31.08.2004</c:v>
                </c:pt>
                <c:pt idx="1150">
                  <c:v>01.09.2004</c:v>
                </c:pt>
                <c:pt idx="1151">
                  <c:v>02.09.2004</c:v>
                </c:pt>
                <c:pt idx="1152">
                  <c:v>03.09.2004</c:v>
                </c:pt>
                <c:pt idx="1153">
                  <c:v>07.09.2004</c:v>
                </c:pt>
                <c:pt idx="1154">
                  <c:v>08.09.2004</c:v>
                </c:pt>
                <c:pt idx="1155">
                  <c:v>09.09.2004</c:v>
                </c:pt>
                <c:pt idx="1156">
                  <c:v>10.09.2004</c:v>
                </c:pt>
                <c:pt idx="1157">
                  <c:v>13.09.2004</c:v>
                </c:pt>
                <c:pt idx="1158">
                  <c:v>14.09.2004</c:v>
                </c:pt>
                <c:pt idx="1159">
                  <c:v>15.09.2004</c:v>
                </c:pt>
                <c:pt idx="1160">
                  <c:v>16.09.2004</c:v>
                </c:pt>
                <c:pt idx="1161">
                  <c:v>17.09.2004</c:v>
                </c:pt>
                <c:pt idx="1162">
                  <c:v>20.09.2004</c:v>
                </c:pt>
                <c:pt idx="1163">
                  <c:v>21.09.2004</c:v>
                </c:pt>
                <c:pt idx="1164">
                  <c:v>22.09.2004</c:v>
                </c:pt>
                <c:pt idx="1165">
                  <c:v>23.09.2004</c:v>
                </c:pt>
                <c:pt idx="1166">
                  <c:v>24.09.2004</c:v>
                </c:pt>
                <c:pt idx="1167">
                  <c:v>27.09.2004</c:v>
                </c:pt>
                <c:pt idx="1168">
                  <c:v>28.09.2004</c:v>
                </c:pt>
                <c:pt idx="1169">
                  <c:v>29.09.2004</c:v>
                </c:pt>
                <c:pt idx="1170">
                  <c:v>30.09.2004</c:v>
                </c:pt>
                <c:pt idx="1171">
                  <c:v>01.10.2004</c:v>
                </c:pt>
                <c:pt idx="1172">
                  <c:v>04.10.2004</c:v>
                </c:pt>
                <c:pt idx="1173">
                  <c:v>05.10.2004</c:v>
                </c:pt>
                <c:pt idx="1174">
                  <c:v>06.10.2004</c:v>
                </c:pt>
                <c:pt idx="1175">
                  <c:v>07.10.2004</c:v>
                </c:pt>
                <c:pt idx="1176">
                  <c:v>08.10.2004</c:v>
                </c:pt>
                <c:pt idx="1177">
                  <c:v>11.10.2004</c:v>
                </c:pt>
                <c:pt idx="1178">
                  <c:v>12.10.2004</c:v>
                </c:pt>
                <c:pt idx="1179">
                  <c:v>13.10.2004</c:v>
                </c:pt>
                <c:pt idx="1180">
                  <c:v>14.10.2004</c:v>
                </c:pt>
                <c:pt idx="1181">
                  <c:v>15.10.2004</c:v>
                </c:pt>
                <c:pt idx="1182">
                  <c:v>18.10.2004</c:v>
                </c:pt>
                <c:pt idx="1183">
                  <c:v>19.10.2004</c:v>
                </c:pt>
                <c:pt idx="1184">
                  <c:v>20.10.2004</c:v>
                </c:pt>
                <c:pt idx="1185">
                  <c:v>21.10.2004</c:v>
                </c:pt>
                <c:pt idx="1186">
                  <c:v>22.10.2004</c:v>
                </c:pt>
                <c:pt idx="1187">
                  <c:v>25.10.2004</c:v>
                </c:pt>
                <c:pt idx="1188">
                  <c:v>26.10.2004</c:v>
                </c:pt>
                <c:pt idx="1189">
                  <c:v>27.10.2004</c:v>
                </c:pt>
                <c:pt idx="1190">
                  <c:v>28.10.2004</c:v>
                </c:pt>
                <c:pt idx="1191">
                  <c:v>29.10.2004</c:v>
                </c:pt>
                <c:pt idx="1192">
                  <c:v>01.11.2004</c:v>
                </c:pt>
                <c:pt idx="1193">
                  <c:v>02.11.2004</c:v>
                </c:pt>
                <c:pt idx="1194">
                  <c:v>03.11.2004</c:v>
                </c:pt>
                <c:pt idx="1195">
                  <c:v>04.11.2004</c:v>
                </c:pt>
                <c:pt idx="1196">
                  <c:v>05.11.2004</c:v>
                </c:pt>
                <c:pt idx="1197">
                  <c:v>08.11.2004</c:v>
                </c:pt>
                <c:pt idx="1198">
                  <c:v>09.11.2004</c:v>
                </c:pt>
                <c:pt idx="1199">
                  <c:v>10.11.2004</c:v>
                </c:pt>
                <c:pt idx="1200">
                  <c:v>11.11.2004</c:v>
                </c:pt>
                <c:pt idx="1201">
                  <c:v>12.11.2004</c:v>
                </c:pt>
                <c:pt idx="1202">
                  <c:v>15.11.2004</c:v>
                </c:pt>
                <c:pt idx="1203">
                  <c:v>16.11.2004</c:v>
                </c:pt>
                <c:pt idx="1204">
                  <c:v>17.11.2004</c:v>
                </c:pt>
                <c:pt idx="1205">
                  <c:v>18.11.2004</c:v>
                </c:pt>
                <c:pt idx="1206">
                  <c:v>19.11.2004</c:v>
                </c:pt>
                <c:pt idx="1207">
                  <c:v>22.11.2004</c:v>
                </c:pt>
                <c:pt idx="1208">
                  <c:v>23.11.2004</c:v>
                </c:pt>
                <c:pt idx="1209">
                  <c:v>24.11.2004</c:v>
                </c:pt>
                <c:pt idx="1210">
                  <c:v>29.11.2004</c:v>
                </c:pt>
                <c:pt idx="1211">
                  <c:v>30.11.2004</c:v>
                </c:pt>
                <c:pt idx="1212">
                  <c:v>01.12.2004</c:v>
                </c:pt>
                <c:pt idx="1213">
                  <c:v>02.12.2004</c:v>
                </c:pt>
                <c:pt idx="1214">
                  <c:v>03.12.2004</c:v>
                </c:pt>
                <c:pt idx="1215">
                  <c:v>06.12.2004</c:v>
                </c:pt>
                <c:pt idx="1216">
                  <c:v>07.12.2004</c:v>
                </c:pt>
                <c:pt idx="1217">
                  <c:v>08.12.2004</c:v>
                </c:pt>
                <c:pt idx="1218">
                  <c:v>09.12.2004</c:v>
                </c:pt>
                <c:pt idx="1219">
                  <c:v>10.12.2004</c:v>
                </c:pt>
                <c:pt idx="1220">
                  <c:v>13.12.2004</c:v>
                </c:pt>
                <c:pt idx="1221">
                  <c:v>14.12.2004</c:v>
                </c:pt>
                <c:pt idx="1222">
                  <c:v>15.12.2004</c:v>
                </c:pt>
                <c:pt idx="1223">
                  <c:v>16.12.2004</c:v>
                </c:pt>
                <c:pt idx="1224">
                  <c:v>17.12.2004</c:v>
                </c:pt>
                <c:pt idx="1225">
                  <c:v>20.12.2004</c:v>
                </c:pt>
                <c:pt idx="1226">
                  <c:v>21.12.2004</c:v>
                </c:pt>
                <c:pt idx="1227">
                  <c:v>22.12.2004</c:v>
                </c:pt>
                <c:pt idx="1228">
                  <c:v>23.12.2004</c:v>
                </c:pt>
                <c:pt idx="1229">
                  <c:v>27.12.2004</c:v>
                </c:pt>
                <c:pt idx="1230">
                  <c:v>28.12.2004</c:v>
                </c:pt>
                <c:pt idx="1231">
                  <c:v>29.12.2004</c:v>
                </c:pt>
                <c:pt idx="1232">
                  <c:v>30.12.2004</c:v>
                </c:pt>
                <c:pt idx="1233">
                  <c:v>03.01.2005</c:v>
                </c:pt>
                <c:pt idx="1234">
                  <c:v>04.01.2005</c:v>
                </c:pt>
                <c:pt idx="1235">
                  <c:v>05.01.2005</c:v>
                </c:pt>
                <c:pt idx="1236">
                  <c:v>06.01.2005</c:v>
                </c:pt>
                <c:pt idx="1237">
                  <c:v>07.01.2005</c:v>
                </c:pt>
                <c:pt idx="1238">
                  <c:v>10.01.2005</c:v>
                </c:pt>
                <c:pt idx="1239">
                  <c:v>11.01.2005</c:v>
                </c:pt>
                <c:pt idx="1240">
                  <c:v>12.01.2005</c:v>
                </c:pt>
                <c:pt idx="1241">
                  <c:v>13.01.2005</c:v>
                </c:pt>
                <c:pt idx="1242">
                  <c:v>14.01.2005</c:v>
                </c:pt>
                <c:pt idx="1243">
                  <c:v>18.01.2005</c:v>
                </c:pt>
                <c:pt idx="1244">
                  <c:v>19.01.2005</c:v>
                </c:pt>
                <c:pt idx="1245">
                  <c:v>20.01.2005</c:v>
                </c:pt>
                <c:pt idx="1246">
                  <c:v>21.01.2005</c:v>
                </c:pt>
                <c:pt idx="1247">
                  <c:v>24.01.2005</c:v>
                </c:pt>
                <c:pt idx="1248">
                  <c:v>25.01.2005</c:v>
                </c:pt>
                <c:pt idx="1249">
                  <c:v>26.01.2005</c:v>
                </c:pt>
                <c:pt idx="1250">
                  <c:v>27.01.2005</c:v>
                </c:pt>
                <c:pt idx="1251">
                  <c:v>28.01.2005</c:v>
                </c:pt>
                <c:pt idx="1252">
                  <c:v>31.01.2005</c:v>
                </c:pt>
                <c:pt idx="1253">
                  <c:v>01.02.2005</c:v>
                </c:pt>
                <c:pt idx="1254">
                  <c:v>02.02.2005</c:v>
                </c:pt>
                <c:pt idx="1255">
                  <c:v>03.02.2005</c:v>
                </c:pt>
                <c:pt idx="1256">
                  <c:v>04.02.2005</c:v>
                </c:pt>
                <c:pt idx="1257">
                  <c:v>07.02.2005</c:v>
                </c:pt>
                <c:pt idx="1258">
                  <c:v>08.02.2005</c:v>
                </c:pt>
                <c:pt idx="1259">
                  <c:v>09.02.2005</c:v>
                </c:pt>
                <c:pt idx="1260">
                  <c:v>10.02.2005</c:v>
                </c:pt>
                <c:pt idx="1261">
                  <c:v>11.02.2005</c:v>
                </c:pt>
                <c:pt idx="1262">
                  <c:v>14.02.2005</c:v>
                </c:pt>
                <c:pt idx="1263">
                  <c:v>15.02.2005</c:v>
                </c:pt>
                <c:pt idx="1264">
                  <c:v>16.02.2005</c:v>
                </c:pt>
                <c:pt idx="1265">
                  <c:v>17.02.2005</c:v>
                </c:pt>
                <c:pt idx="1266">
                  <c:v>18.02.2005</c:v>
                </c:pt>
                <c:pt idx="1267">
                  <c:v>22.02.2005</c:v>
                </c:pt>
                <c:pt idx="1268">
                  <c:v>23.02.2005</c:v>
                </c:pt>
                <c:pt idx="1269">
                  <c:v>24.02.2005</c:v>
                </c:pt>
                <c:pt idx="1270">
                  <c:v>25.02.2005</c:v>
                </c:pt>
                <c:pt idx="1271">
                  <c:v>28.02.2005</c:v>
                </c:pt>
                <c:pt idx="1272">
                  <c:v>01.03.2005</c:v>
                </c:pt>
                <c:pt idx="1273">
                  <c:v>02.03.2005</c:v>
                </c:pt>
                <c:pt idx="1274">
                  <c:v>03.03.2005</c:v>
                </c:pt>
                <c:pt idx="1275">
                  <c:v>04.03.2005</c:v>
                </c:pt>
                <c:pt idx="1276">
                  <c:v>07.03.2005</c:v>
                </c:pt>
                <c:pt idx="1277">
                  <c:v>08.03.2005</c:v>
                </c:pt>
                <c:pt idx="1278">
                  <c:v>09.03.2005</c:v>
                </c:pt>
                <c:pt idx="1279">
                  <c:v>10.03.2005</c:v>
                </c:pt>
                <c:pt idx="1280">
                  <c:v>11.03.2005</c:v>
                </c:pt>
                <c:pt idx="1281">
                  <c:v>14.03.2005</c:v>
                </c:pt>
                <c:pt idx="1282">
                  <c:v>15.03.2005</c:v>
                </c:pt>
                <c:pt idx="1283">
                  <c:v>16.03.2005</c:v>
                </c:pt>
                <c:pt idx="1284">
                  <c:v>17.03.2005</c:v>
                </c:pt>
                <c:pt idx="1285">
                  <c:v>18.03.2005</c:v>
                </c:pt>
                <c:pt idx="1286">
                  <c:v>21.03.2005</c:v>
                </c:pt>
                <c:pt idx="1287">
                  <c:v>22.03.2005</c:v>
                </c:pt>
                <c:pt idx="1288">
                  <c:v>23.03.2005</c:v>
                </c:pt>
                <c:pt idx="1289">
                  <c:v>24.03.2005</c:v>
                </c:pt>
                <c:pt idx="1290">
                  <c:v>28.03.2005</c:v>
                </c:pt>
                <c:pt idx="1291">
                  <c:v>29.03.2005</c:v>
                </c:pt>
                <c:pt idx="1292">
                  <c:v>30.03.2005</c:v>
                </c:pt>
                <c:pt idx="1293">
                  <c:v>31.03.2005</c:v>
                </c:pt>
                <c:pt idx="1294">
                  <c:v>01.04.2005</c:v>
                </c:pt>
                <c:pt idx="1295">
                  <c:v>04.04.2005</c:v>
                </c:pt>
                <c:pt idx="1296">
                  <c:v>05.04.2005</c:v>
                </c:pt>
                <c:pt idx="1297">
                  <c:v>06.04.2005</c:v>
                </c:pt>
                <c:pt idx="1298">
                  <c:v>07.04.2005</c:v>
                </c:pt>
                <c:pt idx="1299">
                  <c:v>08.04.2005</c:v>
                </c:pt>
                <c:pt idx="1300">
                  <c:v>11.04.2005</c:v>
                </c:pt>
                <c:pt idx="1301">
                  <c:v>12.04.2005</c:v>
                </c:pt>
                <c:pt idx="1302">
                  <c:v>13.04.2005</c:v>
                </c:pt>
                <c:pt idx="1303">
                  <c:v>14.04.2005</c:v>
                </c:pt>
                <c:pt idx="1304">
                  <c:v>15.04.2005</c:v>
                </c:pt>
                <c:pt idx="1305">
                  <c:v>18.04.2005</c:v>
                </c:pt>
                <c:pt idx="1306">
                  <c:v>19.04.2005</c:v>
                </c:pt>
                <c:pt idx="1307">
                  <c:v>20.04.2005</c:v>
                </c:pt>
                <c:pt idx="1308">
                  <c:v>21.04.2005</c:v>
                </c:pt>
                <c:pt idx="1309">
                  <c:v>22.04.2005</c:v>
                </c:pt>
                <c:pt idx="1310">
                  <c:v>25.04.2005</c:v>
                </c:pt>
                <c:pt idx="1311">
                  <c:v>26.04.2005</c:v>
                </c:pt>
                <c:pt idx="1312">
                  <c:v>27.04.2005</c:v>
                </c:pt>
                <c:pt idx="1313">
                  <c:v>28.04.2005</c:v>
                </c:pt>
                <c:pt idx="1314">
                  <c:v>29.04.2005</c:v>
                </c:pt>
                <c:pt idx="1315">
                  <c:v>02.05.2005</c:v>
                </c:pt>
                <c:pt idx="1316">
                  <c:v>03.05.2005</c:v>
                </c:pt>
                <c:pt idx="1317">
                  <c:v>04.05.2005</c:v>
                </c:pt>
                <c:pt idx="1318">
                  <c:v>05.05.2005</c:v>
                </c:pt>
                <c:pt idx="1319">
                  <c:v>06.05.2005</c:v>
                </c:pt>
                <c:pt idx="1320">
                  <c:v>09.05.2005</c:v>
                </c:pt>
                <c:pt idx="1321">
                  <c:v>10.05.2005</c:v>
                </c:pt>
                <c:pt idx="1322">
                  <c:v>11.05.2005</c:v>
                </c:pt>
                <c:pt idx="1323">
                  <c:v>12.05.2005</c:v>
                </c:pt>
                <c:pt idx="1324">
                  <c:v>13.05.2005</c:v>
                </c:pt>
                <c:pt idx="1325">
                  <c:v>16.05.2005</c:v>
                </c:pt>
                <c:pt idx="1326">
                  <c:v>17.05.2005</c:v>
                </c:pt>
                <c:pt idx="1327">
                  <c:v>18.05.2005</c:v>
                </c:pt>
                <c:pt idx="1328">
                  <c:v>19.05.2005</c:v>
                </c:pt>
                <c:pt idx="1329">
                  <c:v>20.05.2005</c:v>
                </c:pt>
                <c:pt idx="1330">
                  <c:v>23.05.2005</c:v>
                </c:pt>
                <c:pt idx="1331">
                  <c:v>24.05.2005</c:v>
                </c:pt>
                <c:pt idx="1332">
                  <c:v>25.05.2005</c:v>
                </c:pt>
                <c:pt idx="1333">
                  <c:v>26.05.2005</c:v>
                </c:pt>
                <c:pt idx="1334">
                  <c:v>27.05.2005</c:v>
                </c:pt>
                <c:pt idx="1335">
                  <c:v>31.05.2005</c:v>
                </c:pt>
                <c:pt idx="1336">
                  <c:v>01.06.2005</c:v>
                </c:pt>
                <c:pt idx="1337">
                  <c:v>02.06.2005</c:v>
                </c:pt>
                <c:pt idx="1338">
                  <c:v>03.06.2005</c:v>
                </c:pt>
                <c:pt idx="1339">
                  <c:v>06.06.2005</c:v>
                </c:pt>
                <c:pt idx="1340">
                  <c:v>07.06.2005</c:v>
                </c:pt>
                <c:pt idx="1341">
                  <c:v>08.06.2005</c:v>
                </c:pt>
                <c:pt idx="1342">
                  <c:v>09.06.2005</c:v>
                </c:pt>
                <c:pt idx="1343">
                  <c:v>10.06.2005</c:v>
                </c:pt>
                <c:pt idx="1344">
                  <c:v>13.06.2005</c:v>
                </c:pt>
                <c:pt idx="1345">
                  <c:v>14.06.2005</c:v>
                </c:pt>
                <c:pt idx="1346">
                  <c:v>15.06.2005</c:v>
                </c:pt>
                <c:pt idx="1347">
                  <c:v>16.06.2005</c:v>
                </c:pt>
                <c:pt idx="1348">
                  <c:v>17.06.2005</c:v>
                </c:pt>
                <c:pt idx="1349">
                  <c:v>20.06.2005</c:v>
                </c:pt>
                <c:pt idx="1350">
                  <c:v>21.06.2005</c:v>
                </c:pt>
                <c:pt idx="1351">
                  <c:v>22.06.2005</c:v>
                </c:pt>
                <c:pt idx="1352">
                  <c:v>23.06.2005</c:v>
                </c:pt>
                <c:pt idx="1353">
                  <c:v>24.06.2005</c:v>
                </c:pt>
                <c:pt idx="1354">
                  <c:v>27.06.2005</c:v>
                </c:pt>
                <c:pt idx="1355">
                  <c:v>28.06.2005</c:v>
                </c:pt>
                <c:pt idx="1356">
                  <c:v>29.06.2005</c:v>
                </c:pt>
                <c:pt idx="1357">
                  <c:v>30.06.2005</c:v>
                </c:pt>
                <c:pt idx="1358">
                  <c:v>01.07.2005</c:v>
                </c:pt>
                <c:pt idx="1359">
                  <c:v>05.07.2005</c:v>
                </c:pt>
                <c:pt idx="1360">
                  <c:v>06.07.2005</c:v>
                </c:pt>
                <c:pt idx="1361">
                  <c:v>07.07.2005</c:v>
                </c:pt>
                <c:pt idx="1362">
                  <c:v>08.07.2005</c:v>
                </c:pt>
                <c:pt idx="1363">
                  <c:v>11.07.2005</c:v>
                </c:pt>
                <c:pt idx="1364">
                  <c:v>12.07.2005</c:v>
                </c:pt>
                <c:pt idx="1365">
                  <c:v>13.07.2005</c:v>
                </c:pt>
                <c:pt idx="1366">
                  <c:v>14.07.2005</c:v>
                </c:pt>
                <c:pt idx="1367">
                  <c:v>15.07.2005</c:v>
                </c:pt>
                <c:pt idx="1368">
                  <c:v>18.07.2005</c:v>
                </c:pt>
                <c:pt idx="1369">
                  <c:v>19.07.2005</c:v>
                </c:pt>
                <c:pt idx="1370">
                  <c:v>20.07.2005</c:v>
                </c:pt>
                <c:pt idx="1371">
                  <c:v>21.07.2005</c:v>
                </c:pt>
                <c:pt idx="1372">
                  <c:v>22.07.2005</c:v>
                </c:pt>
                <c:pt idx="1373">
                  <c:v>25.07.2005</c:v>
                </c:pt>
                <c:pt idx="1374">
                  <c:v>26.07.2005</c:v>
                </c:pt>
                <c:pt idx="1375">
                  <c:v>27.07.2005</c:v>
                </c:pt>
                <c:pt idx="1376">
                  <c:v>28.07.2005</c:v>
                </c:pt>
                <c:pt idx="1377">
                  <c:v>29.07.2005</c:v>
                </c:pt>
                <c:pt idx="1378">
                  <c:v>01.08.2005</c:v>
                </c:pt>
                <c:pt idx="1379">
                  <c:v>02.08.2005</c:v>
                </c:pt>
                <c:pt idx="1380">
                  <c:v>03.08.2005</c:v>
                </c:pt>
                <c:pt idx="1381">
                  <c:v>04.08.2005</c:v>
                </c:pt>
                <c:pt idx="1382">
                  <c:v>05.08.2005</c:v>
                </c:pt>
                <c:pt idx="1383">
                  <c:v>08.08.2005</c:v>
                </c:pt>
                <c:pt idx="1384">
                  <c:v>09.08.2005</c:v>
                </c:pt>
                <c:pt idx="1385">
                  <c:v>10.08.2005</c:v>
                </c:pt>
                <c:pt idx="1386">
                  <c:v>11.08.2005</c:v>
                </c:pt>
                <c:pt idx="1387">
                  <c:v>12.08.2005</c:v>
                </c:pt>
                <c:pt idx="1388">
                  <c:v>15.08.2005</c:v>
                </c:pt>
                <c:pt idx="1389">
                  <c:v>16.08.2005</c:v>
                </c:pt>
                <c:pt idx="1390">
                  <c:v>17.08.2005</c:v>
                </c:pt>
                <c:pt idx="1391">
                  <c:v>18.08.2005</c:v>
                </c:pt>
                <c:pt idx="1392">
                  <c:v>19.08.2005</c:v>
                </c:pt>
                <c:pt idx="1393">
                  <c:v>22.08.2005</c:v>
                </c:pt>
                <c:pt idx="1394">
                  <c:v>23.08.2005</c:v>
                </c:pt>
                <c:pt idx="1395">
                  <c:v>24.08.2005</c:v>
                </c:pt>
                <c:pt idx="1396">
                  <c:v>25.08.2005</c:v>
                </c:pt>
                <c:pt idx="1397">
                  <c:v>26.08.2005</c:v>
                </c:pt>
                <c:pt idx="1398">
                  <c:v>29.08.2005</c:v>
                </c:pt>
                <c:pt idx="1399">
                  <c:v>30.08.2005</c:v>
                </c:pt>
                <c:pt idx="1400">
                  <c:v>31.08.2005</c:v>
                </c:pt>
                <c:pt idx="1401">
                  <c:v>01.09.2005</c:v>
                </c:pt>
                <c:pt idx="1402">
                  <c:v>02.09.2005</c:v>
                </c:pt>
                <c:pt idx="1403">
                  <c:v>06.09.2005</c:v>
                </c:pt>
                <c:pt idx="1404">
                  <c:v>07.09.2005</c:v>
                </c:pt>
                <c:pt idx="1405">
                  <c:v>08.09.2005</c:v>
                </c:pt>
                <c:pt idx="1406">
                  <c:v>09.09.2005</c:v>
                </c:pt>
                <c:pt idx="1407">
                  <c:v>12.09.2005</c:v>
                </c:pt>
                <c:pt idx="1408">
                  <c:v>13.09.2005</c:v>
                </c:pt>
                <c:pt idx="1409">
                  <c:v>14.09.2005</c:v>
                </c:pt>
                <c:pt idx="1410">
                  <c:v>15.09.2005</c:v>
                </c:pt>
                <c:pt idx="1411">
                  <c:v>16.09.2005</c:v>
                </c:pt>
                <c:pt idx="1412">
                  <c:v>19.09.2005</c:v>
                </c:pt>
                <c:pt idx="1413">
                  <c:v>20.09.2005</c:v>
                </c:pt>
                <c:pt idx="1414">
                  <c:v>21.09.2005</c:v>
                </c:pt>
                <c:pt idx="1415">
                  <c:v>22.09.2005</c:v>
                </c:pt>
                <c:pt idx="1416">
                  <c:v>23.09.2005</c:v>
                </c:pt>
                <c:pt idx="1417">
                  <c:v>26.09.2005</c:v>
                </c:pt>
                <c:pt idx="1418">
                  <c:v>27.09.2005</c:v>
                </c:pt>
                <c:pt idx="1419">
                  <c:v>28.09.2005</c:v>
                </c:pt>
                <c:pt idx="1420">
                  <c:v>29.09.2005</c:v>
                </c:pt>
                <c:pt idx="1421">
                  <c:v>30.09.2005</c:v>
                </c:pt>
                <c:pt idx="1422">
                  <c:v>03.10.2005</c:v>
                </c:pt>
                <c:pt idx="1423">
                  <c:v>04.10.2005</c:v>
                </c:pt>
                <c:pt idx="1424">
                  <c:v>05.10.2005</c:v>
                </c:pt>
                <c:pt idx="1425">
                  <c:v>06.10.2005</c:v>
                </c:pt>
                <c:pt idx="1426">
                  <c:v>07.10.2005</c:v>
                </c:pt>
                <c:pt idx="1427">
                  <c:v>10.10.2005</c:v>
                </c:pt>
                <c:pt idx="1428">
                  <c:v>11.10.2005</c:v>
                </c:pt>
                <c:pt idx="1429">
                  <c:v>12.10.2005</c:v>
                </c:pt>
                <c:pt idx="1430">
                  <c:v>13.10.2005</c:v>
                </c:pt>
                <c:pt idx="1431">
                  <c:v>14.10.2005</c:v>
                </c:pt>
                <c:pt idx="1432">
                  <c:v>17.10.2005</c:v>
                </c:pt>
                <c:pt idx="1433">
                  <c:v>18.10.2005</c:v>
                </c:pt>
                <c:pt idx="1434">
                  <c:v>19.10.2005</c:v>
                </c:pt>
                <c:pt idx="1435">
                  <c:v>20.10.2005</c:v>
                </c:pt>
                <c:pt idx="1436">
                  <c:v>21.10.2005</c:v>
                </c:pt>
                <c:pt idx="1437">
                  <c:v>24.10.2005</c:v>
                </c:pt>
                <c:pt idx="1438">
                  <c:v>25.10.2005</c:v>
                </c:pt>
                <c:pt idx="1439">
                  <c:v>26.10.2005</c:v>
                </c:pt>
                <c:pt idx="1440">
                  <c:v>27.10.2005</c:v>
                </c:pt>
                <c:pt idx="1441">
                  <c:v>28.10.2005</c:v>
                </c:pt>
                <c:pt idx="1442">
                  <c:v>31.10.2005</c:v>
                </c:pt>
                <c:pt idx="1443">
                  <c:v>01.11.2005</c:v>
                </c:pt>
                <c:pt idx="1444">
                  <c:v>02.11.2005</c:v>
                </c:pt>
                <c:pt idx="1445">
                  <c:v>03.11.2005</c:v>
                </c:pt>
                <c:pt idx="1446">
                  <c:v>04.11.2005</c:v>
                </c:pt>
                <c:pt idx="1447">
                  <c:v>07.11.2005</c:v>
                </c:pt>
                <c:pt idx="1448">
                  <c:v>08.11.2005</c:v>
                </c:pt>
                <c:pt idx="1449">
                  <c:v>09.11.2005</c:v>
                </c:pt>
                <c:pt idx="1450">
                  <c:v>10.11.2005</c:v>
                </c:pt>
                <c:pt idx="1451">
                  <c:v>11.11.2005</c:v>
                </c:pt>
                <c:pt idx="1452">
                  <c:v>14.11.2005</c:v>
                </c:pt>
                <c:pt idx="1453">
                  <c:v>15.11.2005</c:v>
                </c:pt>
                <c:pt idx="1454">
                  <c:v>16.11.2005</c:v>
                </c:pt>
                <c:pt idx="1455">
                  <c:v>17.11.2005</c:v>
                </c:pt>
                <c:pt idx="1456">
                  <c:v>18.11.2005</c:v>
                </c:pt>
                <c:pt idx="1457">
                  <c:v>21.11.2005</c:v>
                </c:pt>
                <c:pt idx="1458">
                  <c:v>22.11.2005</c:v>
                </c:pt>
                <c:pt idx="1459">
                  <c:v>23.11.2005</c:v>
                </c:pt>
                <c:pt idx="1460">
                  <c:v>28.11.2005</c:v>
                </c:pt>
                <c:pt idx="1461">
                  <c:v>29.11.2005</c:v>
                </c:pt>
                <c:pt idx="1462">
                  <c:v>30.11.2005</c:v>
                </c:pt>
                <c:pt idx="1463">
                  <c:v>01.12.2005</c:v>
                </c:pt>
                <c:pt idx="1464">
                  <c:v>02.12.2005</c:v>
                </c:pt>
                <c:pt idx="1465">
                  <c:v>05.12.2005</c:v>
                </c:pt>
                <c:pt idx="1466">
                  <c:v>13.12.2005</c:v>
                </c:pt>
                <c:pt idx="1467">
                  <c:v>14.12.2005</c:v>
                </c:pt>
                <c:pt idx="1468">
                  <c:v>15.12.2005</c:v>
                </c:pt>
                <c:pt idx="1469">
                  <c:v>16.12.2005</c:v>
                </c:pt>
                <c:pt idx="1470">
                  <c:v>19.12.2005</c:v>
                </c:pt>
                <c:pt idx="1471">
                  <c:v>20.12.2005</c:v>
                </c:pt>
                <c:pt idx="1472">
                  <c:v>21.12.2005</c:v>
                </c:pt>
                <c:pt idx="1473">
                  <c:v>22.12.2005</c:v>
                </c:pt>
                <c:pt idx="1474">
                  <c:v>23.12.2005</c:v>
                </c:pt>
                <c:pt idx="1475">
                  <c:v>27.12.2005</c:v>
                </c:pt>
                <c:pt idx="1476">
                  <c:v>28.12.2005</c:v>
                </c:pt>
                <c:pt idx="1477">
                  <c:v>29.12.2005</c:v>
                </c:pt>
                <c:pt idx="1478">
                  <c:v>30.12.2005</c:v>
                </c:pt>
                <c:pt idx="1479">
                  <c:v>03.01.2006</c:v>
                </c:pt>
                <c:pt idx="1480">
                  <c:v>04.01.2006</c:v>
                </c:pt>
                <c:pt idx="1481">
                  <c:v>05.01.2006</c:v>
                </c:pt>
                <c:pt idx="1482">
                  <c:v>06.01.2006</c:v>
                </c:pt>
                <c:pt idx="1483">
                  <c:v>09.01.2006</c:v>
                </c:pt>
                <c:pt idx="1484">
                  <c:v>10.01.2006</c:v>
                </c:pt>
                <c:pt idx="1485">
                  <c:v>11.01.2006</c:v>
                </c:pt>
                <c:pt idx="1486">
                  <c:v>12.01.2006</c:v>
                </c:pt>
                <c:pt idx="1487">
                  <c:v>13.01.2006</c:v>
                </c:pt>
                <c:pt idx="1488">
                  <c:v>17.01.2006</c:v>
                </c:pt>
                <c:pt idx="1489">
                  <c:v>18.01.2006</c:v>
                </c:pt>
                <c:pt idx="1490">
                  <c:v>19.01.2006</c:v>
                </c:pt>
                <c:pt idx="1491">
                  <c:v>20.01.2006</c:v>
                </c:pt>
                <c:pt idx="1492">
                  <c:v>23.01.2006</c:v>
                </c:pt>
                <c:pt idx="1493">
                  <c:v>24.01.2006</c:v>
                </c:pt>
                <c:pt idx="1494">
                  <c:v>25.01.2006</c:v>
                </c:pt>
                <c:pt idx="1495">
                  <c:v>26.01.2006</c:v>
                </c:pt>
                <c:pt idx="1496">
                  <c:v>27.01.2006</c:v>
                </c:pt>
                <c:pt idx="1497">
                  <c:v>30.01.2006</c:v>
                </c:pt>
                <c:pt idx="1498">
                  <c:v>31.01.2006</c:v>
                </c:pt>
                <c:pt idx="1499">
                  <c:v>01.02.2006</c:v>
                </c:pt>
                <c:pt idx="1500">
                  <c:v>02.02.2006</c:v>
                </c:pt>
                <c:pt idx="1501">
                  <c:v>03.02.2006</c:v>
                </c:pt>
                <c:pt idx="1502">
                  <c:v>06.02.2006</c:v>
                </c:pt>
                <c:pt idx="1503">
                  <c:v>07.02.2006</c:v>
                </c:pt>
                <c:pt idx="1504">
                  <c:v>08.02.2006</c:v>
                </c:pt>
                <c:pt idx="1505">
                  <c:v>09.02.2006</c:v>
                </c:pt>
                <c:pt idx="1506">
                  <c:v>10.02.2006</c:v>
                </c:pt>
                <c:pt idx="1507">
                  <c:v>13.02.2006</c:v>
                </c:pt>
                <c:pt idx="1508">
                  <c:v>14.02.2006</c:v>
                </c:pt>
                <c:pt idx="1509">
                  <c:v>15.02.2006</c:v>
                </c:pt>
                <c:pt idx="1510">
                  <c:v>16.02.2006</c:v>
                </c:pt>
                <c:pt idx="1511">
                  <c:v>17.02.2006</c:v>
                </c:pt>
                <c:pt idx="1512">
                  <c:v>21.02.2006</c:v>
                </c:pt>
                <c:pt idx="1513">
                  <c:v>22.02.2006</c:v>
                </c:pt>
                <c:pt idx="1514">
                  <c:v>23.02.2006</c:v>
                </c:pt>
                <c:pt idx="1515">
                  <c:v>24.02.2006</c:v>
                </c:pt>
                <c:pt idx="1516">
                  <c:v>27.02.2006</c:v>
                </c:pt>
                <c:pt idx="1517">
                  <c:v>28.02.2006</c:v>
                </c:pt>
                <c:pt idx="1518">
                  <c:v>01.03.2006</c:v>
                </c:pt>
                <c:pt idx="1519">
                  <c:v>02.03.2006</c:v>
                </c:pt>
                <c:pt idx="1520">
                  <c:v>03.03.2006</c:v>
                </c:pt>
                <c:pt idx="1521">
                  <c:v>06.03.2006</c:v>
                </c:pt>
                <c:pt idx="1522">
                  <c:v>07.03.2006</c:v>
                </c:pt>
                <c:pt idx="1523">
                  <c:v>08.03.2006</c:v>
                </c:pt>
                <c:pt idx="1524">
                  <c:v>09.03.2006</c:v>
                </c:pt>
                <c:pt idx="1525">
                  <c:v>10.03.2006</c:v>
                </c:pt>
                <c:pt idx="1526">
                  <c:v>13.03.2006</c:v>
                </c:pt>
                <c:pt idx="1527">
                  <c:v>14.03.2006</c:v>
                </c:pt>
                <c:pt idx="1528">
                  <c:v>15.03.2006</c:v>
                </c:pt>
                <c:pt idx="1529">
                  <c:v>16.03.2006</c:v>
                </c:pt>
                <c:pt idx="1530">
                  <c:v>17.03.2006</c:v>
                </c:pt>
                <c:pt idx="1531">
                  <c:v>20.03.2006</c:v>
                </c:pt>
                <c:pt idx="1532">
                  <c:v>21.03.2006</c:v>
                </c:pt>
                <c:pt idx="1533">
                  <c:v>22.03.2006</c:v>
                </c:pt>
                <c:pt idx="1534">
                  <c:v>23.03.2006</c:v>
                </c:pt>
                <c:pt idx="1535">
                  <c:v>24.03.2006</c:v>
                </c:pt>
                <c:pt idx="1536">
                  <c:v>27.03.2006</c:v>
                </c:pt>
                <c:pt idx="1537">
                  <c:v>28.03.2006</c:v>
                </c:pt>
                <c:pt idx="1538">
                  <c:v>29.03.2006</c:v>
                </c:pt>
                <c:pt idx="1539">
                  <c:v>30.03.2006</c:v>
                </c:pt>
                <c:pt idx="1540">
                  <c:v>31.03.2006</c:v>
                </c:pt>
                <c:pt idx="1541">
                  <c:v>03.04.2006</c:v>
                </c:pt>
                <c:pt idx="1542">
                  <c:v>04.04.2006</c:v>
                </c:pt>
                <c:pt idx="1543">
                  <c:v>05.04.2006</c:v>
                </c:pt>
                <c:pt idx="1544">
                  <c:v>06.04.2006</c:v>
                </c:pt>
                <c:pt idx="1545">
                  <c:v>07.04.2006</c:v>
                </c:pt>
                <c:pt idx="1546">
                  <c:v>10.04.2006</c:v>
                </c:pt>
                <c:pt idx="1547">
                  <c:v>11.04.2006</c:v>
                </c:pt>
                <c:pt idx="1548">
                  <c:v>12.04.2006</c:v>
                </c:pt>
                <c:pt idx="1549">
                  <c:v>13.04.2006</c:v>
                </c:pt>
                <c:pt idx="1550">
                  <c:v>17.04.2006</c:v>
                </c:pt>
                <c:pt idx="1551">
                  <c:v>18.04.2006</c:v>
                </c:pt>
                <c:pt idx="1552">
                  <c:v>19.04.2006</c:v>
                </c:pt>
                <c:pt idx="1553">
                  <c:v>20.04.2006</c:v>
                </c:pt>
                <c:pt idx="1554">
                  <c:v>21.04.2006</c:v>
                </c:pt>
                <c:pt idx="1555">
                  <c:v>24.04.2006</c:v>
                </c:pt>
                <c:pt idx="1556">
                  <c:v>25.04.2006</c:v>
                </c:pt>
                <c:pt idx="1557">
                  <c:v>26.04.2006</c:v>
                </c:pt>
                <c:pt idx="1558">
                  <c:v>27.04.2006</c:v>
                </c:pt>
                <c:pt idx="1559">
                  <c:v>28.04.2006</c:v>
                </c:pt>
                <c:pt idx="1560">
                  <c:v>01.05.2006</c:v>
                </c:pt>
                <c:pt idx="1561">
                  <c:v>02.05.2006</c:v>
                </c:pt>
                <c:pt idx="1562">
                  <c:v>03.05.2006</c:v>
                </c:pt>
                <c:pt idx="1563">
                  <c:v>04.05.2006</c:v>
                </c:pt>
                <c:pt idx="1564">
                  <c:v>05.05.2006</c:v>
                </c:pt>
                <c:pt idx="1565">
                  <c:v>08.05.2006</c:v>
                </c:pt>
                <c:pt idx="1566">
                  <c:v>09.05.2006</c:v>
                </c:pt>
                <c:pt idx="1567">
                  <c:v>10.05.2006</c:v>
                </c:pt>
                <c:pt idx="1568">
                  <c:v>11.05.2006</c:v>
                </c:pt>
                <c:pt idx="1569">
                  <c:v>12.05.2006</c:v>
                </c:pt>
                <c:pt idx="1570">
                  <c:v>15.05.2006</c:v>
                </c:pt>
                <c:pt idx="1571">
                  <c:v>16.05.2006</c:v>
                </c:pt>
                <c:pt idx="1572">
                  <c:v>17.05.2006</c:v>
                </c:pt>
                <c:pt idx="1573">
                  <c:v>18.05.2006</c:v>
                </c:pt>
                <c:pt idx="1574">
                  <c:v>19.05.2006</c:v>
                </c:pt>
                <c:pt idx="1575">
                  <c:v>22.05.2006</c:v>
                </c:pt>
                <c:pt idx="1576">
                  <c:v>23.05.2006</c:v>
                </c:pt>
                <c:pt idx="1577">
                  <c:v>24.05.2006</c:v>
                </c:pt>
                <c:pt idx="1578">
                  <c:v>25.05.2006</c:v>
                </c:pt>
                <c:pt idx="1579">
                  <c:v>26.05.2006</c:v>
                </c:pt>
                <c:pt idx="1580">
                  <c:v>30.05.2006</c:v>
                </c:pt>
                <c:pt idx="1581">
                  <c:v>31.05.2006</c:v>
                </c:pt>
                <c:pt idx="1582">
                  <c:v>01.06.2006</c:v>
                </c:pt>
                <c:pt idx="1583">
                  <c:v>02.06.2006</c:v>
                </c:pt>
                <c:pt idx="1584">
                  <c:v>05.06.2006</c:v>
                </c:pt>
                <c:pt idx="1585">
                  <c:v>06.06.2006</c:v>
                </c:pt>
                <c:pt idx="1586">
                  <c:v>07.06.2006</c:v>
                </c:pt>
                <c:pt idx="1587">
                  <c:v>08.06.2006</c:v>
                </c:pt>
                <c:pt idx="1588">
                  <c:v>09.06.2006</c:v>
                </c:pt>
                <c:pt idx="1589">
                  <c:v>12.06.2006</c:v>
                </c:pt>
                <c:pt idx="1590">
                  <c:v>13.06.2006</c:v>
                </c:pt>
                <c:pt idx="1591">
                  <c:v>14.06.2006</c:v>
                </c:pt>
                <c:pt idx="1592">
                  <c:v>15.06.2006</c:v>
                </c:pt>
                <c:pt idx="1593">
                  <c:v>16.06.2006</c:v>
                </c:pt>
                <c:pt idx="1594">
                  <c:v>19.06.2006</c:v>
                </c:pt>
                <c:pt idx="1595">
                  <c:v>20.06.2006</c:v>
                </c:pt>
                <c:pt idx="1596">
                  <c:v>21.06.2006</c:v>
                </c:pt>
                <c:pt idx="1597">
                  <c:v>22.06.2006</c:v>
                </c:pt>
                <c:pt idx="1598">
                  <c:v>23.06.2006</c:v>
                </c:pt>
                <c:pt idx="1599">
                  <c:v>26.06.2006</c:v>
                </c:pt>
                <c:pt idx="1600">
                  <c:v>27.06.2006</c:v>
                </c:pt>
                <c:pt idx="1601">
                  <c:v>28.06.2006</c:v>
                </c:pt>
                <c:pt idx="1602">
                  <c:v>29.06.2006</c:v>
                </c:pt>
                <c:pt idx="1603">
                  <c:v>30.06.2006</c:v>
                </c:pt>
                <c:pt idx="1604">
                  <c:v>03.07.2006</c:v>
                </c:pt>
                <c:pt idx="1605">
                  <c:v>05.07.2006</c:v>
                </c:pt>
                <c:pt idx="1606">
                  <c:v>06.07.2006</c:v>
                </c:pt>
                <c:pt idx="1607">
                  <c:v>07.07.2006</c:v>
                </c:pt>
                <c:pt idx="1608">
                  <c:v>10.07.2006</c:v>
                </c:pt>
                <c:pt idx="1609">
                  <c:v>11.07.2006</c:v>
                </c:pt>
                <c:pt idx="1610">
                  <c:v>12.07.2006</c:v>
                </c:pt>
                <c:pt idx="1611">
                  <c:v>13.07.2006</c:v>
                </c:pt>
                <c:pt idx="1612">
                  <c:v>14.07.2006</c:v>
                </c:pt>
                <c:pt idx="1613">
                  <c:v>17.07.2006</c:v>
                </c:pt>
                <c:pt idx="1614">
                  <c:v>18.07.2006</c:v>
                </c:pt>
                <c:pt idx="1615">
                  <c:v>19.07.2006</c:v>
                </c:pt>
                <c:pt idx="1616">
                  <c:v>20.07.2006</c:v>
                </c:pt>
                <c:pt idx="1617">
                  <c:v>21.07.2006</c:v>
                </c:pt>
                <c:pt idx="1618">
                  <c:v>24.07.2006</c:v>
                </c:pt>
                <c:pt idx="1619">
                  <c:v>25.07.2006</c:v>
                </c:pt>
                <c:pt idx="1620">
                  <c:v>26.07.2006</c:v>
                </c:pt>
                <c:pt idx="1621">
                  <c:v>27.07.2006</c:v>
                </c:pt>
                <c:pt idx="1622">
                  <c:v>28.07.2006</c:v>
                </c:pt>
                <c:pt idx="1623">
                  <c:v>31.07.2006</c:v>
                </c:pt>
                <c:pt idx="1624">
                  <c:v>01.08.2006</c:v>
                </c:pt>
                <c:pt idx="1625">
                  <c:v>02.08.2006</c:v>
                </c:pt>
                <c:pt idx="1626">
                  <c:v>03.08.2006</c:v>
                </c:pt>
                <c:pt idx="1627">
                  <c:v>04.08.2006</c:v>
                </c:pt>
                <c:pt idx="1628">
                  <c:v>07.08.2006</c:v>
                </c:pt>
                <c:pt idx="1629">
                  <c:v>08.08.2006</c:v>
                </c:pt>
                <c:pt idx="1630">
                  <c:v>09.08.2006</c:v>
                </c:pt>
                <c:pt idx="1631">
                  <c:v>10.08.2006</c:v>
                </c:pt>
                <c:pt idx="1632">
                  <c:v>11.08.2006</c:v>
                </c:pt>
                <c:pt idx="1633">
                  <c:v>14.08.2006</c:v>
                </c:pt>
                <c:pt idx="1634">
                  <c:v>15.08.2006</c:v>
                </c:pt>
                <c:pt idx="1635">
                  <c:v>16.08.2006</c:v>
                </c:pt>
                <c:pt idx="1636">
                  <c:v>17.08.2006</c:v>
                </c:pt>
                <c:pt idx="1637">
                  <c:v>18.08.2006</c:v>
                </c:pt>
                <c:pt idx="1638">
                  <c:v>21.08.2006</c:v>
                </c:pt>
                <c:pt idx="1639">
                  <c:v>22.08.2006</c:v>
                </c:pt>
                <c:pt idx="1640">
                  <c:v>23.08.2006</c:v>
                </c:pt>
                <c:pt idx="1641">
                  <c:v>24.08.2006</c:v>
                </c:pt>
                <c:pt idx="1642">
                  <c:v>25.08.2006</c:v>
                </c:pt>
                <c:pt idx="1643">
                  <c:v>28.08.2006</c:v>
                </c:pt>
                <c:pt idx="1644">
                  <c:v>29.08.2006</c:v>
                </c:pt>
                <c:pt idx="1645">
                  <c:v>30.08.2006</c:v>
                </c:pt>
                <c:pt idx="1646">
                  <c:v>31.08.2006</c:v>
                </c:pt>
                <c:pt idx="1647">
                  <c:v>01.09.2006</c:v>
                </c:pt>
                <c:pt idx="1648">
                  <c:v>05.09.2006</c:v>
                </c:pt>
                <c:pt idx="1649">
                  <c:v>06.09.2006</c:v>
                </c:pt>
                <c:pt idx="1650">
                  <c:v>07.09.2006</c:v>
                </c:pt>
                <c:pt idx="1651">
                  <c:v>08.09.2006</c:v>
                </c:pt>
                <c:pt idx="1652">
                  <c:v>11.09.2006</c:v>
                </c:pt>
                <c:pt idx="1653">
                  <c:v>12.09.2006</c:v>
                </c:pt>
                <c:pt idx="1654">
                  <c:v>13.09.2006</c:v>
                </c:pt>
                <c:pt idx="1655">
                  <c:v>14.09.2006</c:v>
                </c:pt>
                <c:pt idx="1656">
                  <c:v>15.09.2006</c:v>
                </c:pt>
                <c:pt idx="1657">
                  <c:v>18.09.2006</c:v>
                </c:pt>
                <c:pt idx="1658">
                  <c:v>19.09.2006</c:v>
                </c:pt>
                <c:pt idx="1659">
                  <c:v>20.09.2006</c:v>
                </c:pt>
                <c:pt idx="1660">
                  <c:v>21.09.2006</c:v>
                </c:pt>
                <c:pt idx="1661">
                  <c:v>22.09.2006</c:v>
                </c:pt>
                <c:pt idx="1662">
                  <c:v>25.09.2006</c:v>
                </c:pt>
                <c:pt idx="1663">
                  <c:v>26.09.2006</c:v>
                </c:pt>
                <c:pt idx="1664">
                  <c:v>27.09.2006</c:v>
                </c:pt>
                <c:pt idx="1665">
                  <c:v>28.09.2006</c:v>
                </c:pt>
                <c:pt idx="1666">
                  <c:v>29.09.2006</c:v>
                </c:pt>
                <c:pt idx="1667">
                  <c:v>02.10.2006</c:v>
                </c:pt>
                <c:pt idx="1668">
                  <c:v>03.10.2006</c:v>
                </c:pt>
                <c:pt idx="1669">
                  <c:v>04.10.2006</c:v>
                </c:pt>
                <c:pt idx="1670">
                  <c:v>05.10.2006</c:v>
                </c:pt>
                <c:pt idx="1671">
                  <c:v>06.10.2006</c:v>
                </c:pt>
                <c:pt idx="1672">
                  <c:v>09.10.2006</c:v>
                </c:pt>
                <c:pt idx="1673">
                  <c:v>10.10.2006</c:v>
                </c:pt>
                <c:pt idx="1674">
                  <c:v>11.10.2006</c:v>
                </c:pt>
                <c:pt idx="1675">
                  <c:v>12.10.2006</c:v>
                </c:pt>
                <c:pt idx="1676">
                  <c:v>13.10.2006</c:v>
                </c:pt>
                <c:pt idx="1677">
                  <c:v>16.10.2006</c:v>
                </c:pt>
                <c:pt idx="1678">
                  <c:v>17.10.2006</c:v>
                </c:pt>
                <c:pt idx="1679">
                  <c:v>18.10.2006</c:v>
                </c:pt>
                <c:pt idx="1680">
                  <c:v>19.10.2006</c:v>
                </c:pt>
                <c:pt idx="1681">
                  <c:v>20.10.2006</c:v>
                </c:pt>
                <c:pt idx="1682">
                  <c:v>23.10.2006</c:v>
                </c:pt>
                <c:pt idx="1683">
                  <c:v>24.10.2006</c:v>
                </c:pt>
                <c:pt idx="1684">
                  <c:v>25.10.2006</c:v>
                </c:pt>
                <c:pt idx="1685">
                  <c:v>26.10.2006</c:v>
                </c:pt>
                <c:pt idx="1686">
                  <c:v>27.10.2006</c:v>
                </c:pt>
                <c:pt idx="1687">
                  <c:v>30.10.2006</c:v>
                </c:pt>
                <c:pt idx="1688">
                  <c:v>31.10.2006</c:v>
                </c:pt>
                <c:pt idx="1689">
                  <c:v>01.11.2006</c:v>
                </c:pt>
                <c:pt idx="1690">
                  <c:v>02.11.2006</c:v>
                </c:pt>
                <c:pt idx="1691">
                  <c:v>03.11.2006</c:v>
                </c:pt>
                <c:pt idx="1692">
                  <c:v>06.11.2006</c:v>
                </c:pt>
                <c:pt idx="1693">
                  <c:v>07.11.2006</c:v>
                </c:pt>
                <c:pt idx="1694">
                  <c:v>08.11.2006</c:v>
                </c:pt>
                <c:pt idx="1695">
                  <c:v>09.11.2006</c:v>
                </c:pt>
                <c:pt idx="1696">
                  <c:v>10.11.2006</c:v>
                </c:pt>
                <c:pt idx="1697">
                  <c:v>13.11.2006</c:v>
                </c:pt>
                <c:pt idx="1698">
                  <c:v>14.11.2006</c:v>
                </c:pt>
                <c:pt idx="1699">
                  <c:v>15.11.2006</c:v>
                </c:pt>
                <c:pt idx="1700">
                  <c:v>16.11.2006</c:v>
                </c:pt>
                <c:pt idx="1701">
                  <c:v>17.11.2006</c:v>
                </c:pt>
                <c:pt idx="1702">
                  <c:v>20.11.2006</c:v>
                </c:pt>
                <c:pt idx="1703">
                  <c:v>21.11.2006</c:v>
                </c:pt>
                <c:pt idx="1704">
                  <c:v>22.11.2006</c:v>
                </c:pt>
                <c:pt idx="1705">
                  <c:v>27.11.2006</c:v>
                </c:pt>
                <c:pt idx="1706">
                  <c:v>28.11.2006</c:v>
                </c:pt>
                <c:pt idx="1707">
                  <c:v>29.11.2006</c:v>
                </c:pt>
                <c:pt idx="1708">
                  <c:v>30.11.2006</c:v>
                </c:pt>
                <c:pt idx="1709">
                  <c:v>01.12.2006</c:v>
                </c:pt>
                <c:pt idx="1710">
                  <c:v>04.12.2006</c:v>
                </c:pt>
                <c:pt idx="1711">
                  <c:v>05.12.2006</c:v>
                </c:pt>
                <c:pt idx="1712">
                  <c:v>06.12.2006</c:v>
                </c:pt>
                <c:pt idx="1713">
                  <c:v>07.12.2006</c:v>
                </c:pt>
                <c:pt idx="1714">
                  <c:v>08.12.2006</c:v>
                </c:pt>
                <c:pt idx="1715">
                  <c:v>11.12.2006</c:v>
                </c:pt>
                <c:pt idx="1716">
                  <c:v>12.12.2006</c:v>
                </c:pt>
                <c:pt idx="1717">
                  <c:v>13.12.2006</c:v>
                </c:pt>
                <c:pt idx="1718">
                  <c:v>14.12.2006</c:v>
                </c:pt>
                <c:pt idx="1719">
                  <c:v>15.12.2006</c:v>
                </c:pt>
                <c:pt idx="1720">
                  <c:v>18.12.2006</c:v>
                </c:pt>
                <c:pt idx="1721">
                  <c:v>19.12.2006</c:v>
                </c:pt>
                <c:pt idx="1722">
                  <c:v>20.12.2006</c:v>
                </c:pt>
                <c:pt idx="1723">
                  <c:v>21.12.2006</c:v>
                </c:pt>
                <c:pt idx="1724">
                  <c:v>22.12.2006</c:v>
                </c:pt>
                <c:pt idx="1725">
                  <c:v>26.12.2006</c:v>
                </c:pt>
                <c:pt idx="1726">
                  <c:v>27.12.2006</c:v>
                </c:pt>
                <c:pt idx="1727">
                  <c:v>28.12.2006</c:v>
                </c:pt>
                <c:pt idx="1728">
                  <c:v>29.12.2006</c:v>
                </c:pt>
                <c:pt idx="1729">
                  <c:v>03.01.2007</c:v>
                </c:pt>
                <c:pt idx="1730">
                  <c:v>04.01.2007</c:v>
                </c:pt>
                <c:pt idx="1731">
                  <c:v>05.01.2007</c:v>
                </c:pt>
                <c:pt idx="1732">
                  <c:v>08.01.2007</c:v>
                </c:pt>
                <c:pt idx="1733">
                  <c:v>09.01.2007</c:v>
                </c:pt>
                <c:pt idx="1734">
                  <c:v>10.01.2007</c:v>
                </c:pt>
                <c:pt idx="1735">
                  <c:v>11.01.2007</c:v>
                </c:pt>
                <c:pt idx="1736">
                  <c:v>12.01.2007</c:v>
                </c:pt>
                <c:pt idx="1737">
                  <c:v>16.01.2007</c:v>
                </c:pt>
                <c:pt idx="1738">
                  <c:v>17.01.2007</c:v>
                </c:pt>
                <c:pt idx="1739">
                  <c:v>18.01.2007</c:v>
                </c:pt>
                <c:pt idx="1740">
                  <c:v>19.01.2007</c:v>
                </c:pt>
                <c:pt idx="1741">
                  <c:v>22.01.2007</c:v>
                </c:pt>
                <c:pt idx="1742">
                  <c:v>23.01.2007</c:v>
                </c:pt>
                <c:pt idx="1743">
                  <c:v>24.01.2007</c:v>
                </c:pt>
                <c:pt idx="1744">
                  <c:v>25.01.2007</c:v>
                </c:pt>
                <c:pt idx="1745">
                  <c:v>26.01.2007</c:v>
                </c:pt>
                <c:pt idx="1746">
                  <c:v>29.01.2007</c:v>
                </c:pt>
                <c:pt idx="1747">
                  <c:v>30.01.2007</c:v>
                </c:pt>
                <c:pt idx="1748">
                  <c:v>31.01.2007</c:v>
                </c:pt>
                <c:pt idx="1749">
                  <c:v>01.02.2007</c:v>
                </c:pt>
                <c:pt idx="1750">
                  <c:v>02.02.2007</c:v>
                </c:pt>
                <c:pt idx="1751">
                  <c:v>05.02.2007</c:v>
                </c:pt>
                <c:pt idx="1752">
                  <c:v>06.02.2007</c:v>
                </c:pt>
                <c:pt idx="1753">
                  <c:v>07.02.2007</c:v>
                </c:pt>
                <c:pt idx="1754">
                  <c:v>08.02.2007</c:v>
                </c:pt>
                <c:pt idx="1755">
                  <c:v>09.02.2007</c:v>
                </c:pt>
                <c:pt idx="1756">
                  <c:v>12.02.2007</c:v>
                </c:pt>
                <c:pt idx="1757">
                  <c:v>13.02.2007</c:v>
                </c:pt>
                <c:pt idx="1758">
                  <c:v>14.02.2007</c:v>
                </c:pt>
                <c:pt idx="1759">
                  <c:v>15.02.2007</c:v>
                </c:pt>
                <c:pt idx="1760">
                  <c:v>16.02.2007</c:v>
                </c:pt>
                <c:pt idx="1761">
                  <c:v>20.02.2007</c:v>
                </c:pt>
                <c:pt idx="1762">
                  <c:v>21.02.2007</c:v>
                </c:pt>
                <c:pt idx="1763">
                  <c:v>22.02.2007</c:v>
                </c:pt>
                <c:pt idx="1764">
                  <c:v>23.02.2007</c:v>
                </c:pt>
                <c:pt idx="1765">
                  <c:v>26.02.2007</c:v>
                </c:pt>
                <c:pt idx="1766">
                  <c:v>27.02.2007</c:v>
                </c:pt>
                <c:pt idx="1767">
                  <c:v>28.02.2007</c:v>
                </c:pt>
                <c:pt idx="1768">
                  <c:v>01.03.2007</c:v>
                </c:pt>
                <c:pt idx="1769">
                  <c:v>02.03.2007</c:v>
                </c:pt>
                <c:pt idx="1770">
                  <c:v>05.03.2007</c:v>
                </c:pt>
                <c:pt idx="1771">
                  <c:v>06.03.2007</c:v>
                </c:pt>
                <c:pt idx="1772">
                  <c:v>07.03.2007</c:v>
                </c:pt>
                <c:pt idx="1773">
                  <c:v>08.03.2007</c:v>
                </c:pt>
                <c:pt idx="1774">
                  <c:v>09.03.2007</c:v>
                </c:pt>
                <c:pt idx="1775">
                  <c:v>12.03.2007</c:v>
                </c:pt>
                <c:pt idx="1776">
                  <c:v>13.03.2007</c:v>
                </c:pt>
                <c:pt idx="1777">
                  <c:v>14.03.2007</c:v>
                </c:pt>
                <c:pt idx="1778">
                  <c:v>15.03.2007</c:v>
                </c:pt>
                <c:pt idx="1779">
                  <c:v>16.03.2007</c:v>
                </c:pt>
                <c:pt idx="1780">
                  <c:v>19.03.2007</c:v>
                </c:pt>
                <c:pt idx="1781">
                  <c:v>20.03.2007</c:v>
                </c:pt>
                <c:pt idx="1782">
                  <c:v>21.03.2007</c:v>
                </c:pt>
                <c:pt idx="1783">
                  <c:v>22.03.2007</c:v>
                </c:pt>
                <c:pt idx="1784">
                  <c:v>23.03.2007</c:v>
                </c:pt>
                <c:pt idx="1785">
                  <c:v>26.03.2007</c:v>
                </c:pt>
                <c:pt idx="1786">
                  <c:v>27.03.2007</c:v>
                </c:pt>
                <c:pt idx="1787">
                  <c:v>28.03.2007</c:v>
                </c:pt>
                <c:pt idx="1788">
                  <c:v>29.03.2007</c:v>
                </c:pt>
                <c:pt idx="1789">
                  <c:v>30.03.2007</c:v>
                </c:pt>
                <c:pt idx="1790">
                  <c:v>02.04.2007</c:v>
                </c:pt>
                <c:pt idx="1791">
                  <c:v>03.04.2007</c:v>
                </c:pt>
                <c:pt idx="1792">
                  <c:v>04.04.2007</c:v>
                </c:pt>
                <c:pt idx="1793">
                  <c:v>05.04.2007</c:v>
                </c:pt>
                <c:pt idx="1794">
                  <c:v>09.04.2007</c:v>
                </c:pt>
                <c:pt idx="1795">
                  <c:v>10.04.2007</c:v>
                </c:pt>
                <c:pt idx="1796">
                  <c:v>11.04.2007</c:v>
                </c:pt>
                <c:pt idx="1797">
                  <c:v>12.04.2007</c:v>
                </c:pt>
                <c:pt idx="1798">
                  <c:v>13.04.2007</c:v>
                </c:pt>
                <c:pt idx="1799">
                  <c:v>16.04.2007</c:v>
                </c:pt>
                <c:pt idx="1800">
                  <c:v>17.04.2007</c:v>
                </c:pt>
                <c:pt idx="1801">
                  <c:v>18.04.2007</c:v>
                </c:pt>
                <c:pt idx="1802">
                  <c:v>19.04.2007</c:v>
                </c:pt>
                <c:pt idx="1803">
                  <c:v>20.04.2007</c:v>
                </c:pt>
                <c:pt idx="1804">
                  <c:v>23.04.2007</c:v>
                </c:pt>
                <c:pt idx="1805">
                  <c:v>24.04.2007</c:v>
                </c:pt>
                <c:pt idx="1806">
                  <c:v>25.04.2007</c:v>
                </c:pt>
                <c:pt idx="1807">
                  <c:v>26.04.2007</c:v>
                </c:pt>
                <c:pt idx="1808">
                  <c:v>27.04.2007</c:v>
                </c:pt>
                <c:pt idx="1809">
                  <c:v>30.04.2007</c:v>
                </c:pt>
                <c:pt idx="1810">
                  <c:v>01.05.2007</c:v>
                </c:pt>
                <c:pt idx="1811">
                  <c:v>02.05.2007</c:v>
                </c:pt>
                <c:pt idx="1812">
                  <c:v>03.05.2007</c:v>
                </c:pt>
                <c:pt idx="1813">
                  <c:v>04.05.2007</c:v>
                </c:pt>
                <c:pt idx="1814">
                  <c:v>07.05.2007</c:v>
                </c:pt>
                <c:pt idx="1815">
                  <c:v>08.05.2007</c:v>
                </c:pt>
                <c:pt idx="1816">
                  <c:v>09.05.2007</c:v>
                </c:pt>
                <c:pt idx="1817">
                  <c:v>10.05.2007</c:v>
                </c:pt>
                <c:pt idx="1818">
                  <c:v>11.05.2007</c:v>
                </c:pt>
                <c:pt idx="1819">
                  <c:v>14.05.2007</c:v>
                </c:pt>
                <c:pt idx="1820">
                  <c:v>15.05.2007</c:v>
                </c:pt>
                <c:pt idx="1821">
                  <c:v>16.05.2007</c:v>
                </c:pt>
                <c:pt idx="1822">
                  <c:v>17.05.2007</c:v>
                </c:pt>
                <c:pt idx="1823">
                  <c:v>18.05.2007</c:v>
                </c:pt>
                <c:pt idx="1824">
                  <c:v>21.05.2007</c:v>
                </c:pt>
                <c:pt idx="1825">
                  <c:v>22.05.2007</c:v>
                </c:pt>
                <c:pt idx="1826">
                  <c:v>23.05.2007</c:v>
                </c:pt>
                <c:pt idx="1827">
                  <c:v>24.05.2007</c:v>
                </c:pt>
                <c:pt idx="1828">
                  <c:v>25.05.2007</c:v>
                </c:pt>
                <c:pt idx="1829">
                  <c:v>29.05.2007</c:v>
                </c:pt>
                <c:pt idx="1830">
                  <c:v>30.05.2007</c:v>
                </c:pt>
                <c:pt idx="1831">
                  <c:v>31.05.2007</c:v>
                </c:pt>
                <c:pt idx="1832">
                  <c:v>01.06.2007</c:v>
                </c:pt>
                <c:pt idx="1833">
                  <c:v>04.06.2007</c:v>
                </c:pt>
                <c:pt idx="1834">
                  <c:v>05.06.2007</c:v>
                </c:pt>
                <c:pt idx="1835">
                  <c:v>06.06.2007</c:v>
                </c:pt>
                <c:pt idx="1836">
                  <c:v>07.06.2007</c:v>
                </c:pt>
                <c:pt idx="1837">
                  <c:v>08.06.2007</c:v>
                </c:pt>
                <c:pt idx="1838">
                  <c:v>11.06.2007</c:v>
                </c:pt>
                <c:pt idx="1839">
                  <c:v>12.06.2007</c:v>
                </c:pt>
                <c:pt idx="1840">
                  <c:v>13.06.2007</c:v>
                </c:pt>
                <c:pt idx="1841">
                  <c:v>14.06.2007</c:v>
                </c:pt>
                <c:pt idx="1842">
                  <c:v>15.06.2007</c:v>
                </c:pt>
                <c:pt idx="1843">
                  <c:v>18.06.2007</c:v>
                </c:pt>
                <c:pt idx="1844">
                  <c:v>19.06.2007</c:v>
                </c:pt>
                <c:pt idx="1845">
                  <c:v>20.06.2007</c:v>
                </c:pt>
                <c:pt idx="1846">
                  <c:v>21.06.2007</c:v>
                </c:pt>
                <c:pt idx="1847">
                  <c:v>22.06.2007</c:v>
                </c:pt>
                <c:pt idx="1848">
                  <c:v>25.06.2007</c:v>
                </c:pt>
                <c:pt idx="1849">
                  <c:v>26.06.2007</c:v>
                </c:pt>
                <c:pt idx="1850">
                  <c:v>27.06.2007</c:v>
                </c:pt>
                <c:pt idx="1851">
                  <c:v>28.06.2007</c:v>
                </c:pt>
                <c:pt idx="1852">
                  <c:v>29.06.2007</c:v>
                </c:pt>
                <c:pt idx="1853">
                  <c:v>02.07.2007</c:v>
                </c:pt>
                <c:pt idx="1854">
                  <c:v>03.07.2007</c:v>
                </c:pt>
                <c:pt idx="1855">
                  <c:v>05.07.2007</c:v>
                </c:pt>
                <c:pt idx="1856">
                  <c:v>06.07.2007</c:v>
                </c:pt>
                <c:pt idx="1857">
                  <c:v>09.07.2007</c:v>
                </c:pt>
                <c:pt idx="1858">
                  <c:v>10.07.2007</c:v>
                </c:pt>
                <c:pt idx="1859">
                  <c:v>11.07.2007</c:v>
                </c:pt>
                <c:pt idx="1860">
                  <c:v>12.07.2007</c:v>
                </c:pt>
                <c:pt idx="1861">
                  <c:v>13.07.2007</c:v>
                </c:pt>
                <c:pt idx="1862">
                  <c:v>16.07.2007</c:v>
                </c:pt>
                <c:pt idx="1863">
                  <c:v>17.07.2007</c:v>
                </c:pt>
                <c:pt idx="1864">
                  <c:v>18.07.2007</c:v>
                </c:pt>
                <c:pt idx="1865">
                  <c:v>19.07.2007</c:v>
                </c:pt>
                <c:pt idx="1866">
                  <c:v>20.07.2007</c:v>
                </c:pt>
                <c:pt idx="1867">
                  <c:v>23.07.2007</c:v>
                </c:pt>
                <c:pt idx="1868">
                  <c:v>24.07.2007</c:v>
                </c:pt>
                <c:pt idx="1869">
                  <c:v>25.07.2007</c:v>
                </c:pt>
                <c:pt idx="1870">
                  <c:v>26.07.2007</c:v>
                </c:pt>
                <c:pt idx="1871">
                  <c:v>27.07.2007</c:v>
                </c:pt>
                <c:pt idx="1872">
                  <c:v>30.07.2007</c:v>
                </c:pt>
                <c:pt idx="1873">
                  <c:v>31.07.2007</c:v>
                </c:pt>
                <c:pt idx="1874">
                  <c:v>01.08.2007</c:v>
                </c:pt>
                <c:pt idx="1875">
                  <c:v>02.08.2007</c:v>
                </c:pt>
                <c:pt idx="1876">
                  <c:v>03.08.2007</c:v>
                </c:pt>
                <c:pt idx="1877">
                  <c:v>06.08.2007</c:v>
                </c:pt>
                <c:pt idx="1878">
                  <c:v>07.08.2007</c:v>
                </c:pt>
                <c:pt idx="1879">
                  <c:v>08.08.2007</c:v>
                </c:pt>
                <c:pt idx="1880">
                  <c:v>09.08.2007</c:v>
                </c:pt>
                <c:pt idx="1881">
                  <c:v>10.08.2007</c:v>
                </c:pt>
                <c:pt idx="1882">
                  <c:v>13.08.2007</c:v>
                </c:pt>
                <c:pt idx="1883">
                  <c:v>14.08.2007</c:v>
                </c:pt>
                <c:pt idx="1884">
                  <c:v>15.08.2007</c:v>
                </c:pt>
                <c:pt idx="1885">
                  <c:v>16.08.2007</c:v>
                </c:pt>
                <c:pt idx="1886">
                  <c:v>17.08.2007</c:v>
                </c:pt>
                <c:pt idx="1887">
                  <c:v>20.08.2007</c:v>
                </c:pt>
                <c:pt idx="1888">
                  <c:v>21.08.2007</c:v>
                </c:pt>
                <c:pt idx="1889">
                  <c:v>22.08.2007</c:v>
                </c:pt>
                <c:pt idx="1890">
                  <c:v>23.08.2007</c:v>
                </c:pt>
                <c:pt idx="1891">
                  <c:v>24.08.2007</c:v>
                </c:pt>
                <c:pt idx="1892">
                  <c:v>27.08.2007</c:v>
                </c:pt>
                <c:pt idx="1893">
                  <c:v>28.08.2007</c:v>
                </c:pt>
                <c:pt idx="1894">
                  <c:v>29.08.2007</c:v>
                </c:pt>
                <c:pt idx="1895">
                  <c:v>30.08.2007</c:v>
                </c:pt>
                <c:pt idx="1896">
                  <c:v>31.08.2007</c:v>
                </c:pt>
                <c:pt idx="1897">
                  <c:v>04.09.2007</c:v>
                </c:pt>
                <c:pt idx="1898">
                  <c:v>05.09.2007</c:v>
                </c:pt>
                <c:pt idx="1899">
                  <c:v>06.09.2007</c:v>
                </c:pt>
                <c:pt idx="1900">
                  <c:v>07.09.2007</c:v>
                </c:pt>
                <c:pt idx="1901">
                  <c:v>10.09.2007</c:v>
                </c:pt>
                <c:pt idx="1902">
                  <c:v>11.09.2007</c:v>
                </c:pt>
                <c:pt idx="1903">
                  <c:v>12.09.2007</c:v>
                </c:pt>
                <c:pt idx="1904">
                  <c:v>13.09.2007</c:v>
                </c:pt>
                <c:pt idx="1905">
                  <c:v>14.09.2007</c:v>
                </c:pt>
                <c:pt idx="1906">
                  <c:v>17.09.2007</c:v>
                </c:pt>
                <c:pt idx="1907">
                  <c:v>18.09.2007</c:v>
                </c:pt>
                <c:pt idx="1908">
                  <c:v>19.09.2007</c:v>
                </c:pt>
                <c:pt idx="1909">
                  <c:v>20.09.2007</c:v>
                </c:pt>
                <c:pt idx="1910">
                  <c:v>21.09.2007</c:v>
                </c:pt>
                <c:pt idx="1911">
                  <c:v>24.09.2007</c:v>
                </c:pt>
                <c:pt idx="1912">
                  <c:v>25.09.2007</c:v>
                </c:pt>
                <c:pt idx="1913">
                  <c:v>26.09.2007</c:v>
                </c:pt>
                <c:pt idx="1914">
                  <c:v>27.09.2007</c:v>
                </c:pt>
                <c:pt idx="1915">
                  <c:v>28.09.2007</c:v>
                </c:pt>
                <c:pt idx="1916">
                  <c:v>01.10.2007</c:v>
                </c:pt>
                <c:pt idx="1917">
                  <c:v>02.10.2007</c:v>
                </c:pt>
                <c:pt idx="1918">
                  <c:v>03.10.2007</c:v>
                </c:pt>
                <c:pt idx="1919">
                  <c:v>04.10.2007</c:v>
                </c:pt>
                <c:pt idx="1920">
                  <c:v>05.10.2007</c:v>
                </c:pt>
                <c:pt idx="1921">
                  <c:v>09.10.2007</c:v>
                </c:pt>
                <c:pt idx="1922">
                  <c:v>10.10.2007</c:v>
                </c:pt>
                <c:pt idx="1923">
                  <c:v>11.10.2007</c:v>
                </c:pt>
                <c:pt idx="1924">
                  <c:v>12.10.2007</c:v>
                </c:pt>
                <c:pt idx="1925">
                  <c:v>15.10.2007</c:v>
                </c:pt>
                <c:pt idx="1926">
                  <c:v>16.10.2007</c:v>
                </c:pt>
                <c:pt idx="1927">
                  <c:v>17.10.2007</c:v>
                </c:pt>
                <c:pt idx="1928">
                  <c:v>18.10.2007</c:v>
                </c:pt>
                <c:pt idx="1929">
                  <c:v>19.10.2007</c:v>
                </c:pt>
                <c:pt idx="1930">
                  <c:v>22.10.2007</c:v>
                </c:pt>
                <c:pt idx="1931">
                  <c:v>23.10.2007</c:v>
                </c:pt>
                <c:pt idx="1932">
                  <c:v>24.10.2007</c:v>
                </c:pt>
                <c:pt idx="1933">
                  <c:v>25.10.2007</c:v>
                </c:pt>
                <c:pt idx="1934">
                  <c:v>26.10.2007</c:v>
                </c:pt>
                <c:pt idx="1935">
                  <c:v>29.10.2007</c:v>
                </c:pt>
                <c:pt idx="1936">
                  <c:v>30.10.2007</c:v>
                </c:pt>
                <c:pt idx="1937">
                  <c:v>31.10.2007</c:v>
                </c:pt>
                <c:pt idx="1938">
                  <c:v>01.11.2007</c:v>
                </c:pt>
                <c:pt idx="1939">
                  <c:v>02.11.2007</c:v>
                </c:pt>
                <c:pt idx="1940">
                  <c:v>05.11.2007</c:v>
                </c:pt>
                <c:pt idx="1941">
                  <c:v>06.11.2007</c:v>
                </c:pt>
                <c:pt idx="1942">
                  <c:v>07.11.2007</c:v>
                </c:pt>
                <c:pt idx="1943">
                  <c:v>08.11.2007</c:v>
                </c:pt>
                <c:pt idx="1944">
                  <c:v>09.11.2007</c:v>
                </c:pt>
                <c:pt idx="1945">
                  <c:v>13.11.2007</c:v>
                </c:pt>
                <c:pt idx="1946">
                  <c:v>14.11.2007</c:v>
                </c:pt>
                <c:pt idx="1947">
                  <c:v>15.11.2007</c:v>
                </c:pt>
                <c:pt idx="1948">
                  <c:v>16.11.2007</c:v>
                </c:pt>
                <c:pt idx="1949">
                  <c:v>19.11.2007</c:v>
                </c:pt>
                <c:pt idx="1950">
                  <c:v>20.11.2007</c:v>
                </c:pt>
                <c:pt idx="1951">
                  <c:v>21.11.2007</c:v>
                </c:pt>
                <c:pt idx="1952">
                  <c:v>26.11.2007</c:v>
                </c:pt>
                <c:pt idx="1953">
                  <c:v>27.11.2007</c:v>
                </c:pt>
                <c:pt idx="1954">
                  <c:v>28.11.2007</c:v>
                </c:pt>
                <c:pt idx="1955">
                  <c:v>29.11.2007</c:v>
                </c:pt>
                <c:pt idx="1956">
                  <c:v>30.11.2007</c:v>
                </c:pt>
                <c:pt idx="1957">
                  <c:v>03.12.2007</c:v>
                </c:pt>
                <c:pt idx="1958">
                  <c:v>04.12.2007</c:v>
                </c:pt>
                <c:pt idx="1959">
                  <c:v>05.12.2007</c:v>
                </c:pt>
                <c:pt idx="1960">
                  <c:v>06.12.2007</c:v>
                </c:pt>
                <c:pt idx="1961">
                  <c:v>07.12.2007</c:v>
                </c:pt>
                <c:pt idx="1962">
                  <c:v>10.12.2007</c:v>
                </c:pt>
                <c:pt idx="1963">
                  <c:v>11.12.2007</c:v>
                </c:pt>
                <c:pt idx="1964">
                  <c:v>12.12.2007</c:v>
                </c:pt>
                <c:pt idx="1965">
                  <c:v>13.12.2007</c:v>
                </c:pt>
                <c:pt idx="1966">
                  <c:v>14.12.2007</c:v>
                </c:pt>
                <c:pt idx="1967">
                  <c:v>17.12.2007</c:v>
                </c:pt>
                <c:pt idx="1968">
                  <c:v>18.12.2007</c:v>
                </c:pt>
                <c:pt idx="1969">
                  <c:v>19.12.2007</c:v>
                </c:pt>
                <c:pt idx="1970">
                  <c:v>20.12.2007</c:v>
                </c:pt>
                <c:pt idx="1971">
                  <c:v>21.12.2007</c:v>
                </c:pt>
                <c:pt idx="1972">
                  <c:v>26.12.2007</c:v>
                </c:pt>
                <c:pt idx="1973">
                  <c:v>27.12.2007</c:v>
                </c:pt>
                <c:pt idx="1974">
                  <c:v>28.12.2007</c:v>
                </c:pt>
                <c:pt idx="1975">
                  <c:v>31.12.2007</c:v>
                </c:pt>
                <c:pt idx="1976">
                  <c:v>02.01.2008</c:v>
                </c:pt>
                <c:pt idx="1977">
                  <c:v>03.01.2008</c:v>
                </c:pt>
                <c:pt idx="1978">
                  <c:v>04.01.2008</c:v>
                </c:pt>
                <c:pt idx="1979">
                  <c:v>07.01.2008</c:v>
                </c:pt>
                <c:pt idx="1980">
                  <c:v>08.01.2008</c:v>
                </c:pt>
                <c:pt idx="1981">
                  <c:v>09.01.2008</c:v>
                </c:pt>
                <c:pt idx="1982">
                  <c:v>10.01.2008</c:v>
                </c:pt>
                <c:pt idx="1983">
                  <c:v>11.01.2008</c:v>
                </c:pt>
                <c:pt idx="1984">
                  <c:v>14.01.2008</c:v>
                </c:pt>
                <c:pt idx="1985">
                  <c:v>15.01.2008</c:v>
                </c:pt>
                <c:pt idx="1986">
                  <c:v>16.01.2008</c:v>
                </c:pt>
                <c:pt idx="1987">
                  <c:v>17.01.2008</c:v>
                </c:pt>
                <c:pt idx="1988">
                  <c:v>18.01.2008</c:v>
                </c:pt>
                <c:pt idx="1989">
                  <c:v>22.01.2008</c:v>
                </c:pt>
                <c:pt idx="1990">
                  <c:v>23.01.2008</c:v>
                </c:pt>
                <c:pt idx="1991">
                  <c:v>24.01.2008</c:v>
                </c:pt>
                <c:pt idx="1992">
                  <c:v>25.01.2008</c:v>
                </c:pt>
                <c:pt idx="1993">
                  <c:v>28.01.2008</c:v>
                </c:pt>
                <c:pt idx="1994">
                  <c:v>29.01.2008</c:v>
                </c:pt>
                <c:pt idx="1995">
                  <c:v>30.01.2008</c:v>
                </c:pt>
                <c:pt idx="1996">
                  <c:v>31.01.2008</c:v>
                </c:pt>
                <c:pt idx="1997">
                  <c:v>01.02.2008</c:v>
                </c:pt>
                <c:pt idx="1998">
                  <c:v>04.02.2008</c:v>
                </c:pt>
                <c:pt idx="1999">
                  <c:v>05.02.2008</c:v>
                </c:pt>
                <c:pt idx="2000">
                  <c:v>06.02.2008</c:v>
                </c:pt>
                <c:pt idx="2001">
                  <c:v>07.02.2008</c:v>
                </c:pt>
                <c:pt idx="2002">
                  <c:v>08.02.2008</c:v>
                </c:pt>
                <c:pt idx="2003">
                  <c:v>11.02.2008</c:v>
                </c:pt>
                <c:pt idx="2004">
                  <c:v>12.02.2008</c:v>
                </c:pt>
                <c:pt idx="2005">
                  <c:v>13.02.2008</c:v>
                </c:pt>
                <c:pt idx="2006">
                  <c:v>14.02.2008</c:v>
                </c:pt>
                <c:pt idx="2007">
                  <c:v>15.02.2008</c:v>
                </c:pt>
                <c:pt idx="2008">
                  <c:v>19.02.2008</c:v>
                </c:pt>
                <c:pt idx="2009">
                  <c:v>20.02.2008</c:v>
                </c:pt>
                <c:pt idx="2010">
                  <c:v>21.02.2008</c:v>
                </c:pt>
                <c:pt idx="2011">
                  <c:v>22.02.2008</c:v>
                </c:pt>
                <c:pt idx="2012">
                  <c:v>25.02.2008</c:v>
                </c:pt>
                <c:pt idx="2013">
                  <c:v>26.02.2008</c:v>
                </c:pt>
                <c:pt idx="2014">
                  <c:v>27.02.2008</c:v>
                </c:pt>
                <c:pt idx="2015">
                  <c:v>28.02.2008</c:v>
                </c:pt>
                <c:pt idx="2016">
                  <c:v>29.02.2008</c:v>
                </c:pt>
                <c:pt idx="2017">
                  <c:v>03.03.2008</c:v>
                </c:pt>
                <c:pt idx="2018">
                  <c:v>04.03.2008</c:v>
                </c:pt>
                <c:pt idx="2019">
                  <c:v>05.03.2008</c:v>
                </c:pt>
                <c:pt idx="2020">
                  <c:v>06.03.2008</c:v>
                </c:pt>
                <c:pt idx="2021">
                  <c:v>07.03.2008</c:v>
                </c:pt>
                <c:pt idx="2022">
                  <c:v>10.03.2008</c:v>
                </c:pt>
                <c:pt idx="2023">
                  <c:v>11.03.2008</c:v>
                </c:pt>
                <c:pt idx="2024">
                  <c:v>12.03.2008</c:v>
                </c:pt>
                <c:pt idx="2025">
                  <c:v>13.03.2008</c:v>
                </c:pt>
                <c:pt idx="2026">
                  <c:v>14.03.2008</c:v>
                </c:pt>
                <c:pt idx="2027">
                  <c:v>17.03.2008</c:v>
                </c:pt>
                <c:pt idx="2028">
                  <c:v>18.03.2008</c:v>
                </c:pt>
                <c:pt idx="2029">
                  <c:v>19.03.2008</c:v>
                </c:pt>
                <c:pt idx="2030">
                  <c:v>20.03.2008</c:v>
                </c:pt>
                <c:pt idx="2031">
                  <c:v>24.03.2008</c:v>
                </c:pt>
                <c:pt idx="2032">
                  <c:v>25.03.2008</c:v>
                </c:pt>
                <c:pt idx="2033">
                  <c:v>26.03.2008</c:v>
                </c:pt>
                <c:pt idx="2034">
                  <c:v>27.03.2008</c:v>
                </c:pt>
                <c:pt idx="2035">
                  <c:v>28.03.2008</c:v>
                </c:pt>
                <c:pt idx="2036">
                  <c:v>31.03.2008</c:v>
                </c:pt>
                <c:pt idx="2037">
                  <c:v>01.04.2008</c:v>
                </c:pt>
                <c:pt idx="2038">
                  <c:v>02.04.2008</c:v>
                </c:pt>
                <c:pt idx="2039">
                  <c:v>03.04.2008</c:v>
                </c:pt>
                <c:pt idx="2040">
                  <c:v>04.04.2008</c:v>
                </c:pt>
                <c:pt idx="2041">
                  <c:v>07.04.2008</c:v>
                </c:pt>
                <c:pt idx="2042">
                  <c:v>08.04.2008</c:v>
                </c:pt>
                <c:pt idx="2043">
                  <c:v>09.04.2008</c:v>
                </c:pt>
                <c:pt idx="2044">
                  <c:v>10.04.2008</c:v>
                </c:pt>
                <c:pt idx="2045">
                  <c:v>11.04.2008</c:v>
                </c:pt>
                <c:pt idx="2046">
                  <c:v>14.04.2008</c:v>
                </c:pt>
                <c:pt idx="2047">
                  <c:v>15.04.2008</c:v>
                </c:pt>
                <c:pt idx="2048">
                  <c:v>16.04.2008</c:v>
                </c:pt>
                <c:pt idx="2049">
                  <c:v>17.04.2008</c:v>
                </c:pt>
                <c:pt idx="2050">
                  <c:v>18.04.2008</c:v>
                </c:pt>
                <c:pt idx="2051">
                  <c:v>21.04.2008</c:v>
                </c:pt>
                <c:pt idx="2052">
                  <c:v>22.04.2008</c:v>
                </c:pt>
                <c:pt idx="2053">
                  <c:v>23.04.2008</c:v>
                </c:pt>
                <c:pt idx="2054">
                  <c:v>24.04.2008</c:v>
                </c:pt>
                <c:pt idx="2055">
                  <c:v>25.04.2008</c:v>
                </c:pt>
                <c:pt idx="2056">
                  <c:v>28.04.2008</c:v>
                </c:pt>
                <c:pt idx="2057">
                  <c:v>29.04.2008</c:v>
                </c:pt>
                <c:pt idx="2058">
                  <c:v>30.04.2008</c:v>
                </c:pt>
                <c:pt idx="2059">
                  <c:v>01.05.2008</c:v>
                </c:pt>
                <c:pt idx="2060">
                  <c:v>02.05.2008</c:v>
                </c:pt>
                <c:pt idx="2061">
                  <c:v>05.05.2008</c:v>
                </c:pt>
                <c:pt idx="2062">
                  <c:v>06.05.2008</c:v>
                </c:pt>
                <c:pt idx="2063">
                  <c:v>07.05.2008</c:v>
                </c:pt>
                <c:pt idx="2064">
                  <c:v>08.05.2008</c:v>
                </c:pt>
                <c:pt idx="2065">
                  <c:v>09.05.2008</c:v>
                </c:pt>
                <c:pt idx="2066">
                  <c:v>12.05.2008</c:v>
                </c:pt>
                <c:pt idx="2067">
                  <c:v>13.05.2008</c:v>
                </c:pt>
                <c:pt idx="2068">
                  <c:v>14.05.2008</c:v>
                </c:pt>
                <c:pt idx="2069">
                  <c:v>15.05.2008</c:v>
                </c:pt>
                <c:pt idx="2070">
                  <c:v>16.05.2008</c:v>
                </c:pt>
                <c:pt idx="2071">
                  <c:v>19.05.2008</c:v>
                </c:pt>
                <c:pt idx="2072">
                  <c:v>20.05.2008</c:v>
                </c:pt>
                <c:pt idx="2073">
                  <c:v>21.05.2008</c:v>
                </c:pt>
                <c:pt idx="2074">
                  <c:v>22.05.2008</c:v>
                </c:pt>
                <c:pt idx="2075">
                  <c:v>23.05.2008</c:v>
                </c:pt>
                <c:pt idx="2076">
                  <c:v>27.05.2008</c:v>
                </c:pt>
                <c:pt idx="2077">
                  <c:v>28.05.2008</c:v>
                </c:pt>
                <c:pt idx="2078">
                  <c:v>29.05.2008</c:v>
                </c:pt>
                <c:pt idx="2079">
                  <c:v>30.05.2008</c:v>
                </c:pt>
                <c:pt idx="2080">
                  <c:v>02.06.2008</c:v>
                </c:pt>
                <c:pt idx="2081">
                  <c:v>03.06.2008</c:v>
                </c:pt>
                <c:pt idx="2082">
                  <c:v>04.06.2008</c:v>
                </c:pt>
                <c:pt idx="2083">
                  <c:v>05.06.2008</c:v>
                </c:pt>
                <c:pt idx="2084">
                  <c:v>06.06.2008</c:v>
                </c:pt>
                <c:pt idx="2085">
                  <c:v>09.06.2008</c:v>
                </c:pt>
                <c:pt idx="2086">
                  <c:v>10.06.2008</c:v>
                </c:pt>
                <c:pt idx="2087">
                  <c:v>11.06.2008</c:v>
                </c:pt>
                <c:pt idx="2088">
                  <c:v>12.06.2008</c:v>
                </c:pt>
                <c:pt idx="2089">
                  <c:v>13.06.2008</c:v>
                </c:pt>
                <c:pt idx="2090">
                  <c:v>16.06.2008</c:v>
                </c:pt>
                <c:pt idx="2091">
                  <c:v>17.06.2008</c:v>
                </c:pt>
                <c:pt idx="2092">
                  <c:v>18.06.2008</c:v>
                </c:pt>
                <c:pt idx="2093">
                  <c:v>19.06.2008</c:v>
                </c:pt>
                <c:pt idx="2094">
                  <c:v>20.06.2008</c:v>
                </c:pt>
                <c:pt idx="2095">
                  <c:v>23.06.2008</c:v>
                </c:pt>
                <c:pt idx="2096">
                  <c:v>24.06.2008</c:v>
                </c:pt>
                <c:pt idx="2097">
                  <c:v>25.06.2008</c:v>
                </c:pt>
                <c:pt idx="2098">
                  <c:v>26.06.2008</c:v>
                </c:pt>
                <c:pt idx="2099">
                  <c:v>27.06.2008</c:v>
                </c:pt>
                <c:pt idx="2100">
                  <c:v>30.06.2008</c:v>
                </c:pt>
                <c:pt idx="2101">
                  <c:v>01.07.2008</c:v>
                </c:pt>
                <c:pt idx="2102">
                  <c:v>02.07.2008</c:v>
                </c:pt>
                <c:pt idx="2103">
                  <c:v>03.07.2008</c:v>
                </c:pt>
                <c:pt idx="2104">
                  <c:v>07.07.2008</c:v>
                </c:pt>
                <c:pt idx="2105">
                  <c:v>08.07.2008</c:v>
                </c:pt>
                <c:pt idx="2106">
                  <c:v>09.07.2008</c:v>
                </c:pt>
                <c:pt idx="2107">
                  <c:v>10.07.2008</c:v>
                </c:pt>
                <c:pt idx="2108">
                  <c:v>11.07.2008</c:v>
                </c:pt>
                <c:pt idx="2109">
                  <c:v>14.07.2008</c:v>
                </c:pt>
                <c:pt idx="2110">
                  <c:v>15.07.2008</c:v>
                </c:pt>
                <c:pt idx="2111">
                  <c:v>16.07.2008</c:v>
                </c:pt>
                <c:pt idx="2112">
                  <c:v>17.07.2008</c:v>
                </c:pt>
                <c:pt idx="2113">
                  <c:v>18.07.2008</c:v>
                </c:pt>
                <c:pt idx="2114">
                  <c:v>21.07.2008</c:v>
                </c:pt>
                <c:pt idx="2115">
                  <c:v>22.07.2008</c:v>
                </c:pt>
                <c:pt idx="2116">
                  <c:v>23.07.2008</c:v>
                </c:pt>
                <c:pt idx="2117">
                  <c:v>24.07.2008</c:v>
                </c:pt>
                <c:pt idx="2118">
                  <c:v>25.07.2008</c:v>
                </c:pt>
                <c:pt idx="2119">
                  <c:v>28.07.2008</c:v>
                </c:pt>
                <c:pt idx="2120">
                  <c:v>29.07.2008</c:v>
                </c:pt>
                <c:pt idx="2121">
                  <c:v>30.07.2008</c:v>
                </c:pt>
                <c:pt idx="2122">
                  <c:v>31.07.2008</c:v>
                </c:pt>
                <c:pt idx="2123">
                  <c:v>01.08.2008</c:v>
                </c:pt>
                <c:pt idx="2124">
                  <c:v>04.08.2008</c:v>
                </c:pt>
                <c:pt idx="2125">
                  <c:v>05.08.2008</c:v>
                </c:pt>
                <c:pt idx="2126">
                  <c:v>06.08.2008</c:v>
                </c:pt>
                <c:pt idx="2127">
                  <c:v>07.08.2008</c:v>
                </c:pt>
                <c:pt idx="2128">
                  <c:v>08.08.2008</c:v>
                </c:pt>
                <c:pt idx="2129">
                  <c:v>11.08.2008</c:v>
                </c:pt>
                <c:pt idx="2130">
                  <c:v>12.08.2008</c:v>
                </c:pt>
                <c:pt idx="2131">
                  <c:v>13.08.2008</c:v>
                </c:pt>
                <c:pt idx="2132">
                  <c:v>14.08.2008</c:v>
                </c:pt>
                <c:pt idx="2133">
                  <c:v>15.08.2008</c:v>
                </c:pt>
                <c:pt idx="2134">
                  <c:v>18.08.2008</c:v>
                </c:pt>
                <c:pt idx="2135">
                  <c:v>19.08.2008</c:v>
                </c:pt>
                <c:pt idx="2136">
                  <c:v>20.08.2008</c:v>
                </c:pt>
                <c:pt idx="2137">
                  <c:v>21.08.2008</c:v>
                </c:pt>
                <c:pt idx="2138">
                  <c:v>22.08.2008</c:v>
                </c:pt>
                <c:pt idx="2139">
                  <c:v>25.08.2008</c:v>
                </c:pt>
                <c:pt idx="2140">
                  <c:v>26.08.2008</c:v>
                </c:pt>
                <c:pt idx="2141">
                  <c:v>27.08.2008</c:v>
                </c:pt>
                <c:pt idx="2142">
                  <c:v>28.08.2008</c:v>
                </c:pt>
                <c:pt idx="2143">
                  <c:v>29.08.2008</c:v>
                </c:pt>
                <c:pt idx="2144">
                  <c:v>02.09.2008</c:v>
                </c:pt>
                <c:pt idx="2145">
                  <c:v>03.09.2008</c:v>
                </c:pt>
                <c:pt idx="2146">
                  <c:v>04.09.2008</c:v>
                </c:pt>
                <c:pt idx="2147">
                  <c:v>05.09.2008</c:v>
                </c:pt>
                <c:pt idx="2148">
                  <c:v>08.09.2008</c:v>
                </c:pt>
                <c:pt idx="2149">
                  <c:v>09.09.2008</c:v>
                </c:pt>
                <c:pt idx="2150">
                  <c:v>10.09.2008</c:v>
                </c:pt>
                <c:pt idx="2151">
                  <c:v>11.09.2008</c:v>
                </c:pt>
                <c:pt idx="2152">
                  <c:v>12.09.2008</c:v>
                </c:pt>
                <c:pt idx="2153">
                  <c:v>15.09.2008</c:v>
                </c:pt>
                <c:pt idx="2154">
                  <c:v>16.09.2008</c:v>
                </c:pt>
                <c:pt idx="2155">
                  <c:v>17.09.2008</c:v>
                </c:pt>
                <c:pt idx="2156">
                  <c:v>18.09.2008</c:v>
                </c:pt>
                <c:pt idx="2157">
                  <c:v>19.09.2008</c:v>
                </c:pt>
                <c:pt idx="2158">
                  <c:v>22.09.2008</c:v>
                </c:pt>
                <c:pt idx="2159">
                  <c:v>23.09.2008</c:v>
                </c:pt>
                <c:pt idx="2160">
                  <c:v>24.09.2008</c:v>
                </c:pt>
                <c:pt idx="2161">
                  <c:v>25.09.2008</c:v>
                </c:pt>
                <c:pt idx="2162">
                  <c:v>26.09.2008</c:v>
                </c:pt>
                <c:pt idx="2163">
                  <c:v>29.09.2008</c:v>
                </c:pt>
                <c:pt idx="2164">
                  <c:v>30.09.2008</c:v>
                </c:pt>
                <c:pt idx="2165">
                  <c:v>01.10.2008</c:v>
                </c:pt>
                <c:pt idx="2166">
                  <c:v>02.10.2008</c:v>
                </c:pt>
                <c:pt idx="2167">
                  <c:v>03.10.2008</c:v>
                </c:pt>
                <c:pt idx="2168">
                  <c:v>06.10.2008</c:v>
                </c:pt>
                <c:pt idx="2169">
                  <c:v>07.10.2008</c:v>
                </c:pt>
                <c:pt idx="2170">
                  <c:v>08.10.2008</c:v>
                </c:pt>
                <c:pt idx="2171">
                  <c:v>09.10.2008</c:v>
                </c:pt>
                <c:pt idx="2172">
                  <c:v>10.10.2008</c:v>
                </c:pt>
                <c:pt idx="2173">
                  <c:v>14.10.2008</c:v>
                </c:pt>
                <c:pt idx="2174">
                  <c:v>15.10.2008</c:v>
                </c:pt>
                <c:pt idx="2175">
                  <c:v>16.10.2008</c:v>
                </c:pt>
                <c:pt idx="2176">
                  <c:v>17.10.2008</c:v>
                </c:pt>
                <c:pt idx="2177">
                  <c:v>20.10.2008</c:v>
                </c:pt>
                <c:pt idx="2178">
                  <c:v>21.10.2008</c:v>
                </c:pt>
                <c:pt idx="2179">
                  <c:v>22.10.2008</c:v>
                </c:pt>
                <c:pt idx="2180">
                  <c:v>23.10.2008</c:v>
                </c:pt>
                <c:pt idx="2181">
                  <c:v>24.10.2008</c:v>
                </c:pt>
                <c:pt idx="2182">
                  <c:v>27.10.2008</c:v>
                </c:pt>
                <c:pt idx="2183">
                  <c:v>28.10.2008</c:v>
                </c:pt>
                <c:pt idx="2184">
                  <c:v>29.10.2008</c:v>
                </c:pt>
                <c:pt idx="2185">
                  <c:v>30.10.2008</c:v>
                </c:pt>
                <c:pt idx="2186">
                  <c:v>31.10.2008</c:v>
                </c:pt>
                <c:pt idx="2187">
                  <c:v>03.11.2008</c:v>
                </c:pt>
                <c:pt idx="2188">
                  <c:v>04.11.2008</c:v>
                </c:pt>
                <c:pt idx="2189">
                  <c:v>05.11.2008</c:v>
                </c:pt>
                <c:pt idx="2190">
                  <c:v>06.11.2008</c:v>
                </c:pt>
                <c:pt idx="2191">
                  <c:v>07.11.2008</c:v>
                </c:pt>
                <c:pt idx="2192">
                  <c:v>10.11.2008</c:v>
                </c:pt>
                <c:pt idx="2193">
                  <c:v>12.11.2008</c:v>
                </c:pt>
                <c:pt idx="2194">
                  <c:v>13.11.2008</c:v>
                </c:pt>
                <c:pt idx="2195">
                  <c:v>14.11.2008</c:v>
                </c:pt>
                <c:pt idx="2196">
                  <c:v>17.11.2008</c:v>
                </c:pt>
                <c:pt idx="2197">
                  <c:v>18.11.2008</c:v>
                </c:pt>
                <c:pt idx="2198">
                  <c:v>19.11.2008</c:v>
                </c:pt>
                <c:pt idx="2199">
                  <c:v>20.11.2008</c:v>
                </c:pt>
                <c:pt idx="2200">
                  <c:v>21.11.2008</c:v>
                </c:pt>
                <c:pt idx="2201">
                  <c:v>24.11.2008</c:v>
                </c:pt>
                <c:pt idx="2202">
                  <c:v>25.11.2008</c:v>
                </c:pt>
                <c:pt idx="2203">
                  <c:v>26.11.2008</c:v>
                </c:pt>
                <c:pt idx="2204">
                  <c:v>28.11.2008</c:v>
                </c:pt>
                <c:pt idx="2205">
                  <c:v>01.12.2008</c:v>
                </c:pt>
                <c:pt idx="2206">
                  <c:v>02.12.2008</c:v>
                </c:pt>
                <c:pt idx="2207">
                  <c:v>03.12.2008</c:v>
                </c:pt>
                <c:pt idx="2208">
                  <c:v>04.12.2008</c:v>
                </c:pt>
                <c:pt idx="2209">
                  <c:v>05.12.2008</c:v>
                </c:pt>
                <c:pt idx="2210">
                  <c:v>08.12.2008</c:v>
                </c:pt>
                <c:pt idx="2211">
                  <c:v>09.12.2008</c:v>
                </c:pt>
                <c:pt idx="2212">
                  <c:v>10.12.2008</c:v>
                </c:pt>
                <c:pt idx="2213">
                  <c:v>11.12.2008</c:v>
                </c:pt>
                <c:pt idx="2214">
                  <c:v>12.12.2008</c:v>
                </c:pt>
                <c:pt idx="2215">
                  <c:v>15.12.2008</c:v>
                </c:pt>
                <c:pt idx="2216">
                  <c:v>16.12.2008</c:v>
                </c:pt>
                <c:pt idx="2217">
                  <c:v>17.12.2008</c:v>
                </c:pt>
                <c:pt idx="2218">
                  <c:v>18.12.2008</c:v>
                </c:pt>
                <c:pt idx="2219">
                  <c:v>19.12.2008</c:v>
                </c:pt>
                <c:pt idx="2220">
                  <c:v>22.12.2008</c:v>
                </c:pt>
                <c:pt idx="2221">
                  <c:v>23.12.2008</c:v>
                </c:pt>
                <c:pt idx="2222">
                  <c:v>24.12.2008</c:v>
                </c:pt>
                <c:pt idx="2223">
                  <c:v>26.12.2008</c:v>
                </c:pt>
                <c:pt idx="2224">
                  <c:v>29.12.2008</c:v>
                </c:pt>
                <c:pt idx="2225">
                  <c:v>30.12.2008</c:v>
                </c:pt>
                <c:pt idx="2226">
                  <c:v>31.12.2008</c:v>
                </c:pt>
                <c:pt idx="2227">
                  <c:v>02.01.2009</c:v>
                </c:pt>
                <c:pt idx="2228">
                  <c:v>05.01.2009</c:v>
                </c:pt>
                <c:pt idx="2229">
                  <c:v>06.01.2009</c:v>
                </c:pt>
                <c:pt idx="2230">
                  <c:v>07.01.2009</c:v>
                </c:pt>
                <c:pt idx="2231">
                  <c:v>08.01.2009</c:v>
                </c:pt>
                <c:pt idx="2232">
                  <c:v>09.01.2009</c:v>
                </c:pt>
                <c:pt idx="2233">
                  <c:v>12.01.2009</c:v>
                </c:pt>
                <c:pt idx="2234">
                  <c:v>13.01.2009</c:v>
                </c:pt>
                <c:pt idx="2235">
                  <c:v>14.01.2009</c:v>
                </c:pt>
                <c:pt idx="2236">
                  <c:v>15.01.2009</c:v>
                </c:pt>
                <c:pt idx="2237">
                  <c:v>16.01.2009</c:v>
                </c:pt>
                <c:pt idx="2238">
                  <c:v>20.01.2009</c:v>
                </c:pt>
                <c:pt idx="2239">
                  <c:v>21.01.2009</c:v>
                </c:pt>
                <c:pt idx="2240">
                  <c:v>22.01.2009</c:v>
                </c:pt>
                <c:pt idx="2241">
                  <c:v>23.01.2009</c:v>
                </c:pt>
                <c:pt idx="2242">
                  <c:v>26.01.2009</c:v>
                </c:pt>
                <c:pt idx="2243">
                  <c:v>27.01.2009</c:v>
                </c:pt>
                <c:pt idx="2244">
                  <c:v>28.01.2009</c:v>
                </c:pt>
                <c:pt idx="2245">
                  <c:v>29.01.2009</c:v>
                </c:pt>
                <c:pt idx="2246">
                  <c:v>30.01.2009</c:v>
                </c:pt>
                <c:pt idx="2247">
                  <c:v>02.02.2009</c:v>
                </c:pt>
                <c:pt idx="2248">
                  <c:v>03.02.2009</c:v>
                </c:pt>
                <c:pt idx="2249">
                  <c:v>04.02.2009</c:v>
                </c:pt>
                <c:pt idx="2250">
                  <c:v>05.02.2009</c:v>
                </c:pt>
                <c:pt idx="2251">
                  <c:v>06.02.2009</c:v>
                </c:pt>
                <c:pt idx="2252">
                  <c:v>09.02.2009</c:v>
                </c:pt>
                <c:pt idx="2253">
                  <c:v>10.02.2009</c:v>
                </c:pt>
                <c:pt idx="2254">
                  <c:v>11.02.2009</c:v>
                </c:pt>
                <c:pt idx="2255">
                  <c:v>12.02.2009</c:v>
                </c:pt>
                <c:pt idx="2256">
                  <c:v>13.02.2009</c:v>
                </c:pt>
                <c:pt idx="2257">
                  <c:v>17.02.2009</c:v>
                </c:pt>
                <c:pt idx="2258">
                  <c:v>18.02.2009</c:v>
                </c:pt>
                <c:pt idx="2259">
                  <c:v>19.02.2009</c:v>
                </c:pt>
                <c:pt idx="2260">
                  <c:v>20.02.2009</c:v>
                </c:pt>
                <c:pt idx="2261">
                  <c:v>23.02.2009</c:v>
                </c:pt>
                <c:pt idx="2262">
                  <c:v>24.02.2009</c:v>
                </c:pt>
                <c:pt idx="2263">
                  <c:v>25.02.2009</c:v>
                </c:pt>
                <c:pt idx="2264">
                  <c:v>26.02.2009</c:v>
                </c:pt>
                <c:pt idx="2265">
                  <c:v>27.02.2009</c:v>
                </c:pt>
                <c:pt idx="2266">
                  <c:v>02.03.2009</c:v>
                </c:pt>
                <c:pt idx="2267">
                  <c:v>03.03.2009</c:v>
                </c:pt>
                <c:pt idx="2268">
                  <c:v>04.03.2009</c:v>
                </c:pt>
                <c:pt idx="2269">
                  <c:v>05.03.2009</c:v>
                </c:pt>
                <c:pt idx="2270">
                  <c:v>06.03.2009</c:v>
                </c:pt>
                <c:pt idx="2271">
                  <c:v>09.03.2009</c:v>
                </c:pt>
                <c:pt idx="2272">
                  <c:v>10.03.2009</c:v>
                </c:pt>
                <c:pt idx="2273">
                  <c:v>11.03.2009</c:v>
                </c:pt>
                <c:pt idx="2274">
                  <c:v>12.03.2009</c:v>
                </c:pt>
                <c:pt idx="2275">
                  <c:v>13.03.2009</c:v>
                </c:pt>
                <c:pt idx="2276">
                  <c:v>16.03.2009</c:v>
                </c:pt>
                <c:pt idx="2277">
                  <c:v>17.03.2009</c:v>
                </c:pt>
                <c:pt idx="2278">
                  <c:v>18.03.2009</c:v>
                </c:pt>
                <c:pt idx="2279">
                  <c:v>19.03.2009</c:v>
                </c:pt>
                <c:pt idx="2280">
                  <c:v>20.03.2009</c:v>
                </c:pt>
                <c:pt idx="2281">
                  <c:v>23.03.2009</c:v>
                </c:pt>
                <c:pt idx="2282">
                  <c:v>24.03.2009</c:v>
                </c:pt>
                <c:pt idx="2283">
                  <c:v>25.03.2009</c:v>
                </c:pt>
                <c:pt idx="2284">
                  <c:v>26.03.2009</c:v>
                </c:pt>
                <c:pt idx="2285">
                  <c:v>27.03.2009</c:v>
                </c:pt>
                <c:pt idx="2286">
                  <c:v>30.03.2009</c:v>
                </c:pt>
                <c:pt idx="2287">
                  <c:v>31.03.2009</c:v>
                </c:pt>
                <c:pt idx="2288">
                  <c:v>01.04.2009</c:v>
                </c:pt>
                <c:pt idx="2289">
                  <c:v>02.04.2009</c:v>
                </c:pt>
                <c:pt idx="2290">
                  <c:v>03.04.2009</c:v>
                </c:pt>
                <c:pt idx="2291">
                  <c:v>06.04.2009</c:v>
                </c:pt>
                <c:pt idx="2292">
                  <c:v>07.04.2009</c:v>
                </c:pt>
                <c:pt idx="2293">
                  <c:v>08.04.2009</c:v>
                </c:pt>
                <c:pt idx="2294">
                  <c:v>09.04.2009</c:v>
                </c:pt>
                <c:pt idx="2295">
                  <c:v>13.04.2009</c:v>
                </c:pt>
                <c:pt idx="2296">
                  <c:v>14.04.2009</c:v>
                </c:pt>
                <c:pt idx="2297">
                  <c:v>15.04.2009</c:v>
                </c:pt>
                <c:pt idx="2298">
                  <c:v>16.04.2009</c:v>
                </c:pt>
                <c:pt idx="2299">
                  <c:v>17.04.2009</c:v>
                </c:pt>
                <c:pt idx="2300">
                  <c:v>20.04.2009</c:v>
                </c:pt>
                <c:pt idx="2301">
                  <c:v>21.04.2009</c:v>
                </c:pt>
                <c:pt idx="2302">
                  <c:v>22.04.2009</c:v>
                </c:pt>
                <c:pt idx="2303">
                  <c:v>23.04.2009</c:v>
                </c:pt>
                <c:pt idx="2304">
                  <c:v>24.04.2009</c:v>
                </c:pt>
                <c:pt idx="2305">
                  <c:v>27.04.2009</c:v>
                </c:pt>
                <c:pt idx="2306">
                  <c:v>28.04.2009</c:v>
                </c:pt>
                <c:pt idx="2307">
                  <c:v>29.04.2009</c:v>
                </c:pt>
                <c:pt idx="2308">
                  <c:v>30.04.2009</c:v>
                </c:pt>
                <c:pt idx="2309">
                  <c:v>01.05.2009</c:v>
                </c:pt>
                <c:pt idx="2310">
                  <c:v>04.05.2009</c:v>
                </c:pt>
                <c:pt idx="2311">
                  <c:v>05.05.2009</c:v>
                </c:pt>
                <c:pt idx="2312">
                  <c:v>06.05.2009</c:v>
                </c:pt>
                <c:pt idx="2313">
                  <c:v>07.05.2009</c:v>
                </c:pt>
                <c:pt idx="2314">
                  <c:v>08.05.2009</c:v>
                </c:pt>
                <c:pt idx="2315">
                  <c:v>11.05.2009</c:v>
                </c:pt>
                <c:pt idx="2316">
                  <c:v>12.05.2009</c:v>
                </c:pt>
                <c:pt idx="2317">
                  <c:v>13.05.2009</c:v>
                </c:pt>
                <c:pt idx="2318">
                  <c:v>14.05.2009</c:v>
                </c:pt>
                <c:pt idx="2319">
                  <c:v>15.05.2009</c:v>
                </c:pt>
                <c:pt idx="2320">
                  <c:v>18.05.2009</c:v>
                </c:pt>
                <c:pt idx="2321">
                  <c:v>19.05.2009</c:v>
                </c:pt>
                <c:pt idx="2322">
                  <c:v>20.05.2009</c:v>
                </c:pt>
                <c:pt idx="2323">
                  <c:v>21.05.2009</c:v>
                </c:pt>
                <c:pt idx="2324">
                  <c:v>22.05.2009</c:v>
                </c:pt>
                <c:pt idx="2325">
                  <c:v>26.05.2009</c:v>
                </c:pt>
                <c:pt idx="2326">
                  <c:v>27.05.2009</c:v>
                </c:pt>
                <c:pt idx="2327">
                  <c:v>28.05.2009</c:v>
                </c:pt>
                <c:pt idx="2328">
                  <c:v>29.05.2009</c:v>
                </c:pt>
                <c:pt idx="2329">
                  <c:v>01.06.2009</c:v>
                </c:pt>
                <c:pt idx="2330">
                  <c:v>02.06.2009</c:v>
                </c:pt>
                <c:pt idx="2331">
                  <c:v>03.06.2009</c:v>
                </c:pt>
                <c:pt idx="2332">
                  <c:v>04.06.2009</c:v>
                </c:pt>
                <c:pt idx="2333">
                  <c:v>05.06.2009</c:v>
                </c:pt>
                <c:pt idx="2334">
                  <c:v>08.06.2009</c:v>
                </c:pt>
                <c:pt idx="2335">
                  <c:v>09.06.2009</c:v>
                </c:pt>
                <c:pt idx="2336">
                  <c:v>10.06.2009</c:v>
                </c:pt>
                <c:pt idx="2337">
                  <c:v>11.06.2009</c:v>
                </c:pt>
                <c:pt idx="2338">
                  <c:v>12.06.2009</c:v>
                </c:pt>
                <c:pt idx="2339">
                  <c:v>15.06.2009</c:v>
                </c:pt>
                <c:pt idx="2340">
                  <c:v>16.06.2009</c:v>
                </c:pt>
                <c:pt idx="2341">
                  <c:v>17.06.2009</c:v>
                </c:pt>
                <c:pt idx="2342">
                  <c:v>18.06.2009</c:v>
                </c:pt>
                <c:pt idx="2343">
                  <c:v>19.06.2009</c:v>
                </c:pt>
                <c:pt idx="2344">
                  <c:v>22.06.2009</c:v>
                </c:pt>
                <c:pt idx="2345">
                  <c:v>23.06.2009</c:v>
                </c:pt>
                <c:pt idx="2346">
                  <c:v>24.06.2009</c:v>
                </c:pt>
                <c:pt idx="2347">
                  <c:v>25.06.2009</c:v>
                </c:pt>
                <c:pt idx="2348">
                  <c:v>26.06.2009</c:v>
                </c:pt>
                <c:pt idx="2349">
                  <c:v>29.06.2009</c:v>
                </c:pt>
                <c:pt idx="2350">
                  <c:v>30.06.2009</c:v>
                </c:pt>
                <c:pt idx="2351">
                  <c:v>01.07.2009</c:v>
                </c:pt>
                <c:pt idx="2352">
                  <c:v>02.07.2009</c:v>
                </c:pt>
                <c:pt idx="2353">
                  <c:v>06.07.2009</c:v>
                </c:pt>
                <c:pt idx="2354">
                  <c:v>07.07.2009</c:v>
                </c:pt>
                <c:pt idx="2355">
                  <c:v>08.07.2009</c:v>
                </c:pt>
                <c:pt idx="2356">
                  <c:v>09.07.2009</c:v>
                </c:pt>
                <c:pt idx="2357">
                  <c:v>10.07.2009</c:v>
                </c:pt>
                <c:pt idx="2358">
                  <c:v>13.07.2009</c:v>
                </c:pt>
                <c:pt idx="2359">
                  <c:v>14.07.2009</c:v>
                </c:pt>
                <c:pt idx="2360">
                  <c:v>15.07.2009</c:v>
                </c:pt>
                <c:pt idx="2361">
                  <c:v>16.07.2009</c:v>
                </c:pt>
                <c:pt idx="2362">
                  <c:v>17.07.2009</c:v>
                </c:pt>
                <c:pt idx="2363">
                  <c:v>20.07.2009</c:v>
                </c:pt>
                <c:pt idx="2364">
                  <c:v>21.07.2009</c:v>
                </c:pt>
                <c:pt idx="2365">
                  <c:v>22.07.2009</c:v>
                </c:pt>
                <c:pt idx="2366">
                  <c:v>23.07.2009</c:v>
                </c:pt>
                <c:pt idx="2367">
                  <c:v>24.07.2009</c:v>
                </c:pt>
                <c:pt idx="2368">
                  <c:v>27.07.2009</c:v>
                </c:pt>
                <c:pt idx="2369">
                  <c:v>28.07.2009</c:v>
                </c:pt>
                <c:pt idx="2370">
                  <c:v>29.07.2009</c:v>
                </c:pt>
                <c:pt idx="2371">
                  <c:v>30.07.2009</c:v>
                </c:pt>
                <c:pt idx="2372">
                  <c:v>31.07.2009</c:v>
                </c:pt>
                <c:pt idx="2373">
                  <c:v>03.08.2009</c:v>
                </c:pt>
                <c:pt idx="2374">
                  <c:v>04.08.2009</c:v>
                </c:pt>
                <c:pt idx="2375">
                  <c:v>05.08.2009</c:v>
                </c:pt>
                <c:pt idx="2376">
                  <c:v>06.08.2009</c:v>
                </c:pt>
                <c:pt idx="2377">
                  <c:v>07.08.2009</c:v>
                </c:pt>
                <c:pt idx="2378">
                  <c:v>10.08.2009</c:v>
                </c:pt>
                <c:pt idx="2379">
                  <c:v>11.08.2009</c:v>
                </c:pt>
                <c:pt idx="2380">
                  <c:v>12.08.2009</c:v>
                </c:pt>
                <c:pt idx="2381">
                  <c:v>13.08.2009</c:v>
                </c:pt>
                <c:pt idx="2382">
                  <c:v>14.08.2009</c:v>
                </c:pt>
                <c:pt idx="2383">
                  <c:v>17.08.2009</c:v>
                </c:pt>
                <c:pt idx="2384">
                  <c:v>18.08.2009</c:v>
                </c:pt>
                <c:pt idx="2385">
                  <c:v>19.08.2009</c:v>
                </c:pt>
                <c:pt idx="2386">
                  <c:v>20.08.2009</c:v>
                </c:pt>
                <c:pt idx="2387">
                  <c:v>21.08.2009</c:v>
                </c:pt>
                <c:pt idx="2388">
                  <c:v>24.08.2009</c:v>
                </c:pt>
                <c:pt idx="2389">
                  <c:v>25.08.2009</c:v>
                </c:pt>
                <c:pt idx="2390">
                  <c:v>26.08.2009</c:v>
                </c:pt>
                <c:pt idx="2391">
                  <c:v>27.08.2009</c:v>
                </c:pt>
                <c:pt idx="2392">
                  <c:v>28.08.2009</c:v>
                </c:pt>
                <c:pt idx="2393">
                  <c:v>31.08.2009</c:v>
                </c:pt>
                <c:pt idx="2394">
                  <c:v>01.09.2009</c:v>
                </c:pt>
                <c:pt idx="2395">
                  <c:v>02.09.2009</c:v>
                </c:pt>
                <c:pt idx="2396">
                  <c:v>03.09.2009</c:v>
                </c:pt>
                <c:pt idx="2397">
                  <c:v>04.09.2009</c:v>
                </c:pt>
                <c:pt idx="2398">
                  <c:v>08.09.2009</c:v>
                </c:pt>
                <c:pt idx="2399">
                  <c:v>09.09.2009</c:v>
                </c:pt>
                <c:pt idx="2400">
                  <c:v>10.09.2009</c:v>
                </c:pt>
                <c:pt idx="2401">
                  <c:v>11.09.2009</c:v>
                </c:pt>
                <c:pt idx="2402">
                  <c:v>14.09.2009</c:v>
                </c:pt>
                <c:pt idx="2403">
                  <c:v>15.09.2009</c:v>
                </c:pt>
                <c:pt idx="2404">
                  <c:v>16.09.2009</c:v>
                </c:pt>
                <c:pt idx="2405">
                  <c:v>17.09.2009</c:v>
                </c:pt>
                <c:pt idx="2406">
                  <c:v>18.09.2009</c:v>
                </c:pt>
                <c:pt idx="2407">
                  <c:v>21.09.2009</c:v>
                </c:pt>
                <c:pt idx="2408">
                  <c:v>22.09.2009</c:v>
                </c:pt>
                <c:pt idx="2409">
                  <c:v>23.09.2009</c:v>
                </c:pt>
                <c:pt idx="2410">
                  <c:v>24.09.2009</c:v>
                </c:pt>
                <c:pt idx="2411">
                  <c:v>25.09.2009</c:v>
                </c:pt>
                <c:pt idx="2412">
                  <c:v>28.09.2009</c:v>
                </c:pt>
                <c:pt idx="2413">
                  <c:v>29.09.2009</c:v>
                </c:pt>
                <c:pt idx="2414">
                  <c:v>30.09.2009</c:v>
                </c:pt>
                <c:pt idx="2415">
                  <c:v>01.10.2009</c:v>
                </c:pt>
                <c:pt idx="2416">
                  <c:v>02.10.2009</c:v>
                </c:pt>
                <c:pt idx="2417">
                  <c:v>05.10.2009</c:v>
                </c:pt>
                <c:pt idx="2418">
                  <c:v>06.10.2009</c:v>
                </c:pt>
                <c:pt idx="2419">
                  <c:v>07.10.2009</c:v>
                </c:pt>
                <c:pt idx="2420">
                  <c:v>08.10.2009</c:v>
                </c:pt>
                <c:pt idx="2421">
                  <c:v>09.10.2009</c:v>
                </c:pt>
                <c:pt idx="2422">
                  <c:v>13.10.2009</c:v>
                </c:pt>
                <c:pt idx="2423">
                  <c:v>14.10.2009</c:v>
                </c:pt>
                <c:pt idx="2424">
                  <c:v>15.10.2009</c:v>
                </c:pt>
                <c:pt idx="2425">
                  <c:v>16.10.2009</c:v>
                </c:pt>
                <c:pt idx="2426">
                  <c:v>19.10.2009</c:v>
                </c:pt>
                <c:pt idx="2427">
                  <c:v>20.10.2009</c:v>
                </c:pt>
                <c:pt idx="2428">
                  <c:v>21.10.2009</c:v>
                </c:pt>
                <c:pt idx="2429">
                  <c:v>22.10.2009</c:v>
                </c:pt>
                <c:pt idx="2430">
                  <c:v>23.10.2009</c:v>
                </c:pt>
                <c:pt idx="2431">
                  <c:v>26.10.2009</c:v>
                </c:pt>
                <c:pt idx="2432">
                  <c:v>27.10.2009</c:v>
                </c:pt>
                <c:pt idx="2433">
                  <c:v>28.10.2009</c:v>
                </c:pt>
                <c:pt idx="2434">
                  <c:v>29.10.2009</c:v>
                </c:pt>
                <c:pt idx="2435">
                  <c:v>30.10.2009</c:v>
                </c:pt>
                <c:pt idx="2436">
                  <c:v>02.11.2009</c:v>
                </c:pt>
                <c:pt idx="2437">
                  <c:v>03.11.2009</c:v>
                </c:pt>
                <c:pt idx="2438">
                  <c:v>04.11.2009</c:v>
                </c:pt>
                <c:pt idx="2439">
                  <c:v>05.11.2009</c:v>
                </c:pt>
                <c:pt idx="2440">
                  <c:v>06.11.2009</c:v>
                </c:pt>
                <c:pt idx="2441">
                  <c:v>09.11.2009</c:v>
                </c:pt>
                <c:pt idx="2442">
                  <c:v>10.11.2009</c:v>
                </c:pt>
                <c:pt idx="2443">
                  <c:v>12.11.2009</c:v>
                </c:pt>
                <c:pt idx="2444">
                  <c:v>13.11.2009</c:v>
                </c:pt>
                <c:pt idx="2445">
                  <c:v>16.11.2009</c:v>
                </c:pt>
                <c:pt idx="2446">
                  <c:v>17.11.2009</c:v>
                </c:pt>
                <c:pt idx="2447">
                  <c:v>18.11.2009</c:v>
                </c:pt>
                <c:pt idx="2448">
                  <c:v>19.11.2009</c:v>
                </c:pt>
                <c:pt idx="2449">
                  <c:v>20.11.2009</c:v>
                </c:pt>
                <c:pt idx="2450">
                  <c:v>23.11.2009</c:v>
                </c:pt>
                <c:pt idx="2451">
                  <c:v>24.11.2009</c:v>
                </c:pt>
                <c:pt idx="2452">
                  <c:v>25.11.2009</c:v>
                </c:pt>
                <c:pt idx="2453">
                  <c:v>27.11.2009</c:v>
                </c:pt>
                <c:pt idx="2454">
                  <c:v>30.11.2009</c:v>
                </c:pt>
                <c:pt idx="2455">
                  <c:v>01.12.2009</c:v>
                </c:pt>
                <c:pt idx="2456">
                  <c:v>02.12.2009</c:v>
                </c:pt>
                <c:pt idx="2457">
                  <c:v>03.12.2009</c:v>
                </c:pt>
                <c:pt idx="2458">
                  <c:v>04.12.2009</c:v>
                </c:pt>
                <c:pt idx="2459">
                  <c:v>07.12.2009</c:v>
                </c:pt>
                <c:pt idx="2460">
                  <c:v>08.12.2009</c:v>
                </c:pt>
                <c:pt idx="2461">
                  <c:v>09.12.2009</c:v>
                </c:pt>
                <c:pt idx="2462">
                  <c:v>10.12.2009</c:v>
                </c:pt>
                <c:pt idx="2463">
                  <c:v>11.12.2009</c:v>
                </c:pt>
                <c:pt idx="2464">
                  <c:v>14.12.2009</c:v>
                </c:pt>
                <c:pt idx="2465">
                  <c:v>15.12.2009</c:v>
                </c:pt>
                <c:pt idx="2466">
                  <c:v>16.12.2009</c:v>
                </c:pt>
                <c:pt idx="2467">
                  <c:v>17.12.2009</c:v>
                </c:pt>
                <c:pt idx="2468">
                  <c:v>18.12.2009</c:v>
                </c:pt>
                <c:pt idx="2469">
                  <c:v>21.12.2009</c:v>
                </c:pt>
                <c:pt idx="2470">
                  <c:v>22.12.2009</c:v>
                </c:pt>
                <c:pt idx="2471">
                  <c:v>23.12.2009</c:v>
                </c:pt>
                <c:pt idx="2472">
                  <c:v>24.12.2009</c:v>
                </c:pt>
                <c:pt idx="2473">
                  <c:v>28.12.2009</c:v>
                </c:pt>
                <c:pt idx="2474">
                  <c:v>29.12.2009</c:v>
                </c:pt>
                <c:pt idx="2475">
                  <c:v>30.12.2009</c:v>
                </c:pt>
                <c:pt idx="2476">
                  <c:v>31.12.2009</c:v>
                </c:pt>
                <c:pt idx="2477">
                  <c:v>04.01.2010</c:v>
                </c:pt>
                <c:pt idx="2478">
                  <c:v>05.01.2010</c:v>
                </c:pt>
                <c:pt idx="2479">
                  <c:v>06.01.2010</c:v>
                </c:pt>
                <c:pt idx="2480">
                  <c:v>07.01.2010</c:v>
                </c:pt>
                <c:pt idx="2481">
                  <c:v>08.01.2010</c:v>
                </c:pt>
                <c:pt idx="2482">
                  <c:v>11.01.2010</c:v>
                </c:pt>
                <c:pt idx="2483">
                  <c:v>12.01.2010</c:v>
                </c:pt>
                <c:pt idx="2484">
                  <c:v>13.01.2010</c:v>
                </c:pt>
                <c:pt idx="2485">
                  <c:v>14.01.2010</c:v>
                </c:pt>
                <c:pt idx="2486">
                  <c:v>15.01.2010</c:v>
                </c:pt>
                <c:pt idx="2487">
                  <c:v>19.01.2010</c:v>
                </c:pt>
                <c:pt idx="2488">
                  <c:v>20.01.2010</c:v>
                </c:pt>
                <c:pt idx="2489">
                  <c:v>21.01.2010</c:v>
                </c:pt>
                <c:pt idx="2490">
                  <c:v>22.01.2010</c:v>
                </c:pt>
                <c:pt idx="2491">
                  <c:v>25.01.2010</c:v>
                </c:pt>
                <c:pt idx="2492">
                  <c:v>26.01.2010</c:v>
                </c:pt>
                <c:pt idx="2493">
                  <c:v>27.01.2010</c:v>
                </c:pt>
                <c:pt idx="2494">
                  <c:v>28.01.2010</c:v>
                </c:pt>
                <c:pt idx="2495">
                  <c:v>29.01.2010</c:v>
                </c:pt>
                <c:pt idx="2496">
                  <c:v>01.02.2010</c:v>
                </c:pt>
                <c:pt idx="2497">
                  <c:v>02.02.2010</c:v>
                </c:pt>
                <c:pt idx="2498">
                  <c:v>03.02.2010</c:v>
                </c:pt>
                <c:pt idx="2499">
                  <c:v>04.02.2010</c:v>
                </c:pt>
                <c:pt idx="2500">
                  <c:v>05.02.2010</c:v>
                </c:pt>
                <c:pt idx="2501">
                  <c:v>08.02.2010</c:v>
                </c:pt>
                <c:pt idx="2502">
                  <c:v>09.02.2010</c:v>
                </c:pt>
                <c:pt idx="2503">
                  <c:v>10.02.2010</c:v>
                </c:pt>
                <c:pt idx="2504">
                  <c:v>11.02.2010</c:v>
                </c:pt>
                <c:pt idx="2505">
                  <c:v>12.02.2010</c:v>
                </c:pt>
                <c:pt idx="2506">
                  <c:v>16.02.2010</c:v>
                </c:pt>
                <c:pt idx="2507">
                  <c:v>17.02.2010</c:v>
                </c:pt>
                <c:pt idx="2508">
                  <c:v>18.02.2010</c:v>
                </c:pt>
                <c:pt idx="2509">
                  <c:v>19.02.2010</c:v>
                </c:pt>
                <c:pt idx="2510">
                  <c:v>22.02.2010</c:v>
                </c:pt>
                <c:pt idx="2511">
                  <c:v>23.02.2010</c:v>
                </c:pt>
                <c:pt idx="2512">
                  <c:v>24.02.2010</c:v>
                </c:pt>
                <c:pt idx="2513">
                  <c:v>25.02.2010</c:v>
                </c:pt>
                <c:pt idx="2514">
                  <c:v>26.02.2010</c:v>
                </c:pt>
                <c:pt idx="2515">
                  <c:v>01.03.2010</c:v>
                </c:pt>
                <c:pt idx="2516">
                  <c:v>02.03.2010</c:v>
                </c:pt>
                <c:pt idx="2517">
                  <c:v>03.03.2010</c:v>
                </c:pt>
                <c:pt idx="2518">
                  <c:v>04.03.2010</c:v>
                </c:pt>
                <c:pt idx="2519">
                  <c:v>05.03.2010</c:v>
                </c:pt>
                <c:pt idx="2520">
                  <c:v>08.03.2010</c:v>
                </c:pt>
                <c:pt idx="2521">
                  <c:v>09.03.2010</c:v>
                </c:pt>
                <c:pt idx="2522">
                  <c:v>10.03.2010</c:v>
                </c:pt>
                <c:pt idx="2523">
                  <c:v>11.03.2010</c:v>
                </c:pt>
                <c:pt idx="2524">
                  <c:v>12.03.2010</c:v>
                </c:pt>
                <c:pt idx="2525">
                  <c:v>15.03.2010</c:v>
                </c:pt>
                <c:pt idx="2526">
                  <c:v>16.03.2010</c:v>
                </c:pt>
                <c:pt idx="2527">
                  <c:v>17.03.2010</c:v>
                </c:pt>
                <c:pt idx="2528">
                  <c:v>18.03.2010</c:v>
                </c:pt>
                <c:pt idx="2529">
                  <c:v>19.03.2010</c:v>
                </c:pt>
                <c:pt idx="2530">
                  <c:v>22.03.2010</c:v>
                </c:pt>
                <c:pt idx="2531">
                  <c:v>23.03.2010</c:v>
                </c:pt>
                <c:pt idx="2532">
                  <c:v>24.03.2010</c:v>
                </c:pt>
                <c:pt idx="2533">
                  <c:v>25.03.2010</c:v>
                </c:pt>
                <c:pt idx="2534">
                  <c:v>26.03.2010</c:v>
                </c:pt>
                <c:pt idx="2535">
                  <c:v>29.03.2010</c:v>
                </c:pt>
                <c:pt idx="2536">
                  <c:v>30.03.2010</c:v>
                </c:pt>
                <c:pt idx="2537">
                  <c:v>31.03.2010</c:v>
                </c:pt>
                <c:pt idx="2538">
                  <c:v>01.04.2010</c:v>
                </c:pt>
                <c:pt idx="2539">
                  <c:v>05.04.2010</c:v>
                </c:pt>
                <c:pt idx="2540">
                  <c:v>06.04.2010</c:v>
                </c:pt>
                <c:pt idx="2541">
                  <c:v>07.04.2010</c:v>
                </c:pt>
                <c:pt idx="2542">
                  <c:v>08.04.2010</c:v>
                </c:pt>
                <c:pt idx="2543">
                  <c:v>09.04.2010</c:v>
                </c:pt>
                <c:pt idx="2544">
                  <c:v>12.04.2010</c:v>
                </c:pt>
                <c:pt idx="2545">
                  <c:v>13.04.2010</c:v>
                </c:pt>
                <c:pt idx="2546">
                  <c:v>14.04.2010</c:v>
                </c:pt>
                <c:pt idx="2547">
                  <c:v>15.04.2010</c:v>
                </c:pt>
                <c:pt idx="2548">
                  <c:v>16.04.2010</c:v>
                </c:pt>
                <c:pt idx="2549">
                  <c:v>19.04.2010</c:v>
                </c:pt>
                <c:pt idx="2550">
                  <c:v>20.04.2010</c:v>
                </c:pt>
                <c:pt idx="2551">
                  <c:v>21.04.2010</c:v>
                </c:pt>
                <c:pt idx="2552">
                  <c:v>22.04.2010</c:v>
                </c:pt>
                <c:pt idx="2553">
                  <c:v>23.04.2010</c:v>
                </c:pt>
                <c:pt idx="2554">
                  <c:v>26.04.2010</c:v>
                </c:pt>
                <c:pt idx="2555">
                  <c:v>27.04.2010</c:v>
                </c:pt>
                <c:pt idx="2556">
                  <c:v>28.04.2010</c:v>
                </c:pt>
                <c:pt idx="2557">
                  <c:v>29.04.2010</c:v>
                </c:pt>
                <c:pt idx="2558">
                  <c:v>30.04.2010</c:v>
                </c:pt>
                <c:pt idx="2559">
                  <c:v>03.05.2010</c:v>
                </c:pt>
                <c:pt idx="2560">
                  <c:v>04.05.2010</c:v>
                </c:pt>
                <c:pt idx="2561">
                  <c:v>05.05.2010</c:v>
                </c:pt>
                <c:pt idx="2562">
                  <c:v>06.05.2010</c:v>
                </c:pt>
                <c:pt idx="2563">
                  <c:v>07.05.2010</c:v>
                </c:pt>
                <c:pt idx="2564">
                  <c:v>10.05.2010</c:v>
                </c:pt>
                <c:pt idx="2565">
                  <c:v>11.05.2010</c:v>
                </c:pt>
                <c:pt idx="2566">
                  <c:v>12.05.2010</c:v>
                </c:pt>
                <c:pt idx="2567">
                  <c:v>13.05.2010</c:v>
                </c:pt>
                <c:pt idx="2568">
                  <c:v>14.05.2010</c:v>
                </c:pt>
                <c:pt idx="2569">
                  <c:v>17.05.2010</c:v>
                </c:pt>
                <c:pt idx="2570">
                  <c:v>18.05.2010</c:v>
                </c:pt>
                <c:pt idx="2571">
                  <c:v>19.05.2010</c:v>
                </c:pt>
                <c:pt idx="2572">
                  <c:v>20.05.2010</c:v>
                </c:pt>
                <c:pt idx="2573">
                  <c:v>21.05.2010</c:v>
                </c:pt>
                <c:pt idx="2574">
                  <c:v>24.05.2010</c:v>
                </c:pt>
                <c:pt idx="2575">
                  <c:v>25.05.2010</c:v>
                </c:pt>
                <c:pt idx="2576">
                  <c:v>26.05.2010</c:v>
                </c:pt>
                <c:pt idx="2577">
                  <c:v>27.05.2010</c:v>
                </c:pt>
                <c:pt idx="2578">
                  <c:v>28.05.2010</c:v>
                </c:pt>
                <c:pt idx="2579">
                  <c:v>01.06.2010</c:v>
                </c:pt>
                <c:pt idx="2580">
                  <c:v>02.06.2010</c:v>
                </c:pt>
                <c:pt idx="2581">
                  <c:v>03.06.2010</c:v>
                </c:pt>
                <c:pt idx="2582">
                  <c:v>04.06.2010</c:v>
                </c:pt>
                <c:pt idx="2583">
                  <c:v>07.06.2010</c:v>
                </c:pt>
                <c:pt idx="2584">
                  <c:v>08.06.2010</c:v>
                </c:pt>
                <c:pt idx="2585">
                  <c:v>09.06.2010</c:v>
                </c:pt>
                <c:pt idx="2586">
                  <c:v>10.06.2010</c:v>
                </c:pt>
                <c:pt idx="2587">
                  <c:v>11.06.2010</c:v>
                </c:pt>
                <c:pt idx="2588">
                  <c:v>14.06.2010</c:v>
                </c:pt>
                <c:pt idx="2589">
                  <c:v>15.06.2010</c:v>
                </c:pt>
                <c:pt idx="2590">
                  <c:v>16.06.2010</c:v>
                </c:pt>
                <c:pt idx="2591">
                  <c:v>17.06.2010</c:v>
                </c:pt>
                <c:pt idx="2592">
                  <c:v>18.06.2010</c:v>
                </c:pt>
                <c:pt idx="2593">
                  <c:v>21.06.2010</c:v>
                </c:pt>
                <c:pt idx="2594">
                  <c:v>22.06.2010</c:v>
                </c:pt>
                <c:pt idx="2595">
                  <c:v>23.06.2010</c:v>
                </c:pt>
                <c:pt idx="2596">
                  <c:v>24.06.2010</c:v>
                </c:pt>
                <c:pt idx="2597">
                  <c:v>25.06.2010</c:v>
                </c:pt>
                <c:pt idx="2598">
                  <c:v>28.06.2010</c:v>
                </c:pt>
                <c:pt idx="2599">
                  <c:v>29.06.2010</c:v>
                </c:pt>
                <c:pt idx="2600">
                  <c:v>30.06.2010</c:v>
                </c:pt>
                <c:pt idx="2601">
                  <c:v>01.07.2010</c:v>
                </c:pt>
                <c:pt idx="2602">
                  <c:v>02.07.2010</c:v>
                </c:pt>
                <c:pt idx="2603">
                  <c:v>06.07.2010</c:v>
                </c:pt>
                <c:pt idx="2604">
                  <c:v>07.07.2010</c:v>
                </c:pt>
                <c:pt idx="2605">
                  <c:v>08.07.2010</c:v>
                </c:pt>
                <c:pt idx="2606">
                  <c:v>09.07.2010</c:v>
                </c:pt>
                <c:pt idx="2607">
                  <c:v>12.07.2010</c:v>
                </c:pt>
                <c:pt idx="2608">
                  <c:v>13.07.2010</c:v>
                </c:pt>
                <c:pt idx="2609">
                  <c:v>14.07.2010</c:v>
                </c:pt>
                <c:pt idx="2610">
                  <c:v>15.07.2010</c:v>
                </c:pt>
                <c:pt idx="2611">
                  <c:v>16.07.2010</c:v>
                </c:pt>
                <c:pt idx="2612">
                  <c:v>19.07.2010</c:v>
                </c:pt>
                <c:pt idx="2613">
                  <c:v>20.07.2010</c:v>
                </c:pt>
                <c:pt idx="2614">
                  <c:v>21.07.2010</c:v>
                </c:pt>
                <c:pt idx="2615">
                  <c:v>22.07.2010</c:v>
                </c:pt>
                <c:pt idx="2616">
                  <c:v>23.07.2010</c:v>
                </c:pt>
                <c:pt idx="2617">
                  <c:v>26.07.2010</c:v>
                </c:pt>
                <c:pt idx="2618">
                  <c:v>27.07.2010</c:v>
                </c:pt>
                <c:pt idx="2619">
                  <c:v>28.07.2010</c:v>
                </c:pt>
                <c:pt idx="2620">
                  <c:v>29.07.2010</c:v>
                </c:pt>
                <c:pt idx="2621">
                  <c:v>30.07.2010</c:v>
                </c:pt>
                <c:pt idx="2622">
                  <c:v>02.08.2010</c:v>
                </c:pt>
                <c:pt idx="2623">
                  <c:v>03.08.2010</c:v>
                </c:pt>
                <c:pt idx="2624">
                  <c:v>04.08.2010</c:v>
                </c:pt>
                <c:pt idx="2625">
                  <c:v>05.08.2010</c:v>
                </c:pt>
                <c:pt idx="2626">
                  <c:v>06.08.2010</c:v>
                </c:pt>
                <c:pt idx="2627">
                  <c:v>09.08.2010</c:v>
                </c:pt>
                <c:pt idx="2628">
                  <c:v>10.08.2010</c:v>
                </c:pt>
                <c:pt idx="2629">
                  <c:v>11.08.2010</c:v>
                </c:pt>
                <c:pt idx="2630">
                  <c:v>12.08.2010</c:v>
                </c:pt>
                <c:pt idx="2631">
                  <c:v>13.08.2010</c:v>
                </c:pt>
                <c:pt idx="2632">
                  <c:v>16.08.2010</c:v>
                </c:pt>
                <c:pt idx="2633">
                  <c:v>17.08.2010</c:v>
                </c:pt>
                <c:pt idx="2634">
                  <c:v>18.08.2010</c:v>
                </c:pt>
                <c:pt idx="2635">
                  <c:v>19.08.2010</c:v>
                </c:pt>
                <c:pt idx="2636">
                  <c:v>20.08.2010</c:v>
                </c:pt>
                <c:pt idx="2637">
                  <c:v>23.08.2010</c:v>
                </c:pt>
                <c:pt idx="2638">
                  <c:v>24.08.2010</c:v>
                </c:pt>
                <c:pt idx="2639">
                  <c:v>25.08.2010</c:v>
                </c:pt>
                <c:pt idx="2640">
                  <c:v>26.08.2010</c:v>
                </c:pt>
                <c:pt idx="2641">
                  <c:v>27.08.2010</c:v>
                </c:pt>
                <c:pt idx="2642">
                  <c:v>30.08.2010</c:v>
                </c:pt>
                <c:pt idx="2643">
                  <c:v>31.08.2010</c:v>
                </c:pt>
                <c:pt idx="2644">
                  <c:v>01.09.2010</c:v>
                </c:pt>
                <c:pt idx="2645">
                  <c:v>02.09.2010</c:v>
                </c:pt>
                <c:pt idx="2646">
                  <c:v>03.09.2010</c:v>
                </c:pt>
                <c:pt idx="2647">
                  <c:v>07.09.2010</c:v>
                </c:pt>
                <c:pt idx="2648">
                  <c:v>08.09.2010</c:v>
                </c:pt>
                <c:pt idx="2649">
                  <c:v>09.09.2010</c:v>
                </c:pt>
                <c:pt idx="2650">
                  <c:v>10.09.2010</c:v>
                </c:pt>
                <c:pt idx="2651">
                  <c:v>13.09.2010</c:v>
                </c:pt>
                <c:pt idx="2652">
                  <c:v>14.09.2010</c:v>
                </c:pt>
                <c:pt idx="2653">
                  <c:v>15.09.2010</c:v>
                </c:pt>
                <c:pt idx="2654">
                  <c:v>16.09.2010</c:v>
                </c:pt>
                <c:pt idx="2655">
                  <c:v>17.09.2010</c:v>
                </c:pt>
                <c:pt idx="2656">
                  <c:v>20.09.2010</c:v>
                </c:pt>
                <c:pt idx="2657">
                  <c:v>21.09.2010</c:v>
                </c:pt>
                <c:pt idx="2658">
                  <c:v>22.09.2010</c:v>
                </c:pt>
                <c:pt idx="2659">
                  <c:v>23.09.2010</c:v>
                </c:pt>
                <c:pt idx="2660">
                  <c:v>24.09.2010</c:v>
                </c:pt>
                <c:pt idx="2661">
                  <c:v>27.09.2010</c:v>
                </c:pt>
                <c:pt idx="2662">
                  <c:v>28.09.2010</c:v>
                </c:pt>
                <c:pt idx="2663">
                  <c:v>29.09.2010</c:v>
                </c:pt>
                <c:pt idx="2664">
                  <c:v>30.09.2010</c:v>
                </c:pt>
                <c:pt idx="2665">
                  <c:v>01.10.2010</c:v>
                </c:pt>
                <c:pt idx="2666">
                  <c:v>04.10.2010</c:v>
                </c:pt>
                <c:pt idx="2667">
                  <c:v>05.10.2010</c:v>
                </c:pt>
                <c:pt idx="2668">
                  <c:v>06.10.2010</c:v>
                </c:pt>
                <c:pt idx="2669">
                  <c:v>07.10.2010</c:v>
                </c:pt>
                <c:pt idx="2670">
                  <c:v>08.10.2010</c:v>
                </c:pt>
                <c:pt idx="2671">
                  <c:v>12.10.2010</c:v>
                </c:pt>
                <c:pt idx="2672">
                  <c:v>13.10.2010</c:v>
                </c:pt>
                <c:pt idx="2673">
                  <c:v>14.10.2010</c:v>
                </c:pt>
                <c:pt idx="2674">
                  <c:v>15.10.2010</c:v>
                </c:pt>
                <c:pt idx="2675">
                  <c:v>18.10.2010</c:v>
                </c:pt>
                <c:pt idx="2676">
                  <c:v>19.10.2010</c:v>
                </c:pt>
                <c:pt idx="2677">
                  <c:v>20.10.2010</c:v>
                </c:pt>
                <c:pt idx="2678">
                  <c:v>21.10.2010</c:v>
                </c:pt>
                <c:pt idx="2679">
                  <c:v>22.10.2010</c:v>
                </c:pt>
                <c:pt idx="2680">
                  <c:v>25.10.2010</c:v>
                </c:pt>
                <c:pt idx="2681">
                  <c:v>26.10.2010</c:v>
                </c:pt>
                <c:pt idx="2682">
                  <c:v>27.10.2010</c:v>
                </c:pt>
                <c:pt idx="2683">
                  <c:v>28.10.2010</c:v>
                </c:pt>
                <c:pt idx="2684">
                  <c:v>29.10.2010</c:v>
                </c:pt>
                <c:pt idx="2685">
                  <c:v>01.11.2010</c:v>
                </c:pt>
                <c:pt idx="2686">
                  <c:v>02.11.2010</c:v>
                </c:pt>
                <c:pt idx="2687">
                  <c:v>03.11.2010</c:v>
                </c:pt>
                <c:pt idx="2688">
                  <c:v>04.11.2010</c:v>
                </c:pt>
                <c:pt idx="2689">
                  <c:v>05.11.2010</c:v>
                </c:pt>
                <c:pt idx="2690">
                  <c:v>08.11.2010</c:v>
                </c:pt>
                <c:pt idx="2691">
                  <c:v>09.11.2010</c:v>
                </c:pt>
                <c:pt idx="2692">
                  <c:v>10.11.2010</c:v>
                </c:pt>
                <c:pt idx="2693">
                  <c:v>11.11.2010</c:v>
                </c:pt>
                <c:pt idx="2694">
                  <c:v>12.11.2010</c:v>
                </c:pt>
                <c:pt idx="2695">
                  <c:v>15.11.2010</c:v>
                </c:pt>
                <c:pt idx="2696">
                  <c:v>16.11.2010</c:v>
                </c:pt>
                <c:pt idx="2697">
                  <c:v>17.11.2010</c:v>
                </c:pt>
                <c:pt idx="2698">
                  <c:v>18.11.2010</c:v>
                </c:pt>
                <c:pt idx="2699">
                  <c:v>19.11.2010</c:v>
                </c:pt>
                <c:pt idx="2700">
                  <c:v>22.11.2010</c:v>
                </c:pt>
                <c:pt idx="2701">
                  <c:v>23.11.2010</c:v>
                </c:pt>
                <c:pt idx="2702">
                  <c:v>24.11.2010</c:v>
                </c:pt>
                <c:pt idx="2703">
                  <c:v>26.11.2010</c:v>
                </c:pt>
                <c:pt idx="2704">
                  <c:v>29.11.2010</c:v>
                </c:pt>
                <c:pt idx="2705">
                  <c:v>30.11.2010</c:v>
                </c:pt>
                <c:pt idx="2706">
                  <c:v>01.12.2010</c:v>
                </c:pt>
                <c:pt idx="2707">
                  <c:v>02.12.2010</c:v>
                </c:pt>
                <c:pt idx="2708">
                  <c:v>03.12.2010</c:v>
                </c:pt>
                <c:pt idx="2709">
                  <c:v>06.12.2010</c:v>
                </c:pt>
                <c:pt idx="2710">
                  <c:v>07.12.2010</c:v>
                </c:pt>
                <c:pt idx="2711">
                  <c:v>08.12.2010</c:v>
                </c:pt>
                <c:pt idx="2712">
                  <c:v>09.12.2010</c:v>
                </c:pt>
                <c:pt idx="2713">
                  <c:v>10.12.2010</c:v>
                </c:pt>
                <c:pt idx="2714">
                  <c:v>13.12.2010</c:v>
                </c:pt>
                <c:pt idx="2715">
                  <c:v>14.12.2010</c:v>
                </c:pt>
                <c:pt idx="2716">
                  <c:v>15.12.2010</c:v>
                </c:pt>
                <c:pt idx="2717">
                  <c:v>16.12.2010</c:v>
                </c:pt>
                <c:pt idx="2718">
                  <c:v>17.12.2010</c:v>
                </c:pt>
                <c:pt idx="2719">
                  <c:v>20.12.2010</c:v>
                </c:pt>
                <c:pt idx="2720">
                  <c:v>21.12.2010</c:v>
                </c:pt>
                <c:pt idx="2721">
                  <c:v>22.12.2010</c:v>
                </c:pt>
                <c:pt idx="2722">
                  <c:v>23.12.2010</c:v>
                </c:pt>
                <c:pt idx="2723">
                  <c:v>24.12.2010</c:v>
                </c:pt>
                <c:pt idx="2724">
                  <c:v>27.12.2010</c:v>
                </c:pt>
                <c:pt idx="2725">
                  <c:v>28.12.2010</c:v>
                </c:pt>
                <c:pt idx="2726">
                  <c:v>29.12.2010</c:v>
                </c:pt>
                <c:pt idx="2727">
                  <c:v>30.12.2010</c:v>
                </c:pt>
                <c:pt idx="2728">
                  <c:v>31.12.2010</c:v>
                </c:pt>
                <c:pt idx="2729">
                  <c:v>03.01.2011</c:v>
                </c:pt>
                <c:pt idx="2730">
                  <c:v>04.01.2011</c:v>
                </c:pt>
                <c:pt idx="2731">
                  <c:v>05.01.2011</c:v>
                </c:pt>
                <c:pt idx="2732">
                  <c:v>06.01.2011</c:v>
                </c:pt>
                <c:pt idx="2733">
                  <c:v>07.01.2011</c:v>
                </c:pt>
                <c:pt idx="2734">
                  <c:v>10.01.2011</c:v>
                </c:pt>
                <c:pt idx="2735">
                  <c:v>11.01.2011</c:v>
                </c:pt>
                <c:pt idx="2736">
                  <c:v>12.01.2011</c:v>
                </c:pt>
                <c:pt idx="2737">
                  <c:v>13.01.2011</c:v>
                </c:pt>
                <c:pt idx="2738">
                  <c:v>14.01.2011</c:v>
                </c:pt>
                <c:pt idx="2739">
                  <c:v>17.01.2011</c:v>
                </c:pt>
                <c:pt idx="2740">
                  <c:v>18.01.2011</c:v>
                </c:pt>
                <c:pt idx="2741">
                  <c:v>19.01.2011</c:v>
                </c:pt>
                <c:pt idx="2742">
                  <c:v>20.01.2011</c:v>
                </c:pt>
                <c:pt idx="2743">
                  <c:v>21.01.2011</c:v>
                </c:pt>
                <c:pt idx="2744">
                  <c:v>24.01.2011</c:v>
                </c:pt>
                <c:pt idx="2745">
                  <c:v>25.01.2011</c:v>
                </c:pt>
                <c:pt idx="2746">
                  <c:v>26.01.2011</c:v>
                </c:pt>
                <c:pt idx="2747">
                  <c:v>27.01.2011</c:v>
                </c:pt>
                <c:pt idx="2748">
                  <c:v>28.01.2011</c:v>
                </c:pt>
                <c:pt idx="2749">
                  <c:v>31.01.2011</c:v>
                </c:pt>
                <c:pt idx="2750">
                  <c:v>01.02.2011</c:v>
                </c:pt>
                <c:pt idx="2751">
                  <c:v>02.02.2011</c:v>
                </c:pt>
                <c:pt idx="2752">
                  <c:v>03.02.2011</c:v>
                </c:pt>
                <c:pt idx="2753">
                  <c:v>04.02.2011</c:v>
                </c:pt>
                <c:pt idx="2754">
                  <c:v>07.02.2011</c:v>
                </c:pt>
                <c:pt idx="2755">
                  <c:v>08.02.2011</c:v>
                </c:pt>
                <c:pt idx="2756">
                  <c:v>09.02.2011</c:v>
                </c:pt>
                <c:pt idx="2757">
                  <c:v>10.02.2011</c:v>
                </c:pt>
                <c:pt idx="2758">
                  <c:v>11.02.2011</c:v>
                </c:pt>
                <c:pt idx="2759">
                  <c:v>14.02.2011</c:v>
                </c:pt>
                <c:pt idx="2760">
                  <c:v>15.02.2011</c:v>
                </c:pt>
                <c:pt idx="2761">
                  <c:v>16.02.2011</c:v>
                </c:pt>
                <c:pt idx="2762">
                  <c:v>17.02.2011</c:v>
                </c:pt>
                <c:pt idx="2763">
                  <c:v>18.02.2011</c:v>
                </c:pt>
                <c:pt idx="2764">
                  <c:v>22.02.2011</c:v>
                </c:pt>
                <c:pt idx="2765">
                  <c:v>23.02.2011</c:v>
                </c:pt>
                <c:pt idx="2766">
                  <c:v>24.02.2011</c:v>
                </c:pt>
                <c:pt idx="2767">
                  <c:v>25.02.2011</c:v>
                </c:pt>
                <c:pt idx="2768">
                  <c:v>28.02.2011</c:v>
                </c:pt>
                <c:pt idx="2769">
                  <c:v>01.03.2011</c:v>
                </c:pt>
                <c:pt idx="2770">
                  <c:v>02.03.2011</c:v>
                </c:pt>
                <c:pt idx="2771">
                  <c:v>03.03.2011</c:v>
                </c:pt>
                <c:pt idx="2772">
                  <c:v>04.03.2011</c:v>
                </c:pt>
                <c:pt idx="2773">
                  <c:v>07.03.2011</c:v>
                </c:pt>
                <c:pt idx="2774">
                  <c:v>08.03.2011</c:v>
                </c:pt>
                <c:pt idx="2775">
                  <c:v>09.03.2011</c:v>
                </c:pt>
                <c:pt idx="2776">
                  <c:v>10.03.2011</c:v>
                </c:pt>
                <c:pt idx="2777">
                  <c:v>11.03.2011</c:v>
                </c:pt>
                <c:pt idx="2778">
                  <c:v>14.03.2011</c:v>
                </c:pt>
                <c:pt idx="2779">
                  <c:v>15.03.2011</c:v>
                </c:pt>
                <c:pt idx="2780">
                  <c:v>16.03.2011</c:v>
                </c:pt>
                <c:pt idx="2781">
                  <c:v>17.03.2011</c:v>
                </c:pt>
                <c:pt idx="2782">
                  <c:v>18.03.2011</c:v>
                </c:pt>
                <c:pt idx="2783">
                  <c:v>21.03.2011</c:v>
                </c:pt>
                <c:pt idx="2784">
                  <c:v>22.03.2011</c:v>
                </c:pt>
                <c:pt idx="2785">
                  <c:v>23.03.2011</c:v>
                </c:pt>
                <c:pt idx="2786">
                  <c:v>24.03.2011</c:v>
                </c:pt>
                <c:pt idx="2787">
                  <c:v>25.03.2011</c:v>
                </c:pt>
                <c:pt idx="2788">
                  <c:v>28.03.2011</c:v>
                </c:pt>
                <c:pt idx="2789">
                  <c:v>29.03.2011</c:v>
                </c:pt>
                <c:pt idx="2790">
                  <c:v>30.03.2011</c:v>
                </c:pt>
                <c:pt idx="2791">
                  <c:v>31.03.2011</c:v>
                </c:pt>
                <c:pt idx="2792">
                  <c:v>01.04.2011</c:v>
                </c:pt>
                <c:pt idx="2793">
                  <c:v>04.04.2011</c:v>
                </c:pt>
                <c:pt idx="2794">
                  <c:v>05.04.2011</c:v>
                </c:pt>
                <c:pt idx="2795">
                  <c:v>06.04.2011</c:v>
                </c:pt>
                <c:pt idx="2796">
                  <c:v>07.04.2011</c:v>
                </c:pt>
                <c:pt idx="2797">
                  <c:v>08.04.2011</c:v>
                </c:pt>
                <c:pt idx="2798">
                  <c:v>11.04.2011</c:v>
                </c:pt>
                <c:pt idx="2799">
                  <c:v>12.04.2011</c:v>
                </c:pt>
                <c:pt idx="2800">
                  <c:v>13.04.2011</c:v>
                </c:pt>
                <c:pt idx="2801">
                  <c:v>14.04.2011</c:v>
                </c:pt>
                <c:pt idx="2802">
                  <c:v>15.04.2011</c:v>
                </c:pt>
                <c:pt idx="2803">
                  <c:v>18.04.2011</c:v>
                </c:pt>
                <c:pt idx="2804">
                  <c:v>19.04.2011</c:v>
                </c:pt>
                <c:pt idx="2805">
                  <c:v>20.04.2011</c:v>
                </c:pt>
                <c:pt idx="2806">
                  <c:v>21.04.2011</c:v>
                </c:pt>
                <c:pt idx="2807">
                  <c:v>25.04.2011</c:v>
                </c:pt>
                <c:pt idx="2808">
                  <c:v>26.04.2011</c:v>
                </c:pt>
                <c:pt idx="2809">
                  <c:v>27.04.2011</c:v>
                </c:pt>
                <c:pt idx="2810">
                  <c:v>28.04.2011</c:v>
                </c:pt>
                <c:pt idx="2811">
                  <c:v>29.04.2011</c:v>
                </c:pt>
                <c:pt idx="2812">
                  <c:v>02.05.2011</c:v>
                </c:pt>
                <c:pt idx="2813">
                  <c:v>03.05.2011</c:v>
                </c:pt>
                <c:pt idx="2814">
                  <c:v>04.05.2011</c:v>
                </c:pt>
                <c:pt idx="2815">
                  <c:v>05.05.2011</c:v>
                </c:pt>
                <c:pt idx="2816">
                  <c:v>06.05.2011</c:v>
                </c:pt>
                <c:pt idx="2817">
                  <c:v>09.05.2011</c:v>
                </c:pt>
                <c:pt idx="2818">
                  <c:v>10.05.2011</c:v>
                </c:pt>
                <c:pt idx="2819">
                  <c:v>11.05.2011</c:v>
                </c:pt>
                <c:pt idx="2820">
                  <c:v>12.05.2011</c:v>
                </c:pt>
                <c:pt idx="2821">
                  <c:v>13.05.2011</c:v>
                </c:pt>
                <c:pt idx="2822">
                  <c:v>16.05.2011</c:v>
                </c:pt>
                <c:pt idx="2823">
                  <c:v>17.05.2011</c:v>
                </c:pt>
                <c:pt idx="2824">
                  <c:v>18.05.2011</c:v>
                </c:pt>
                <c:pt idx="2825">
                  <c:v>19.05.2011</c:v>
                </c:pt>
                <c:pt idx="2826">
                  <c:v>20.05.2011</c:v>
                </c:pt>
                <c:pt idx="2827">
                  <c:v>23.05.2011</c:v>
                </c:pt>
                <c:pt idx="2828">
                  <c:v>24.05.2011</c:v>
                </c:pt>
                <c:pt idx="2829">
                  <c:v>25.05.2011</c:v>
                </c:pt>
                <c:pt idx="2830">
                  <c:v>26.05.2011</c:v>
                </c:pt>
                <c:pt idx="2831">
                  <c:v>27.05.2011</c:v>
                </c:pt>
                <c:pt idx="2832">
                  <c:v>31.05.2011</c:v>
                </c:pt>
                <c:pt idx="2833">
                  <c:v>01.06.2011</c:v>
                </c:pt>
                <c:pt idx="2834">
                  <c:v>02.06.2011</c:v>
                </c:pt>
                <c:pt idx="2835">
                  <c:v>03.06.2011</c:v>
                </c:pt>
                <c:pt idx="2836">
                  <c:v>06.06.2011</c:v>
                </c:pt>
                <c:pt idx="2837">
                  <c:v>07.06.2011</c:v>
                </c:pt>
                <c:pt idx="2838">
                  <c:v>08.06.2011</c:v>
                </c:pt>
                <c:pt idx="2839">
                  <c:v>09.06.2011</c:v>
                </c:pt>
                <c:pt idx="2840">
                  <c:v>10.06.2011</c:v>
                </c:pt>
                <c:pt idx="2841">
                  <c:v>13.06.2011</c:v>
                </c:pt>
                <c:pt idx="2842">
                  <c:v>14.06.2011</c:v>
                </c:pt>
                <c:pt idx="2843">
                  <c:v>15.06.2011</c:v>
                </c:pt>
                <c:pt idx="2844">
                  <c:v>16.06.2011</c:v>
                </c:pt>
                <c:pt idx="2845">
                  <c:v>17.06.2011</c:v>
                </c:pt>
                <c:pt idx="2846">
                  <c:v>20.06.2011</c:v>
                </c:pt>
                <c:pt idx="2847">
                  <c:v>21.06.2011</c:v>
                </c:pt>
                <c:pt idx="2848">
                  <c:v>22.06.2011</c:v>
                </c:pt>
                <c:pt idx="2849">
                  <c:v>23.06.2011</c:v>
                </c:pt>
                <c:pt idx="2850">
                  <c:v>24.06.2011</c:v>
                </c:pt>
                <c:pt idx="2851">
                  <c:v>27.06.2011</c:v>
                </c:pt>
                <c:pt idx="2852">
                  <c:v>28.06.2011</c:v>
                </c:pt>
                <c:pt idx="2853">
                  <c:v>29.06.2011</c:v>
                </c:pt>
                <c:pt idx="2854">
                  <c:v>30.06.2011</c:v>
                </c:pt>
                <c:pt idx="2855">
                  <c:v>01.07.2011</c:v>
                </c:pt>
                <c:pt idx="2856">
                  <c:v>04.07.2011</c:v>
                </c:pt>
                <c:pt idx="2857">
                  <c:v>05.07.2011</c:v>
                </c:pt>
                <c:pt idx="2858">
                  <c:v>06.07.2011</c:v>
                </c:pt>
                <c:pt idx="2859">
                  <c:v>07.07.2011</c:v>
                </c:pt>
                <c:pt idx="2860">
                  <c:v>08.07.2011</c:v>
                </c:pt>
                <c:pt idx="2861">
                  <c:v>11.07.2011</c:v>
                </c:pt>
                <c:pt idx="2862">
                  <c:v>12.07.2011</c:v>
                </c:pt>
                <c:pt idx="2863">
                  <c:v>13.07.2011</c:v>
                </c:pt>
                <c:pt idx="2864">
                  <c:v>14.07.2011</c:v>
                </c:pt>
                <c:pt idx="2865">
                  <c:v>15.07.2011</c:v>
                </c:pt>
                <c:pt idx="2866">
                  <c:v>18.07.2011</c:v>
                </c:pt>
                <c:pt idx="2867">
                  <c:v>19.07.2011</c:v>
                </c:pt>
                <c:pt idx="2868">
                  <c:v>20.07.2011</c:v>
                </c:pt>
                <c:pt idx="2869">
                  <c:v>21.07.2011</c:v>
                </c:pt>
                <c:pt idx="2870">
                  <c:v>22.07.2011</c:v>
                </c:pt>
                <c:pt idx="2871">
                  <c:v>25.07.2011</c:v>
                </c:pt>
                <c:pt idx="2872">
                  <c:v>26.07.2011</c:v>
                </c:pt>
                <c:pt idx="2873">
                  <c:v>27.07.2011</c:v>
                </c:pt>
                <c:pt idx="2874">
                  <c:v>28.07.2011</c:v>
                </c:pt>
                <c:pt idx="2875">
                  <c:v>29.07.2011</c:v>
                </c:pt>
                <c:pt idx="2876">
                  <c:v>01.08.2011</c:v>
                </c:pt>
                <c:pt idx="2877">
                  <c:v>02.08.2011</c:v>
                </c:pt>
                <c:pt idx="2878">
                  <c:v>03.08.2011</c:v>
                </c:pt>
                <c:pt idx="2879">
                  <c:v>04.08.2011</c:v>
                </c:pt>
                <c:pt idx="2880">
                  <c:v>05.08.2011</c:v>
                </c:pt>
                <c:pt idx="2881">
                  <c:v>08.08.2011</c:v>
                </c:pt>
                <c:pt idx="2882">
                  <c:v>09.08.2011</c:v>
                </c:pt>
                <c:pt idx="2883">
                  <c:v>10.08.2011</c:v>
                </c:pt>
                <c:pt idx="2884">
                  <c:v>11.08.2011</c:v>
                </c:pt>
                <c:pt idx="2885">
                  <c:v>12.08.2011</c:v>
                </c:pt>
                <c:pt idx="2886">
                  <c:v>15.08.2011</c:v>
                </c:pt>
                <c:pt idx="2887">
                  <c:v>16.08.2011</c:v>
                </c:pt>
                <c:pt idx="2888">
                  <c:v>17.08.2011</c:v>
                </c:pt>
                <c:pt idx="2889">
                  <c:v>18.08.2011</c:v>
                </c:pt>
                <c:pt idx="2890">
                  <c:v>19.08.2011</c:v>
                </c:pt>
                <c:pt idx="2891">
                  <c:v>22.08.2011</c:v>
                </c:pt>
                <c:pt idx="2892">
                  <c:v>23.08.2011</c:v>
                </c:pt>
                <c:pt idx="2893">
                  <c:v>24.08.2011</c:v>
                </c:pt>
                <c:pt idx="2894">
                  <c:v>25.08.2011</c:v>
                </c:pt>
                <c:pt idx="2895">
                  <c:v>26.08.2011</c:v>
                </c:pt>
                <c:pt idx="2896">
                  <c:v>29.08.2011</c:v>
                </c:pt>
                <c:pt idx="2897">
                  <c:v>30.08.2011</c:v>
                </c:pt>
                <c:pt idx="2898">
                  <c:v>31.08.2011</c:v>
                </c:pt>
                <c:pt idx="2899">
                  <c:v>01.09.2011</c:v>
                </c:pt>
                <c:pt idx="2900">
                  <c:v>02.09.2011</c:v>
                </c:pt>
                <c:pt idx="2901">
                  <c:v>05.09.2011</c:v>
                </c:pt>
                <c:pt idx="2902">
                  <c:v>06.09.2011</c:v>
                </c:pt>
                <c:pt idx="2903">
                  <c:v>07.09.2011</c:v>
                </c:pt>
                <c:pt idx="2904">
                  <c:v>08.09.2011</c:v>
                </c:pt>
                <c:pt idx="2905">
                  <c:v>09.09.2011</c:v>
                </c:pt>
                <c:pt idx="2906">
                  <c:v>12.09.2011</c:v>
                </c:pt>
                <c:pt idx="2907">
                  <c:v>13.09.2011</c:v>
                </c:pt>
                <c:pt idx="2908">
                  <c:v>14.09.2011</c:v>
                </c:pt>
                <c:pt idx="2909">
                  <c:v>15.09.2011</c:v>
                </c:pt>
                <c:pt idx="2910">
                  <c:v>16.09.2011</c:v>
                </c:pt>
                <c:pt idx="2911">
                  <c:v>19.09.2011</c:v>
                </c:pt>
                <c:pt idx="2912">
                  <c:v>20.09.2011</c:v>
                </c:pt>
                <c:pt idx="2913">
                  <c:v>21.09.2011</c:v>
                </c:pt>
                <c:pt idx="2914">
                  <c:v>22.09.2011</c:v>
                </c:pt>
                <c:pt idx="2915">
                  <c:v>23.09.2011</c:v>
                </c:pt>
                <c:pt idx="2916">
                  <c:v>26.09.2011</c:v>
                </c:pt>
                <c:pt idx="2917">
                  <c:v>27.09.2011</c:v>
                </c:pt>
                <c:pt idx="2918">
                  <c:v>28.09.2011</c:v>
                </c:pt>
                <c:pt idx="2919">
                  <c:v>29.09.2011</c:v>
                </c:pt>
                <c:pt idx="2920">
                  <c:v>30.09.2011</c:v>
                </c:pt>
                <c:pt idx="2921">
                  <c:v>03.10.2011</c:v>
                </c:pt>
                <c:pt idx="2922">
                  <c:v>04.10.2011</c:v>
                </c:pt>
                <c:pt idx="2923">
                  <c:v>05.10.2011</c:v>
                </c:pt>
                <c:pt idx="2924">
                  <c:v>06.10.2011</c:v>
                </c:pt>
                <c:pt idx="2925">
                  <c:v>07.10.2011</c:v>
                </c:pt>
                <c:pt idx="2926">
                  <c:v>10.10.2011</c:v>
                </c:pt>
                <c:pt idx="2927">
                  <c:v>11.10.2011</c:v>
                </c:pt>
                <c:pt idx="2928">
                  <c:v>12.10.2011</c:v>
                </c:pt>
                <c:pt idx="2929">
                  <c:v>13.10.2011</c:v>
                </c:pt>
                <c:pt idx="2930">
                  <c:v>14.10.2011</c:v>
                </c:pt>
                <c:pt idx="2931">
                  <c:v>17.10.2011</c:v>
                </c:pt>
                <c:pt idx="2932">
                  <c:v>18.10.2011</c:v>
                </c:pt>
                <c:pt idx="2933">
                  <c:v>19.10.2011</c:v>
                </c:pt>
                <c:pt idx="2934">
                  <c:v>20.10.2011</c:v>
                </c:pt>
                <c:pt idx="2935">
                  <c:v>21.10.2011</c:v>
                </c:pt>
                <c:pt idx="2936">
                  <c:v>24.10.2011</c:v>
                </c:pt>
                <c:pt idx="2937">
                  <c:v>25.10.2011</c:v>
                </c:pt>
                <c:pt idx="2938">
                  <c:v>26.10.2011</c:v>
                </c:pt>
                <c:pt idx="2939">
                  <c:v>27.10.2011</c:v>
                </c:pt>
                <c:pt idx="2940">
                  <c:v>28.10.2011</c:v>
                </c:pt>
                <c:pt idx="2941">
                  <c:v>31.10.2011</c:v>
                </c:pt>
                <c:pt idx="2942">
                  <c:v>01.11.2011</c:v>
                </c:pt>
                <c:pt idx="2943">
                  <c:v>02.11.2011</c:v>
                </c:pt>
                <c:pt idx="2944">
                  <c:v>03.11.2011</c:v>
                </c:pt>
                <c:pt idx="2945">
                  <c:v>04.11.2011</c:v>
                </c:pt>
                <c:pt idx="2946">
                  <c:v>07.11.2011</c:v>
                </c:pt>
                <c:pt idx="2947">
                  <c:v>08.11.2011</c:v>
                </c:pt>
                <c:pt idx="2948">
                  <c:v>09.11.2011</c:v>
                </c:pt>
                <c:pt idx="2949">
                  <c:v>10.11.2011</c:v>
                </c:pt>
                <c:pt idx="2950">
                  <c:v>11.11.2011</c:v>
                </c:pt>
                <c:pt idx="2951">
                  <c:v>14.11.2011</c:v>
                </c:pt>
                <c:pt idx="2952">
                  <c:v>15.11.2011</c:v>
                </c:pt>
                <c:pt idx="2953">
                  <c:v>16.11.2011</c:v>
                </c:pt>
                <c:pt idx="2954">
                  <c:v>17.11.2011</c:v>
                </c:pt>
                <c:pt idx="2955">
                  <c:v>18.11.2011</c:v>
                </c:pt>
                <c:pt idx="2956">
                  <c:v>21.11.2011</c:v>
                </c:pt>
                <c:pt idx="2957">
                  <c:v>22.11.2011</c:v>
                </c:pt>
                <c:pt idx="2958">
                  <c:v>23.11.2011</c:v>
                </c:pt>
                <c:pt idx="2959">
                  <c:v>25.11.2011</c:v>
                </c:pt>
                <c:pt idx="2960">
                  <c:v>28.11.2011</c:v>
                </c:pt>
                <c:pt idx="2961">
                  <c:v>29.11.2011</c:v>
                </c:pt>
                <c:pt idx="2962">
                  <c:v>30.11.2011</c:v>
                </c:pt>
                <c:pt idx="2963">
                  <c:v>01.12.2011</c:v>
                </c:pt>
                <c:pt idx="2964">
                  <c:v>02.12.2011</c:v>
                </c:pt>
                <c:pt idx="2965">
                  <c:v>05.12.2011</c:v>
                </c:pt>
                <c:pt idx="2966">
                  <c:v>06.12.2011</c:v>
                </c:pt>
                <c:pt idx="2967">
                  <c:v>07.12.2011</c:v>
                </c:pt>
                <c:pt idx="2968">
                  <c:v>08.12.2011</c:v>
                </c:pt>
                <c:pt idx="2969">
                  <c:v>09.12.2011</c:v>
                </c:pt>
                <c:pt idx="2970">
                  <c:v>12.12.2011</c:v>
                </c:pt>
                <c:pt idx="2971">
                  <c:v>13.12.2011</c:v>
                </c:pt>
                <c:pt idx="2972">
                  <c:v>14.12.2011</c:v>
                </c:pt>
                <c:pt idx="2973">
                  <c:v>15.12.2011</c:v>
                </c:pt>
                <c:pt idx="2974">
                  <c:v>16.12.2011</c:v>
                </c:pt>
                <c:pt idx="2975">
                  <c:v>19.12.2011</c:v>
                </c:pt>
                <c:pt idx="2976">
                  <c:v>20.12.2011</c:v>
                </c:pt>
                <c:pt idx="2977">
                  <c:v>21.12.2011</c:v>
                </c:pt>
                <c:pt idx="2978">
                  <c:v>22.12.2011</c:v>
                </c:pt>
                <c:pt idx="2979">
                  <c:v>23.12.2011</c:v>
                </c:pt>
                <c:pt idx="2980">
                  <c:v>26.12.2011</c:v>
                </c:pt>
                <c:pt idx="2981">
                  <c:v>27.12.2011</c:v>
                </c:pt>
                <c:pt idx="2982">
                  <c:v>28.12.2011</c:v>
                </c:pt>
                <c:pt idx="2983">
                  <c:v>29.12.2011</c:v>
                </c:pt>
                <c:pt idx="2984">
                  <c:v>30.12.2011</c:v>
                </c:pt>
                <c:pt idx="2985">
                  <c:v>02.01.2012</c:v>
                </c:pt>
                <c:pt idx="2986">
                  <c:v>03.01.2012</c:v>
                </c:pt>
                <c:pt idx="2987">
                  <c:v>04.01.2012</c:v>
                </c:pt>
                <c:pt idx="2988">
                  <c:v>05.01.2012</c:v>
                </c:pt>
                <c:pt idx="2989">
                  <c:v>06.01.2012</c:v>
                </c:pt>
                <c:pt idx="2990">
                  <c:v>09.01.2012</c:v>
                </c:pt>
                <c:pt idx="2991">
                  <c:v>10.01.2012</c:v>
                </c:pt>
                <c:pt idx="2992">
                  <c:v>11.01.2012</c:v>
                </c:pt>
                <c:pt idx="2993">
                  <c:v>12.01.2012</c:v>
                </c:pt>
                <c:pt idx="2994">
                  <c:v>13.01.2012</c:v>
                </c:pt>
                <c:pt idx="2995">
                  <c:v>17.01.2012</c:v>
                </c:pt>
                <c:pt idx="2996">
                  <c:v>18.01.2012</c:v>
                </c:pt>
                <c:pt idx="2997">
                  <c:v>19.01.2012</c:v>
                </c:pt>
                <c:pt idx="2998">
                  <c:v>20.01.2012</c:v>
                </c:pt>
                <c:pt idx="2999">
                  <c:v>23.01.2012</c:v>
                </c:pt>
                <c:pt idx="3000">
                  <c:v>24.01.2012</c:v>
                </c:pt>
                <c:pt idx="3001">
                  <c:v>25.01.2012</c:v>
                </c:pt>
                <c:pt idx="3002">
                  <c:v>26.01.2012</c:v>
                </c:pt>
                <c:pt idx="3003">
                  <c:v>27.01.2012</c:v>
                </c:pt>
                <c:pt idx="3004">
                  <c:v>30.01.2012</c:v>
                </c:pt>
                <c:pt idx="3005">
                  <c:v>31.01.2012</c:v>
                </c:pt>
                <c:pt idx="3006">
                  <c:v>01.02.2012</c:v>
                </c:pt>
                <c:pt idx="3007">
                  <c:v>02.02.2012</c:v>
                </c:pt>
                <c:pt idx="3008">
                  <c:v>03.02.2012</c:v>
                </c:pt>
                <c:pt idx="3009">
                  <c:v>06.02.2012</c:v>
                </c:pt>
                <c:pt idx="3010">
                  <c:v>07.02.2012</c:v>
                </c:pt>
                <c:pt idx="3011">
                  <c:v>08.02.2012</c:v>
                </c:pt>
                <c:pt idx="3012">
                  <c:v>09.02.2012</c:v>
                </c:pt>
                <c:pt idx="3013">
                  <c:v>10.02.2012</c:v>
                </c:pt>
                <c:pt idx="3014">
                  <c:v>13.02.2012</c:v>
                </c:pt>
                <c:pt idx="3015">
                  <c:v>14.02.2012</c:v>
                </c:pt>
                <c:pt idx="3016">
                  <c:v>15.02.2012</c:v>
                </c:pt>
                <c:pt idx="3017">
                  <c:v>16.02.2012</c:v>
                </c:pt>
                <c:pt idx="3018">
                  <c:v>17.02.2012</c:v>
                </c:pt>
                <c:pt idx="3019">
                  <c:v>21.02.2012</c:v>
                </c:pt>
                <c:pt idx="3020">
                  <c:v>22.02.2012</c:v>
                </c:pt>
                <c:pt idx="3021">
                  <c:v>23.02.2012</c:v>
                </c:pt>
                <c:pt idx="3022">
                  <c:v>24.02.2012</c:v>
                </c:pt>
                <c:pt idx="3023">
                  <c:v>27.02.2012</c:v>
                </c:pt>
                <c:pt idx="3024">
                  <c:v>28.02.2012</c:v>
                </c:pt>
                <c:pt idx="3025">
                  <c:v>29.02.2012</c:v>
                </c:pt>
                <c:pt idx="3026">
                  <c:v>01.03.2012</c:v>
                </c:pt>
                <c:pt idx="3027">
                  <c:v>02.03.2012</c:v>
                </c:pt>
                <c:pt idx="3028">
                  <c:v>05.03.2012</c:v>
                </c:pt>
                <c:pt idx="3029">
                  <c:v>06.03.2012</c:v>
                </c:pt>
                <c:pt idx="3030">
                  <c:v>07.03.2012</c:v>
                </c:pt>
                <c:pt idx="3031">
                  <c:v>08.03.2012</c:v>
                </c:pt>
                <c:pt idx="3032">
                  <c:v>09.03.2012</c:v>
                </c:pt>
                <c:pt idx="3033">
                  <c:v>12.03.2012</c:v>
                </c:pt>
                <c:pt idx="3034">
                  <c:v>13.03.2012</c:v>
                </c:pt>
                <c:pt idx="3035">
                  <c:v>14.03.2012</c:v>
                </c:pt>
                <c:pt idx="3036">
                  <c:v>15.03.2012</c:v>
                </c:pt>
                <c:pt idx="3037">
                  <c:v>16.03.2012</c:v>
                </c:pt>
                <c:pt idx="3038">
                  <c:v>19.03.2012</c:v>
                </c:pt>
                <c:pt idx="3039">
                  <c:v>20.03.2012</c:v>
                </c:pt>
                <c:pt idx="3040">
                  <c:v>21.03.2012</c:v>
                </c:pt>
                <c:pt idx="3041">
                  <c:v>22.03.2012</c:v>
                </c:pt>
                <c:pt idx="3042">
                  <c:v>23.03.2012</c:v>
                </c:pt>
                <c:pt idx="3043">
                  <c:v>26.03.2012</c:v>
                </c:pt>
                <c:pt idx="3044">
                  <c:v>27.03.2012</c:v>
                </c:pt>
                <c:pt idx="3045">
                  <c:v>28.03.2012</c:v>
                </c:pt>
                <c:pt idx="3046">
                  <c:v>29.03.2012</c:v>
                </c:pt>
                <c:pt idx="3047">
                  <c:v>30.03.2012</c:v>
                </c:pt>
                <c:pt idx="3048">
                  <c:v>02.04.2012</c:v>
                </c:pt>
                <c:pt idx="3049">
                  <c:v>03.04.2012</c:v>
                </c:pt>
                <c:pt idx="3050">
                  <c:v>04.04.2012</c:v>
                </c:pt>
                <c:pt idx="3051">
                  <c:v>05.04.2012</c:v>
                </c:pt>
                <c:pt idx="3052">
                  <c:v>09.04.2012</c:v>
                </c:pt>
                <c:pt idx="3053">
                  <c:v>10.04.2012</c:v>
                </c:pt>
                <c:pt idx="3054">
                  <c:v>11.04.2012</c:v>
                </c:pt>
                <c:pt idx="3055">
                  <c:v>12.04.2012</c:v>
                </c:pt>
                <c:pt idx="3056">
                  <c:v>13.04.2012</c:v>
                </c:pt>
                <c:pt idx="3057">
                  <c:v>16.04.2012</c:v>
                </c:pt>
                <c:pt idx="3058">
                  <c:v>17.04.2012</c:v>
                </c:pt>
                <c:pt idx="3059">
                  <c:v>18.04.2012</c:v>
                </c:pt>
                <c:pt idx="3060">
                  <c:v>19.04.2012</c:v>
                </c:pt>
                <c:pt idx="3061">
                  <c:v>20.04.2012</c:v>
                </c:pt>
                <c:pt idx="3062">
                  <c:v>23.04.2012</c:v>
                </c:pt>
                <c:pt idx="3063">
                  <c:v>24.04.2012</c:v>
                </c:pt>
                <c:pt idx="3064">
                  <c:v>25.04.2012</c:v>
                </c:pt>
                <c:pt idx="3065">
                  <c:v>26.04.2012</c:v>
                </c:pt>
                <c:pt idx="3066">
                  <c:v>27.04.2012</c:v>
                </c:pt>
                <c:pt idx="3067">
                  <c:v>30.04.2012</c:v>
                </c:pt>
                <c:pt idx="3068">
                  <c:v>01.05.2012</c:v>
                </c:pt>
                <c:pt idx="3069">
                  <c:v>02.05.2012</c:v>
                </c:pt>
                <c:pt idx="3070">
                  <c:v>03.05.2012</c:v>
                </c:pt>
                <c:pt idx="3071">
                  <c:v>04.05.2012</c:v>
                </c:pt>
                <c:pt idx="3072">
                  <c:v>07.05.2012</c:v>
                </c:pt>
                <c:pt idx="3073">
                  <c:v>08.05.2012</c:v>
                </c:pt>
                <c:pt idx="3074">
                  <c:v>09.05.2012</c:v>
                </c:pt>
                <c:pt idx="3075">
                  <c:v>10.05.2012</c:v>
                </c:pt>
                <c:pt idx="3076">
                  <c:v>11.05.2012</c:v>
                </c:pt>
                <c:pt idx="3077">
                  <c:v>14.05.2012</c:v>
                </c:pt>
                <c:pt idx="3078">
                  <c:v>15.05.2012</c:v>
                </c:pt>
                <c:pt idx="3079">
                  <c:v>16.05.2012</c:v>
                </c:pt>
                <c:pt idx="3080">
                  <c:v>17.05.2012</c:v>
                </c:pt>
                <c:pt idx="3081">
                  <c:v>18.05.2012</c:v>
                </c:pt>
                <c:pt idx="3082">
                  <c:v>21.05.2012</c:v>
                </c:pt>
                <c:pt idx="3083">
                  <c:v>22.05.2012</c:v>
                </c:pt>
                <c:pt idx="3084">
                  <c:v>23.05.2012</c:v>
                </c:pt>
                <c:pt idx="3085">
                  <c:v>24.05.2012</c:v>
                </c:pt>
                <c:pt idx="3086">
                  <c:v>25.05.2012</c:v>
                </c:pt>
                <c:pt idx="3087">
                  <c:v>29.05.2012</c:v>
                </c:pt>
                <c:pt idx="3088">
                  <c:v>30.05.2012</c:v>
                </c:pt>
                <c:pt idx="3089">
                  <c:v>31.05.2012</c:v>
                </c:pt>
                <c:pt idx="3090">
                  <c:v>01.06.2012</c:v>
                </c:pt>
                <c:pt idx="3091">
                  <c:v>04.06.2012</c:v>
                </c:pt>
                <c:pt idx="3092">
                  <c:v>05.06.2012</c:v>
                </c:pt>
                <c:pt idx="3093">
                  <c:v>06.06.2012</c:v>
                </c:pt>
                <c:pt idx="3094">
                  <c:v>07.06.2012</c:v>
                </c:pt>
                <c:pt idx="3095">
                  <c:v>08.06.2012</c:v>
                </c:pt>
                <c:pt idx="3096">
                  <c:v>11.06.2012</c:v>
                </c:pt>
                <c:pt idx="3097">
                  <c:v>12.06.2012</c:v>
                </c:pt>
                <c:pt idx="3098">
                  <c:v>13.06.2012</c:v>
                </c:pt>
                <c:pt idx="3099">
                  <c:v>14.06.2012</c:v>
                </c:pt>
                <c:pt idx="3100">
                  <c:v>15.06.2012</c:v>
                </c:pt>
                <c:pt idx="3101">
                  <c:v>18.06.2012</c:v>
                </c:pt>
                <c:pt idx="3102">
                  <c:v>19.06.2012</c:v>
                </c:pt>
                <c:pt idx="3103">
                  <c:v>20.06.2012</c:v>
                </c:pt>
                <c:pt idx="3104">
                  <c:v>21.06.2012</c:v>
                </c:pt>
                <c:pt idx="3105">
                  <c:v>22.06.2012</c:v>
                </c:pt>
                <c:pt idx="3106">
                  <c:v>25.06.2012</c:v>
                </c:pt>
                <c:pt idx="3107">
                  <c:v>26.06.2012</c:v>
                </c:pt>
                <c:pt idx="3108">
                  <c:v>27.06.2012</c:v>
                </c:pt>
                <c:pt idx="3109">
                  <c:v>28.06.2012</c:v>
                </c:pt>
                <c:pt idx="3110">
                  <c:v>29.06.2012</c:v>
                </c:pt>
                <c:pt idx="3111">
                  <c:v>01.07.2012</c:v>
                </c:pt>
                <c:pt idx="3112">
                  <c:v>02.07.2012</c:v>
                </c:pt>
                <c:pt idx="3113">
                  <c:v>03.07.2012</c:v>
                </c:pt>
                <c:pt idx="3114">
                  <c:v>05.07.2012</c:v>
                </c:pt>
                <c:pt idx="3115">
                  <c:v>06.07.2012</c:v>
                </c:pt>
                <c:pt idx="3116">
                  <c:v>09.07.2012</c:v>
                </c:pt>
                <c:pt idx="3117">
                  <c:v>10.07.2012</c:v>
                </c:pt>
                <c:pt idx="3118">
                  <c:v>11.07.2012</c:v>
                </c:pt>
                <c:pt idx="3119">
                  <c:v>12.07.2012</c:v>
                </c:pt>
                <c:pt idx="3120">
                  <c:v>13.07.2012</c:v>
                </c:pt>
                <c:pt idx="3121">
                  <c:v>16.07.2012</c:v>
                </c:pt>
                <c:pt idx="3122">
                  <c:v>17.07.2012</c:v>
                </c:pt>
                <c:pt idx="3123">
                  <c:v>18.07.2012</c:v>
                </c:pt>
                <c:pt idx="3124">
                  <c:v>19.07.2012</c:v>
                </c:pt>
                <c:pt idx="3125">
                  <c:v>20.07.2012</c:v>
                </c:pt>
                <c:pt idx="3126">
                  <c:v>23.07.2012</c:v>
                </c:pt>
                <c:pt idx="3127">
                  <c:v>24.07.2012</c:v>
                </c:pt>
                <c:pt idx="3128">
                  <c:v>25.07.2012</c:v>
                </c:pt>
                <c:pt idx="3129">
                  <c:v>26.07.2012</c:v>
                </c:pt>
                <c:pt idx="3130">
                  <c:v>27.07.2012</c:v>
                </c:pt>
                <c:pt idx="3131">
                  <c:v>30.07.2012</c:v>
                </c:pt>
                <c:pt idx="3132">
                  <c:v>31.07.2012</c:v>
                </c:pt>
                <c:pt idx="3133">
                  <c:v>01.08.2012</c:v>
                </c:pt>
                <c:pt idx="3134">
                  <c:v>02.08.2012</c:v>
                </c:pt>
                <c:pt idx="3135">
                  <c:v>03.08.2012</c:v>
                </c:pt>
                <c:pt idx="3136">
                  <c:v>06.08.2012</c:v>
                </c:pt>
                <c:pt idx="3137">
                  <c:v>07.08.2012</c:v>
                </c:pt>
                <c:pt idx="3138">
                  <c:v>08.08.2012</c:v>
                </c:pt>
                <c:pt idx="3139">
                  <c:v>09.08.2012</c:v>
                </c:pt>
                <c:pt idx="3140">
                  <c:v>10.08.2012</c:v>
                </c:pt>
                <c:pt idx="3141">
                  <c:v>13.08.2012</c:v>
                </c:pt>
                <c:pt idx="3142">
                  <c:v>14.08.2012</c:v>
                </c:pt>
                <c:pt idx="3143">
                  <c:v>15.08.2012</c:v>
                </c:pt>
                <c:pt idx="3144">
                  <c:v>16.08.2012</c:v>
                </c:pt>
                <c:pt idx="3145">
                  <c:v>17.08.2012</c:v>
                </c:pt>
                <c:pt idx="3146">
                  <c:v>20.08.2012</c:v>
                </c:pt>
                <c:pt idx="3147">
                  <c:v>21.08.2012</c:v>
                </c:pt>
                <c:pt idx="3148">
                  <c:v>22.08.2012</c:v>
                </c:pt>
                <c:pt idx="3149">
                  <c:v>23.08.2012</c:v>
                </c:pt>
                <c:pt idx="3150">
                  <c:v>24.08.2012</c:v>
                </c:pt>
                <c:pt idx="3151">
                  <c:v>27.08.2012</c:v>
                </c:pt>
                <c:pt idx="3152">
                  <c:v>28.08.2012</c:v>
                </c:pt>
                <c:pt idx="3153">
                  <c:v>29.08.2012</c:v>
                </c:pt>
                <c:pt idx="3154">
                  <c:v>30.08.2012</c:v>
                </c:pt>
                <c:pt idx="3155">
                  <c:v>31.08.2012</c:v>
                </c:pt>
                <c:pt idx="3156">
                  <c:v>04.09.2012</c:v>
                </c:pt>
                <c:pt idx="3157">
                  <c:v>05.09.2012</c:v>
                </c:pt>
                <c:pt idx="3158">
                  <c:v>06.09.2012</c:v>
                </c:pt>
                <c:pt idx="3159">
                  <c:v>07.09.2012</c:v>
                </c:pt>
                <c:pt idx="3160">
                  <c:v>10.09.2012</c:v>
                </c:pt>
                <c:pt idx="3161">
                  <c:v>11.09.2012</c:v>
                </c:pt>
                <c:pt idx="3162">
                  <c:v>12.09.2012</c:v>
                </c:pt>
                <c:pt idx="3163">
                  <c:v>13.09.2012</c:v>
                </c:pt>
                <c:pt idx="3164">
                  <c:v>14.09.2012</c:v>
                </c:pt>
                <c:pt idx="3165">
                  <c:v>17.09.2012</c:v>
                </c:pt>
                <c:pt idx="3166">
                  <c:v>18.09.2012</c:v>
                </c:pt>
                <c:pt idx="3167">
                  <c:v>19.09.2012</c:v>
                </c:pt>
                <c:pt idx="3168">
                  <c:v>20.09.2012</c:v>
                </c:pt>
                <c:pt idx="3169">
                  <c:v>21.09.2012</c:v>
                </c:pt>
                <c:pt idx="3170">
                  <c:v>24.09.2012</c:v>
                </c:pt>
                <c:pt idx="3171">
                  <c:v>25.09.2012</c:v>
                </c:pt>
                <c:pt idx="3172">
                  <c:v>26.09.2012</c:v>
                </c:pt>
                <c:pt idx="3173">
                  <c:v>27.09.2012</c:v>
                </c:pt>
                <c:pt idx="3174">
                  <c:v>28.09.2012</c:v>
                </c:pt>
                <c:pt idx="3175">
                  <c:v>01.10.2012</c:v>
                </c:pt>
                <c:pt idx="3176">
                  <c:v>02.10.2012</c:v>
                </c:pt>
                <c:pt idx="3177">
                  <c:v>03.10.2012</c:v>
                </c:pt>
                <c:pt idx="3178">
                  <c:v>04.10.2012</c:v>
                </c:pt>
                <c:pt idx="3179">
                  <c:v>05.10.2012</c:v>
                </c:pt>
                <c:pt idx="3180">
                  <c:v>08.10.2012</c:v>
                </c:pt>
                <c:pt idx="3181">
                  <c:v>09.10.2012</c:v>
                </c:pt>
                <c:pt idx="3182">
                  <c:v>10.10.2012</c:v>
                </c:pt>
                <c:pt idx="3183">
                  <c:v>11.10.2012</c:v>
                </c:pt>
                <c:pt idx="3184">
                  <c:v>12.10.2012</c:v>
                </c:pt>
                <c:pt idx="3185">
                  <c:v>15.10.2012</c:v>
                </c:pt>
                <c:pt idx="3186">
                  <c:v>16.10.2012</c:v>
                </c:pt>
                <c:pt idx="3187">
                  <c:v>17.10.2012</c:v>
                </c:pt>
                <c:pt idx="3188">
                  <c:v>18.10.2012</c:v>
                </c:pt>
                <c:pt idx="3189">
                  <c:v>19.10.2012</c:v>
                </c:pt>
                <c:pt idx="3190">
                  <c:v>22.10.2012</c:v>
                </c:pt>
                <c:pt idx="3191">
                  <c:v>23.10.2012</c:v>
                </c:pt>
                <c:pt idx="3192">
                  <c:v>24.10.2012</c:v>
                </c:pt>
                <c:pt idx="3193">
                  <c:v>25.10.2012</c:v>
                </c:pt>
                <c:pt idx="3194">
                  <c:v>26.10.2012</c:v>
                </c:pt>
                <c:pt idx="3195">
                  <c:v>29.10.2012</c:v>
                </c:pt>
                <c:pt idx="3196">
                  <c:v>30.10.2012</c:v>
                </c:pt>
                <c:pt idx="3197">
                  <c:v>31.10.2012</c:v>
                </c:pt>
                <c:pt idx="3198">
                  <c:v>01.11.2012</c:v>
                </c:pt>
                <c:pt idx="3199">
                  <c:v>02.11.2012</c:v>
                </c:pt>
                <c:pt idx="3200">
                  <c:v>05.11.2012</c:v>
                </c:pt>
                <c:pt idx="3201">
                  <c:v>06.11.2012</c:v>
                </c:pt>
                <c:pt idx="3202">
                  <c:v>07.11.2012</c:v>
                </c:pt>
                <c:pt idx="3203">
                  <c:v>08.11.2012</c:v>
                </c:pt>
                <c:pt idx="3204">
                  <c:v>09.11.2012</c:v>
                </c:pt>
                <c:pt idx="3205">
                  <c:v>12.11.2012</c:v>
                </c:pt>
                <c:pt idx="3206">
                  <c:v>13.11.2012</c:v>
                </c:pt>
                <c:pt idx="3207">
                  <c:v>14.11.2012</c:v>
                </c:pt>
                <c:pt idx="3208">
                  <c:v>15.11.2012</c:v>
                </c:pt>
                <c:pt idx="3209">
                  <c:v>16.11.2012</c:v>
                </c:pt>
                <c:pt idx="3210">
                  <c:v>19.11.2012</c:v>
                </c:pt>
                <c:pt idx="3211">
                  <c:v>20.11.2012</c:v>
                </c:pt>
                <c:pt idx="3212">
                  <c:v>21.11.2012</c:v>
                </c:pt>
                <c:pt idx="3213">
                  <c:v>23.11.2012</c:v>
                </c:pt>
                <c:pt idx="3214">
                  <c:v>26.11.2012</c:v>
                </c:pt>
                <c:pt idx="3215">
                  <c:v>27.11.2012</c:v>
                </c:pt>
                <c:pt idx="3216">
                  <c:v>28.11.2012</c:v>
                </c:pt>
                <c:pt idx="3217">
                  <c:v>29.11.2012</c:v>
                </c:pt>
                <c:pt idx="3218">
                  <c:v>30.11.2012</c:v>
                </c:pt>
                <c:pt idx="3219">
                  <c:v>03.12.2012</c:v>
                </c:pt>
                <c:pt idx="3220">
                  <c:v>04.12.2012</c:v>
                </c:pt>
                <c:pt idx="3221">
                  <c:v>05.12.2012</c:v>
                </c:pt>
                <c:pt idx="3222">
                  <c:v>06.12.2012</c:v>
                </c:pt>
                <c:pt idx="3223">
                  <c:v>07.12.2012</c:v>
                </c:pt>
                <c:pt idx="3224">
                  <c:v>10.12.2012</c:v>
                </c:pt>
                <c:pt idx="3225">
                  <c:v>11.12.2012</c:v>
                </c:pt>
                <c:pt idx="3226">
                  <c:v>12.12.2012</c:v>
                </c:pt>
                <c:pt idx="3227">
                  <c:v>13.12.2012</c:v>
                </c:pt>
                <c:pt idx="3228">
                  <c:v>14.12.2012</c:v>
                </c:pt>
                <c:pt idx="3229">
                  <c:v>17.12.2012</c:v>
                </c:pt>
                <c:pt idx="3230">
                  <c:v>18.12.2012</c:v>
                </c:pt>
                <c:pt idx="3231">
                  <c:v>19.12.2012</c:v>
                </c:pt>
                <c:pt idx="3232">
                  <c:v>20.12.2012</c:v>
                </c:pt>
                <c:pt idx="3233">
                  <c:v>21.12.2012</c:v>
                </c:pt>
                <c:pt idx="3234">
                  <c:v>24.12.2012</c:v>
                </c:pt>
                <c:pt idx="3235">
                  <c:v>26.12.2012</c:v>
                </c:pt>
                <c:pt idx="3236">
                  <c:v>27.12.2012</c:v>
                </c:pt>
                <c:pt idx="3237">
                  <c:v>28.12.2012</c:v>
                </c:pt>
                <c:pt idx="3238">
                  <c:v>31.12.2012</c:v>
                </c:pt>
                <c:pt idx="3239">
                  <c:v>02.01.2013</c:v>
                </c:pt>
                <c:pt idx="3240">
                  <c:v>03.01.2013</c:v>
                </c:pt>
                <c:pt idx="3241">
                  <c:v>04.01.2013</c:v>
                </c:pt>
                <c:pt idx="3242">
                  <c:v>07.01.2013</c:v>
                </c:pt>
                <c:pt idx="3243">
                  <c:v>08.01.2013</c:v>
                </c:pt>
                <c:pt idx="3244">
                  <c:v>09.01.2013</c:v>
                </c:pt>
                <c:pt idx="3245">
                  <c:v>10.01.2013</c:v>
                </c:pt>
                <c:pt idx="3246">
                  <c:v>11.01.2013</c:v>
                </c:pt>
                <c:pt idx="3247">
                  <c:v>14.01.2013</c:v>
                </c:pt>
                <c:pt idx="3248">
                  <c:v>15.01.2013</c:v>
                </c:pt>
                <c:pt idx="3249">
                  <c:v>16.01.2013</c:v>
                </c:pt>
                <c:pt idx="3250">
                  <c:v>17.01.2013</c:v>
                </c:pt>
                <c:pt idx="3251">
                  <c:v>18.01.2013</c:v>
                </c:pt>
                <c:pt idx="3252">
                  <c:v>22.01.2013</c:v>
                </c:pt>
                <c:pt idx="3253">
                  <c:v>23.01.2013</c:v>
                </c:pt>
                <c:pt idx="3254">
                  <c:v>24.01.2013</c:v>
                </c:pt>
                <c:pt idx="3255">
                  <c:v>25.01.2013</c:v>
                </c:pt>
                <c:pt idx="3256">
                  <c:v>28.01.2013</c:v>
                </c:pt>
                <c:pt idx="3257">
                  <c:v>29.01.2013</c:v>
                </c:pt>
                <c:pt idx="3258">
                  <c:v>30.01.2013</c:v>
                </c:pt>
                <c:pt idx="3259">
                  <c:v>31.01.2013</c:v>
                </c:pt>
                <c:pt idx="3260">
                  <c:v>01.02.2013</c:v>
                </c:pt>
                <c:pt idx="3261">
                  <c:v>04.02.2013</c:v>
                </c:pt>
                <c:pt idx="3262">
                  <c:v>05.02.2013</c:v>
                </c:pt>
                <c:pt idx="3263">
                  <c:v>06.02.2013</c:v>
                </c:pt>
                <c:pt idx="3264">
                  <c:v>07.02.2013</c:v>
                </c:pt>
                <c:pt idx="3265">
                  <c:v>08.02.2013</c:v>
                </c:pt>
                <c:pt idx="3266">
                  <c:v>11.02.2013</c:v>
                </c:pt>
                <c:pt idx="3267">
                  <c:v>12.02.2013</c:v>
                </c:pt>
                <c:pt idx="3268">
                  <c:v>13.02.2013</c:v>
                </c:pt>
                <c:pt idx="3269">
                  <c:v>14.02.2013</c:v>
                </c:pt>
                <c:pt idx="3270">
                  <c:v>15.02.2013</c:v>
                </c:pt>
                <c:pt idx="3271">
                  <c:v>19.02.2013</c:v>
                </c:pt>
                <c:pt idx="3272">
                  <c:v>20.02.2013</c:v>
                </c:pt>
                <c:pt idx="3273">
                  <c:v>21.02.2013</c:v>
                </c:pt>
                <c:pt idx="3274">
                  <c:v>22.02.2013</c:v>
                </c:pt>
                <c:pt idx="3275">
                  <c:v>25.02.2013</c:v>
                </c:pt>
                <c:pt idx="3276">
                  <c:v>26.02.2013</c:v>
                </c:pt>
                <c:pt idx="3277">
                  <c:v>27.02.2013</c:v>
                </c:pt>
                <c:pt idx="3278">
                  <c:v>28.02.2013</c:v>
                </c:pt>
                <c:pt idx="3279">
                  <c:v>01.03.2013</c:v>
                </c:pt>
                <c:pt idx="3280">
                  <c:v>04.03.2013</c:v>
                </c:pt>
                <c:pt idx="3281">
                  <c:v>05.03.2013</c:v>
                </c:pt>
                <c:pt idx="3282">
                  <c:v>06.03.2013</c:v>
                </c:pt>
                <c:pt idx="3283">
                  <c:v>07.03.2013</c:v>
                </c:pt>
                <c:pt idx="3284">
                  <c:v>08.03.2013</c:v>
                </c:pt>
                <c:pt idx="3285">
                  <c:v>11.03.2013</c:v>
                </c:pt>
                <c:pt idx="3286">
                  <c:v>12.03.2013</c:v>
                </c:pt>
                <c:pt idx="3287">
                  <c:v>13.03.2013</c:v>
                </c:pt>
                <c:pt idx="3288">
                  <c:v>14.03.2013</c:v>
                </c:pt>
                <c:pt idx="3289">
                  <c:v>15.03.2013</c:v>
                </c:pt>
                <c:pt idx="3290">
                  <c:v>18.03.2013</c:v>
                </c:pt>
                <c:pt idx="3291">
                  <c:v>19.03.2013</c:v>
                </c:pt>
                <c:pt idx="3292">
                  <c:v>20.03.2013</c:v>
                </c:pt>
                <c:pt idx="3293">
                  <c:v>21.03.2013</c:v>
                </c:pt>
                <c:pt idx="3294">
                  <c:v>22.03.2013</c:v>
                </c:pt>
                <c:pt idx="3295">
                  <c:v>25.03.2013</c:v>
                </c:pt>
                <c:pt idx="3296">
                  <c:v>26.03.2013</c:v>
                </c:pt>
                <c:pt idx="3297">
                  <c:v>27.03.2013</c:v>
                </c:pt>
                <c:pt idx="3298">
                  <c:v>28.03.2013</c:v>
                </c:pt>
                <c:pt idx="3299">
                  <c:v>01.04.2013</c:v>
                </c:pt>
                <c:pt idx="3300">
                  <c:v>02.04.2013</c:v>
                </c:pt>
                <c:pt idx="3301">
                  <c:v>03.04.2013</c:v>
                </c:pt>
                <c:pt idx="3302">
                  <c:v>04.04.2013</c:v>
                </c:pt>
                <c:pt idx="3303">
                  <c:v>05.04.2013</c:v>
                </c:pt>
                <c:pt idx="3304">
                  <c:v>08.04.2013</c:v>
                </c:pt>
                <c:pt idx="3305">
                  <c:v>09.04.2013</c:v>
                </c:pt>
                <c:pt idx="3306">
                  <c:v>10.04.2013</c:v>
                </c:pt>
                <c:pt idx="3307">
                  <c:v>11.04.2013</c:v>
                </c:pt>
                <c:pt idx="3308">
                  <c:v>12.04.2013</c:v>
                </c:pt>
                <c:pt idx="3309">
                  <c:v>15.04.2013</c:v>
                </c:pt>
                <c:pt idx="3310">
                  <c:v>16.04.2013</c:v>
                </c:pt>
                <c:pt idx="3311">
                  <c:v>17.04.2013</c:v>
                </c:pt>
                <c:pt idx="3312">
                  <c:v>18.04.2013</c:v>
                </c:pt>
                <c:pt idx="3313">
                  <c:v>19.04.2013</c:v>
                </c:pt>
                <c:pt idx="3314">
                  <c:v>22.04.2013</c:v>
                </c:pt>
                <c:pt idx="3315">
                  <c:v>23.04.2013</c:v>
                </c:pt>
                <c:pt idx="3316">
                  <c:v>24.04.2013</c:v>
                </c:pt>
                <c:pt idx="3317">
                  <c:v>25.04.2013</c:v>
                </c:pt>
                <c:pt idx="3318">
                  <c:v>26.04.2013</c:v>
                </c:pt>
                <c:pt idx="3319">
                  <c:v>29.04.2013</c:v>
                </c:pt>
                <c:pt idx="3320">
                  <c:v>30.04.2013</c:v>
                </c:pt>
                <c:pt idx="3321">
                  <c:v>01.05.2013</c:v>
                </c:pt>
                <c:pt idx="3322">
                  <c:v>02.05.2013</c:v>
                </c:pt>
                <c:pt idx="3323">
                  <c:v>03.05.2013</c:v>
                </c:pt>
                <c:pt idx="3324">
                  <c:v>06.05.2013</c:v>
                </c:pt>
                <c:pt idx="3325">
                  <c:v>07.05.2013</c:v>
                </c:pt>
                <c:pt idx="3326">
                  <c:v>08.05.2013</c:v>
                </c:pt>
                <c:pt idx="3327">
                  <c:v>09.05.2013</c:v>
                </c:pt>
                <c:pt idx="3328">
                  <c:v>10.05.2013</c:v>
                </c:pt>
                <c:pt idx="3329">
                  <c:v>13.05.2013</c:v>
                </c:pt>
                <c:pt idx="3330">
                  <c:v>14.05.2013</c:v>
                </c:pt>
                <c:pt idx="3331">
                  <c:v>15.05.2013</c:v>
                </c:pt>
                <c:pt idx="3332">
                  <c:v>16.05.2013</c:v>
                </c:pt>
                <c:pt idx="3333">
                  <c:v>17.05.2013</c:v>
                </c:pt>
                <c:pt idx="3334">
                  <c:v>20.05.2013</c:v>
                </c:pt>
                <c:pt idx="3335">
                  <c:v>21.05.2013</c:v>
                </c:pt>
                <c:pt idx="3336">
                  <c:v>22.05.2013</c:v>
                </c:pt>
                <c:pt idx="3337">
                  <c:v>23.05.2013</c:v>
                </c:pt>
                <c:pt idx="3338">
                  <c:v>24.05.2013</c:v>
                </c:pt>
                <c:pt idx="3339">
                  <c:v>28.05.2013</c:v>
                </c:pt>
                <c:pt idx="3340">
                  <c:v>29.05.2013</c:v>
                </c:pt>
                <c:pt idx="3341">
                  <c:v>30.05.2013</c:v>
                </c:pt>
                <c:pt idx="3342">
                  <c:v>31.05.2013</c:v>
                </c:pt>
                <c:pt idx="3343">
                  <c:v>03.06.2013</c:v>
                </c:pt>
                <c:pt idx="3344">
                  <c:v>04.06.2013</c:v>
                </c:pt>
                <c:pt idx="3345">
                  <c:v>05.06.2013</c:v>
                </c:pt>
                <c:pt idx="3346">
                  <c:v>06.06.2013</c:v>
                </c:pt>
                <c:pt idx="3347">
                  <c:v>07.06.2013</c:v>
                </c:pt>
                <c:pt idx="3348">
                  <c:v>10.06.2013</c:v>
                </c:pt>
                <c:pt idx="3349">
                  <c:v>11.06.2013</c:v>
                </c:pt>
                <c:pt idx="3350">
                  <c:v>12.06.2013</c:v>
                </c:pt>
                <c:pt idx="3351">
                  <c:v>13.06.2013</c:v>
                </c:pt>
                <c:pt idx="3352">
                  <c:v>14.06.2013</c:v>
                </c:pt>
                <c:pt idx="3353">
                  <c:v>17.06.2013</c:v>
                </c:pt>
                <c:pt idx="3354">
                  <c:v>18.06.2013</c:v>
                </c:pt>
                <c:pt idx="3355">
                  <c:v>19.06.2013</c:v>
                </c:pt>
                <c:pt idx="3356">
                  <c:v>20.06.2013</c:v>
                </c:pt>
                <c:pt idx="3357">
                  <c:v>21.06.2013</c:v>
                </c:pt>
                <c:pt idx="3358">
                  <c:v>24.06.2013</c:v>
                </c:pt>
                <c:pt idx="3359">
                  <c:v>25.06.2013</c:v>
                </c:pt>
                <c:pt idx="3360">
                  <c:v>26.06.2013</c:v>
                </c:pt>
                <c:pt idx="3361">
                  <c:v>27.06.2013</c:v>
                </c:pt>
                <c:pt idx="3362">
                  <c:v>28.06.2013</c:v>
                </c:pt>
                <c:pt idx="3363">
                  <c:v>01.07.2013</c:v>
                </c:pt>
                <c:pt idx="3364">
                  <c:v>02.07.2013</c:v>
                </c:pt>
                <c:pt idx="3365">
                  <c:v>03.07.2013</c:v>
                </c:pt>
                <c:pt idx="3366">
                  <c:v>04.07.2013</c:v>
                </c:pt>
                <c:pt idx="3367">
                  <c:v>05.07.2013</c:v>
                </c:pt>
                <c:pt idx="3368">
                  <c:v>08.07.2013</c:v>
                </c:pt>
                <c:pt idx="3369">
                  <c:v>09.07.2013</c:v>
                </c:pt>
                <c:pt idx="3370">
                  <c:v>10.07.2013</c:v>
                </c:pt>
                <c:pt idx="3371">
                  <c:v>11.07.2013</c:v>
                </c:pt>
                <c:pt idx="3372">
                  <c:v>12.07.2013</c:v>
                </c:pt>
                <c:pt idx="3373">
                  <c:v>15.07.2013</c:v>
                </c:pt>
                <c:pt idx="3374">
                  <c:v>16.07.2013</c:v>
                </c:pt>
                <c:pt idx="3375">
                  <c:v>17.07.2013</c:v>
                </c:pt>
                <c:pt idx="3376">
                  <c:v>18.07.2013</c:v>
                </c:pt>
                <c:pt idx="3377">
                  <c:v>19.07.2013</c:v>
                </c:pt>
                <c:pt idx="3378">
                  <c:v>22.07.2013</c:v>
                </c:pt>
                <c:pt idx="3379">
                  <c:v>23.07.2013</c:v>
                </c:pt>
                <c:pt idx="3380">
                  <c:v>24.07.2013</c:v>
                </c:pt>
                <c:pt idx="3381">
                  <c:v>25.07.2013</c:v>
                </c:pt>
                <c:pt idx="3382">
                  <c:v>26.07.2013</c:v>
                </c:pt>
                <c:pt idx="3383">
                  <c:v>29.07.2013</c:v>
                </c:pt>
                <c:pt idx="3384">
                  <c:v>30.07.2013</c:v>
                </c:pt>
                <c:pt idx="3385">
                  <c:v>31.07.2013</c:v>
                </c:pt>
                <c:pt idx="3386">
                  <c:v>01.08.2013</c:v>
                </c:pt>
                <c:pt idx="3387">
                  <c:v>02.08.2013</c:v>
                </c:pt>
                <c:pt idx="3388">
                  <c:v>05.08.2013</c:v>
                </c:pt>
                <c:pt idx="3389">
                  <c:v>06.08.2013</c:v>
                </c:pt>
                <c:pt idx="3390">
                  <c:v>07.08.2013</c:v>
                </c:pt>
                <c:pt idx="3391">
                  <c:v>08.08.2013</c:v>
                </c:pt>
                <c:pt idx="3392">
                  <c:v>09.08.2013</c:v>
                </c:pt>
                <c:pt idx="3393">
                  <c:v>12.08.2013</c:v>
                </c:pt>
                <c:pt idx="3394">
                  <c:v>13.08.2013</c:v>
                </c:pt>
                <c:pt idx="3395">
                  <c:v>14.08.2013</c:v>
                </c:pt>
                <c:pt idx="3396">
                  <c:v>15.08.2013</c:v>
                </c:pt>
                <c:pt idx="3397">
                  <c:v>16.08.2013</c:v>
                </c:pt>
                <c:pt idx="3398">
                  <c:v>19.08.2013</c:v>
                </c:pt>
                <c:pt idx="3399">
                  <c:v>20.08.2013</c:v>
                </c:pt>
                <c:pt idx="3400">
                  <c:v>21.08.2013</c:v>
                </c:pt>
                <c:pt idx="3401">
                  <c:v>22.08.2013</c:v>
                </c:pt>
                <c:pt idx="3402">
                  <c:v>23.08.2013</c:v>
                </c:pt>
                <c:pt idx="3403">
                  <c:v>26.08.2013</c:v>
                </c:pt>
                <c:pt idx="3404">
                  <c:v>27.08.2013</c:v>
                </c:pt>
                <c:pt idx="3405">
                  <c:v>28.08.2013</c:v>
                </c:pt>
                <c:pt idx="3406">
                  <c:v>29.08.2013</c:v>
                </c:pt>
                <c:pt idx="3407">
                  <c:v>30.08.2013</c:v>
                </c:pt>
                <c:pt idx="3408">
                  <c:v>03.09.2013</c:v>
                </c:pt>
                <c:pt idx="3409">
                  <c:v>04.09.2013</c:v>
                </c:pt>
                <c:pt idx="3410">
                  <c:v>05.09.2013</c:v>
                </c:pt>
                <c:pt idx="3411">
                  <c:v>06.09.2013</c:v>
                </c:pt>
                <c:pt idx="3412">
                  <c:v>09.09.2013</c:v>
                </c:pt>
                <c:pt idx="3413">
                  <c:v>10.09.2013</c:v>
                </c:pt>
                <c:pt idx="3414">
                  <c:v>11.09.2013</c:v>
                </c:pt>
                <c:pt idx="3415">
                  <c:v>12.09.2013</c:v>
                </c:pt>
                <c:pt idx="3416">
                  <c:v>13.09.2013</c:v>
                </c:pt>
                <c:pt idx="3417">
                  <c:v>16.09.2013</c:v>
                </c:pt>
                <c:pt idx="3418">
                  <c:v>17.09.2013</c:v>
                </c:pt>
                <c:pt idx="3419">
                  <c:v>18.09.2013</c:v>
                </c:pt>
                <c:pt idx="3420">
                  <c:v>19.09.2013</c:v>
                </c:pt>
                <c:pt idx="3421">
                  <c:v>20.09.2013</c:v>
                </c:pt>
                <c:pt idx="3422">
                  <c:v>23.09.2013</c:v>
                </c:pt>
                <c:pt idx="3423">
                  <c:v>24.09.2013</c:v>
                </c:pt>
                <c:pt idx="3424">
                  <c:v>25.09.2013</c:v>
                </c:pt>
                <c:pt idx="3425">
                  <c:v>26.09.2013</c:v>
                </c:pt>
                <c:pt idx="3426">
                  <c:v>27.09.2013</c:v>
                </c:pt>
                <c:pt idx="3427">
                  <c:v>30.09.2013</c:v>
                </c:pt>
                <c:pt idx="3428">
                  <c:v>01.10.2013</c:v>
                </c:pt>
                <c:pt idx="3429">
                  <c:v>02.10.2013</c:v>
                </c:pt>
                <c:pt idx="3430">
                  <c:v>03.10.2013</c:v>
                </c:pt>
                <c:pt idx="3431">
                  <c:v>04.10.2013</c:v>
                </c:pt>
                <c:pt idx="3432">
                  <c:v>07.10.2013</c:v>
                </c:pt>
                <c:pt idx="3433">
                  <c:v>08.10.2013</c:v>
                </c:pt>
                <c:pt idx="3434">
                  <c:v>09.10.2013</c:v>
                </c:pt>
                <c:pt idx="3435">
                  <c:v>10.10.2013</c:v>
                </c:pt>
                <c:pt idx="3436">
                  <c:v>11.10.2013</c:v>
                </c:pt>
                <c:pt idx="3437">
                  <c:v>14.10.2013</c:v>
                </c:pt>
                <c:pt idx="3438">
                  <c:v>15.10.2013</c:v>
                </c:pt>
                <c:pt idx="3439">
                  <c:v>16.10.2013</c:v>
                </c:pt>
                <c:pt idx="3440">
                  <c:v>17.10.2013</c:v>
                </c:pt>
                <c:pt idx="3441">
                  <c:v>18.10.2013</c:v>
                </c:pt>
                <c:pt idx="3442">
                  <c:v>21.10.2013</c:v>
                </c:pt>
                <c:pt idx="3443">
                  <c:v>22.10.2013</c:v>
                </c:pt>
                <c:pt idx="3444">
                  <c:v>23.10.2013</c:v>
                </c:pt>
                <c:pt idx="3445">
                  <c:v>24.10.2013</c:v>
                </c:pt>
                <c:pt idx="3446">
                  <c:v>25.10.2013</c:v>
                </c:pt>
                <c:pt idx="3447">
                  <c:v>28.10.2013</c:v>
                </c:pt>
                <c:pt idx="3448">
                  <c:v>29.10.2013</c:v>
                </c:pt>
                <c:pt idx="3449">
                  <c:v>30.10.2013</c:v>
                </c:pt>
                <c:pt idx="3450">
                  <c:v>31.10.2013</c:v>
                </c:pt>
                <c:pt idx="3451">
                  <c:v>01.11.2013</c:v>
                </c:pt>
                <c:pt idx="3452">
                  <c:v>04.11.2013</c:v>
                </c:pt>
                <c:pt idx="3453">
                  <c:v>05.11.2013</c:v>
                </c:pt>
                <c:pt idx="3454">
                  <c:v>06.11.2013</c:v>
                </c:pt>
                <c:pt idx="3455">
                  <c:v>07.11.2013</c:v>
                </c:pt>
                <c:pt idx="3456">
                  <c:v>08.11.2013</c:v>
                </c:pt>
                <c:pt idx="3457">
                  <c:v>11.11.2013</c:v>
                </c:pt>
                <c:pt idx="3458">
                  <c:v>12.11.2013</c:v>
                </c:pt>
                <c:pt idx="3459">
                  <c:v>13.11.2013</c:v>
                </c:pt>
                <c:pt idx="3460">
                  <c:v>14.11.2013</c:v>
                </c:pt>
                <c:pt idx="3461">
                  <c:v>15.11.2013</c:v>
                </c:pt>
                <c:pt idx="3462">
                  <c:v>18.11.2013</c:v>
                </c:pt>
                <c:pt idx="3463">
                  <c:v>19.11.2013</c:v>
                </c:pt>
                <c:pt idx="3464">
                  <c:v>20.11.2013</c:v>
                </c:pt>
                <c:pt idx="3465">
                  <c:v>21.11.2013</c:v>
                </c:pt>
                <c:pt idx="3466">
                  <c:v>22.11.2013</c:v>
                </c:pt>
                <c:pt idx="3467">
                  <c:v>24.11.2013</c:v>
                </c:pt>
                <c:pt idx="3468">
                  <c:v>25.11.2013</c:v>
                </c:pt>
                <c:pt idx="3469">
                  <c:v>26.11.2013</c:v>
                </c:pt>
                <c:pt idx="3470">
                  <c:v>27.11.2013</c:v>
                </c:pt>
                <c:pt idx="3471">
                  <c:v>29.11.2013</c:v>
                </c:pt>
                <c:pt idx="3472">
                  <c:v>02.12.2013</c:v>
                </c:pt>
                <c:pt idx="3473">
                  <c:v>03.12.2013</c:v>
                </c:pt>
                <c:pt idx="3474">
                  <c:v>04.12.2013</c:v>
                </c:pt>
                <c:pt idx="3475">
                  <c:v>05.12.2013</c:v>
                </c:pt>
                <c:pt idx="3476">
                  <c:v>06.12.2013</c:v>
                </c:pt>
                <c:pt idx="3477">
                  <c:v>09.12.2013</c:v>
                </c:pt>
                <c:pt idx="3478">
                  <c:v>10.12.2013</c:v>
                </c:pt>
                <c:pt idx="3479">
                  <c:v>11.12.2013</c:v>
                </c:pt>
                <c:pt idx="3480">
                  <c:v>12.12.2013</c:v>
                </c:pt>
                <c:pt idx="3481">
                  <c:v>13.12.2013</c:v>
                </c:pt>
                <c:pt idx="3482">
                  <c:v>16.12.2013</c:v>
                </c:pt>
                <c:pt idx="3483">
                  <c:v>17.12.2013</c:v>
                </c:pt>
                <c:pt idx="3484">
                  <c:v>18.12.2013</c:v>
                </c:pt>
                <c:pt idx="3485">
                  <c:v>19.12.2013</c:v>
                </c:pt>
                <c:pt idx="3486">
                  <c:v>20.12.2013</c:v>
                </c:pt>
                <c:pt idx="3487">
                  <c:v>23.12.2013</c:v>
                </c:pt>
                <c:pt idx="3488">
                  <c:v>24.12.2013</c:v>
                </c:pt>
                <c:pt idx="3489">
                  <c:v>26.12.2013</c:v>
                </c:pt>
                <c:pt idx="3490">
                  <c:v>27.12.2013</c:v>
                </c:pt>
                <c:pt idx="3491">
                  <c:v>30.12.2013</c:v>
                </c:pt>
                <c:pt idx="3492">
                  <c:v>31.12.2013</c:v>
                </c:pt>
                <c:pt idx="3493">
                  <c:v>01.01.2014</c:v>
                </c:pt>
                <c:pt idx="3494">
                  <c:v>02.01.2014</c:v>
                </c:pt>
                <c:pt idx="3495">
                  <c:v>03.01.2014</c:v>
                </c:pt>
                <c:pt idx="3496">
                  <c:v>06.01.2014</c:v>
                </c:pt>
                <c:pt idx="3497">
                  <c:v>07.01.2014</c:v>
                </c:pt>
                <c:pt idx="3498">
                  <c:v>08.01.2014</c:v>
                </c:pt>
                <c:pt idx="3499">
                  <c:v>09.01.2014</c:v>
                </c:pt>
                <c:pt idx="3500">
                  <c:v>10.01.2014</c:v>
                </c:pt>
                <c:pt idx="3501">
                  <c:v>13.01.2014</c:v>
                </c:pt>
                <c:pt idx="3502">
                  <c:v>14.01.2014</c:v>
                </c:pt>
                <c:pt idx="3503">
                  <c:v>15.01.2014</c:v>
                </c:pt>
                <c:pt idx="3504">
                  <c:v>16.01.2014</c:v>
                </c:pt>
                <c:pt idx="3505">
                  <c:v>17.01.2014</c:v>
                </c:pt>
                <c:pt idx="3506">
                  <c:v>21.01.2014</c:v>
                </c:pt>
                <c:pt idx="3507">
                  <c:v>22.01.2014</c:v>
                </c:pt>
                <c:pt idx="3508">
                  <c:v>23.01.2014</c:v>
                </c:pt>
                <c:pt idx="3509">
                  <c:v>24.01.2014</c:v>
                </c:pt>
                <c:pt idx="3510">
                  <c:v>27.01.2014</c:v>
                </c:pt>
                <c:pt idx="3511">
                  <c:v>28.01.2014</c:v>
                </c:pt>
                <c:pt idx="3512">
                  <c:v>29.01.2014</c:v>
                </c:pt>
                <c:pt idx="3513">
                  <c:v>30.01.2014</c:v>
                </c:pt>
                <c:pt idx="3514">
                  <c:v>31.01.2014</c:v>
                </c:pt>
                <c:pt idx="3515">
                  <c:v>03.02.2014</c:v>
                </c:pt>
                <c:pt idx="3516">
                  <c:v>04.02.2014</c:v>
                </c:pt>
                <c:pt idx="3517">
                  <c:v>05.02.2014</c:v>
                </c:pt>
                <c:pt idx="3518">
                  <c:v>06.02.2014</c:v>
                </c:pt>
                <c:pt idx="3519">
                  <c:v>07.02.2014</c:v>
                </c:pt>
                <c:pt idx="3520">
                  <c:v>10.02.2014</c:v>
                </c:pt>
                <c:pt idx="3521">
                  <c:v>11.02.2014</c:v>
                </c:pt>
                <c:pt idx="3522">
                  <c:v>12.02.2014</c:v>
                </c:pt>
                <c:pt idx="3523">
                  <c:v>13.02.2014</c:v>
                </c:pt>
                <c:pt idx="3524">
                  <c:v>14.02.2014</c:v>
                </c:pt>
                <c:pt idx="3525">
                  <c:v>18.02.2014</c:v>
                </c:pt>
                <c:pt idx="3526">
                  <c:v>19.02.2014</c:v>
                </c:pt>
                <c:pt idx="3527">
                  <c:v>20.02.2014</c:v>
                </c:pt>
                <c:pt idx="3528">
                  <c:v>21.02.2014</c:v>
                </c:pt>
                <c:pt idx="3529">
                  <c:v>24.02.2014</c:v>
                </c:pt>
                <c:pt idx="3530">
                  <c:v>25.02.2014</c:v>
                </c:pt>
                <c:pt idx="3531">
                  <c:v>26.02.2014</c:v>
                </c:pt>
                <c:pt idx="3532">
                  <c:v>27.02.2014</c:v>
                </c:pt>
                <c:pt idx="3533">
                  <c:v>28.02.2014</c:v>
                </c:pt>
                <c:pt idx="3534">
                  <c:v>03.03.2014</c:v>
                </c:pt>
                <c:pt idx="3535">
                  <c:v>04.03.2014</c:v>
                </c:pt>
                <c:pt idx="3536">
                  <c:v>05.03.2014</c:v>
                </c:pt>
                <c:pt idx="3537">
                  <c:v>06.03.2014</c:v>
                </c:pt>
                <c:pt idx="3538">
                  <c:v>07.03.2014</c:v>
                </c:pt>
                <c:pt idx="3539">
                  <c:v>10.03.2014</c:v>
                </c:pt>
                <c:pt idx="3540">
                  <c:v>11.03.2014</c:v>
                </c:pt>
                <c:pt idx="3541">
                  <c:v>12.03.2014</c:v>
                </c:pt>
                <c:pt idx="3542">
                  <c:v>13.03.2014</c:v>
                </c:pt>
                <c:pt idx="3543">
                  <c:v>14.03.2014</c:v>
                </c:pt>
                <c:pt idx="3544">
                  <c:v>17.03.2014</c:v>
                </c:pt>
                <c:pt idx="3545">
                  <c:v>18.03.2014</c:v>
                </c:pt>
                <c:pt idx="3546">
                  <c:v>19.03.2014</c:v>
                </c:pt>
                <c:pt idx="3547">
                  <c:v>20.03.2014</c:v>
                </c:pt>
                <c:pt idx="3548">
                  <c:v>21.03.2014</c:v>
                </c:pt>
                <c:pt idx="3549">
                  <c:v>24.03.2014</c:v>
                </c:pt>
                <c:pt idx="3550">
                  <c:v>25.03.2014</c:v>
                </c:pt>
                <c:pt idx="3551">
                  <c:v>26.03.2014</c:v>
                </c:pt>
                <c:pt idx="3552">
                  <c:v>27.03.2014</c:v>
                </c:pt>
                <c:pt idx="3553">
                  <c:v>28.03.2014</c:v>
                </c:pt>
                <c:pt idx="3554">
                  <c:v>31.03.2014</c:v>
                </c:pt>
                <c:pt idx="3555">
                  <c:v>01.04.2014</c:v>
                </c:pt>
                <c:pt idx="3556">
                  <c:v>02.04.2014</c:v>
                </c:pt>
                <c:pt idx="3557">
                  <c:v>03.04.2014</c:v>
                </c:pt>
                <c:pt idx="3558">
                  <c:v>04.04.2014</c:v>
                </c:pt>
                <c:pt idx="3559">
                  <c:v>07.04.2014</c:v>
                </c:pt>
                <c:pt idx="3560">
                  <c:v>08.04.2014</c:v>
                </c:pt>
                <c:pt idx="3561">
                  <c:v>09.04.2014</c:v>
                </c:pt>
                <c:pt idx="3562">
                  <c:v>10.04.2014</c:v>
                </c:pt>
                <c:pt idx="3563">
                  <c:v>11.04.2014</c:v>
                </c:pt>
                <c:pt idx="3564">
                  <c:v>14.04.2014</c:v>
                </c:pt>
                <c:pt idx="3565">
                  <c:v>15.04.2014</c:v>
                </c:pt>
                <c:pt idx="3566">
                  <c:v>16.04.2014</c:v>
                </c:pt>
                <c:pt idx="3567">
                  <c:v>17.04.2014</c:v>
                </c:pt>
                <c:pt idx="3568">
                  <c:v>21.04.2014</c:v>
                </c:pt>
                <c:pt idx="3569">
                  <c:v>22.04.2014</c:v>
                </c:pt>
                <c:pt idx="3570">
                  <c:v>23.04.2014</c:v>
                </c:pt>
                <c:pt idx="3571">
                  <c:v>24.04.2014</c:v>
                </c:pt>
                <c:pt idx="3572">
                  <c:v>25.04.2014</c:v>
                </c:pt>
                <c:pt idx="3573">
                  <c:v>28.04.2014</c:v>
                </c:pt>
                <c:pt idx="3574">
                  <c:v>29.04.2014</c:v>
                </c:pt>
                <c:pt idx="3575">
                  <c:v>30.04.2014</c:v>
                </c:pt>
                <c:pt idx="3576">
                  <c:v>01.05.2014</c:v>
                </c:pt>
                <c:pt idx="3577">
                  <c:v>02.05.2014</c:v>
                </c:pt>
                <c:pt idx="3578">
                  <c:v>05.05.2014</c:v>
                </c:pt>
                <c:pt idx="3579">
                  <c:v>06.05.2014</c:v>
                </c:pt>
                <c:pt idx="3580">
                  <c:v>07.05.2014</c:v>
                </c:pt>
                <c:pt idx="3581">
                  <c:v>08.05.2014</c:v>
                </c:pt>
                <c:pt idx="3582">
                  <c:v>09.05.2014</c:v>
                </c:pt>
                <c:pt idx="3583">
                  <c:v>11.05.2014</c:v>
                </c:pt>
                <c:pt idx="3584">
                  <c:v>12.05.2014</c:v>
                </c:pt>
                <c:pt idx="3585">
                  <c:v>13.05.2014</c:v>
                </c:pt>
                <c:pt idx="3586">
                  <c:v>14.05.2014</c:v>
                </c:pt>
                <c:pt idx="3587">
                  <c:v>15.05.2014</c:v>
                </c:pt>
                <c:pt idx="3588">
                  <c:v>16.05.2014</c:v>
                </c:pt>
                <c:pt idx="3589">
                  <c:v>19.05.2014</c:v>
                </c:pt>
                <c:pt idx="3590">
                  <c:v>20.05.2014</c:v>
                </c:pt>
                <c:pt idx="3591">
                  <c:v>21.05.2014</c:v>
                </c:pt>
                <c:pt idx="3592">
                  <c:v>22.05.2014</c:v>
                </c:pt>
                <c:pt idx="3593">
                  <c:v>23.05.2014</c:v>
                </c:pt>
                <c:pt idx="3594">
                  <c:v>27.05.2014</c:v>
                </c:pt>
                <c:pt idx="3595">
                  <c:v>28.05.2014</c:v>
                </c:pt>
                <c:pt idx="3596">
                  <c:v>29.05.2014</c:v>
                </c:pt>
                <c:pt idx="3597">
                  <c:v>30.05.2014</c:v>
                </c:pt>
                <c:pt idx="3598">
                  <c:v>02.06.2014</c:v>
                </c:pt>
                <c:pt idx="3599">
                  <c:v>03.06.2014</c:v>
                </c:pt>
                <c:pt idx="3600">
                  <c:v>04.06.2014</c:v>
                </c:pt>
                <c:pt idx="3601">
                  <c:v>05.06.2014</c:v>
                </c:pt>
                <c:pt idx="3602">
                  <c:v>06.06.2014</c:v>
                </c:pt>
                <c:pt idx="3603">
                  <c:v>09.06.2014</c:v>
                </c:pt>
                <c:pt idx="3604">
                  <c:v>10.06.2014</c:v>
                </c:pt>
                <c:pt idx="3605">
                  <c:v>11.06.2014</c:v>
                </c:pt>
                <c:pt idx="3606">
                  <c:v>12.06.2014</c:v>
                </c:pt>
                <c:pt idx="3607">
                  <c:v>13.06.2014</c:v>
                </c:pt>
                <c:pt idx="3608">
                  <c:v>16.06.2014</c:v>
                </c:pt>
                <c:pt idx="3609">
                  <c:v>17.06.2014</c:v>
                </c:pt>
                <c:pt idx="3610">
                  <c:v>18.06.2014</c:v>
                </c:pt>
                <c:pt idx="3611">
                  <c:v>19.06.2014</c:v>
                </c:pt>
                <c:pt idx="3612">
                  <c:v>20.06.2014</c:v>
                </c:pt>
                <c:pt idx="3613">
                  <c:v>23.06.2014</c:v>
                </c:pt>
                <c:pt idx="3614">
                  <c:v>24.06.2014</c:v>
                </c:pt>
                <c:pt idx="3615">
                  <c:v>25.06.2014</c:v>
                </c:pt>
                <c:pt idx="3616">
                  <c:v>26.06.2014</c:v>
                </c:pt>
                <c:pt idx="3617">
                  <c:v>27.06.2014</c:v>
                </c:pt>
                <c:pt idx="3618">
                  <c:v>30.06.2014</c:v>
                </c:pt>
                <c:pt idx="3619">
                  <c:v>01.07.2014</c:v>
                </c:pt>
                <c:pt idx="3620">
                  <c:v>02.07.2014</c:v>
                </c:pt>
                <c:pt idx="3621">
                  <c:v>03.07.2014</c:v>
                </c:pt>
                <c:pt idx="3622">
                  <c:v>06.07.2014</c:v>
                </c:pt>
                <c:pt idx="3623">
                  <c:v>07.07.2014</c:v>
                </c:pt>
                <c:pt idx="3624">
                  <c:v>08.07.2014</c:v>
                </c:pt>
                <c:pt idx="3625">
                  <c:v>09.07.2014</c:v>
                </c:pt>
                <c:pt idx="3626">
                  <c:v>10.07.2014</c:v>
                </c:pt>
                <c:pt idx="3627">
                  <c:v>11.07.2014</c:v>
                </c:pt>
                <c:pt idx="3628">
                  <c:v>14.07.2014</c:v>
                </c:pt>
                <c:pt idx="3629">
                  <c:v>15.07.2014</c:v>
                </c:pt>
                <c:pt idx="3630">
                  <c:v>16.07.2014</c:v>
                </c:pt>
                <c:pt idx="3631">
                  <c:v>17.07.2014</c:v>
                </c:pt>
                <c:pt idx="3632">
                  <c:v>18.07.2014</c:v>
                </c:pt>
                <c:pt idx="3633">
                  <c:v>21.07.2014</c:v>
                </c:pt>
                <c:pt idx="3634">
                  <c:v>22.07.2014</c:v>
                </c:pt>
                <c:pt idx="3635">
                  <c:v>23.07.2014</c:v>
                </c:pt>
                <c:pt idx="3636">
                  <c:v>24.07.2014</c:v>
                </c:pt>
                <c:pt idx="3637">
                  <c:v>25.07.2014</c:v>
                </c:pt>
                <c:pt idx="3638">
                  <c:v>28.07.2014</c:v>
                </c:pt>
                <c:pt idx="3639">
                  <c:v>29.07.2014</c:v>
                </c:pt>
                <c:pt idx="3640">
                  <c:v>30.07.2014</c:v>
                </c:pt>
                <c:pt idx="3641">
                  <c:v>31.07.2014</c:v>
                </c:pt>
                <c:pt idx="3642">
                  <c:v>01.08.2014</c:v>
                </c:pt>
                <c:pt idx="3643">
                  <c:v>03.08.2014</c:v>
                </c:pt>
                <c:pt idx="3644">
                  <c:v>04.08.2014</c:v>
                </c:pt>
                <c:pt idx="3645">
                  <c:v>05.08.2014</c:v>
                </c:pt>
                <c:pt idx="3646">
                  <c:v>06.08.2014</c:v>
                </c:pt>
                <c:pt idx="3647">
                  <c:v>07.08.2014</c:v>
                </c:pt>
                <c:pt idx="3648">
                  <c:v>08.08.2014</c:v>
                </c:pt>
                <c:pt idx="3649">
                  <c:v>11.08.2014</c:v>
                </c:pt>
                <c:pt idx="3650">
                  <c:v>12.08.2014</c:v>
                </c:pt>
                <c:pt idx="3651">
                  <c:v>13.08.2014</c:v>
                </c:pt>
                <c:pt idx="3652">
                  <c:v>14.08.2014</c:v>
                </c:pt>
                <c:pt idx="3653">
                  <c:v>15.08.2014</c:v>
                </c:pt>
                <c:pt idx="3654">
                  <c:v>18.08.2014</c:v>
                </c:pt>
                <c:pt idx="3655">
                  <c:v>19.08.2014</c:v>
                </c:pt>
                <c:pt idx="3656">
                  <c:v>20.08.2014</c:v>
                </c:pt>
                <c:pt idx="3657">
                  <c:v>21.08.2014</c:v>
                </c:pt>
                <c:pt idx="3658">
                  <c:v>22.08.2014</c:v>
                </c:pt>
                <c:pt idx="3659">
                  <c:v>25.08.2014</c:v>
                </c:pt>
                <c:pt idx="3660">
                  <c:v>26.08.2014</c:v>
                </c:pt>
                <c:pt idx="3661">
                  <c:v>27.08.2014</c:v>
                </c:pt>
                <c:pt idx="3662">
                  <c:v>28.08.2014</c:v>
                </c:pt>
                <c:pt idx="3663">
                  <c:v>29.08.2014</c:v>
                </c:pt>
                <c:pt idx="3664">
                  <c:v>02.09.2014</c:v>
                </c:pt>
                <c:pt idx="3665">
                  <c:v>03.09.2014</c:v>
                </c:pt>
                <c:pt idx="3666">
                  <c:v>04.09.2014</c:v>
                </c:pt>
                <c:pt idx="3667">
                  <c:v>05.09.2014</c:v>
                </c:pt>
                <c:pt idx="3668">
                  <c:v>08.09.2014</c:v>
                </c:pt>
                <c:pt idx="3669">
                  <c:v>09.09.2014</c:v>
                </c:pt>
                <c:pt idx="3670">
                  <c:v>10.09.2014</c:v>
                </c:pt>
                <c:pt idx="3671">
                  <c:v>11.09.2014</c:v>
                </c:pt>
                <c:pt idx="3672">
                  <c:v>12.09.2014</c:v>
                </c:pt>
                <c:pt idx="3673">
                  <c:v>15.09.2014</c:v>
                </c:pt>
                <c:pt idx="3674">
                  <c:v>16.09.2014</c:v>
                </c:pt>
                <c:pt idx="3675">
                  <c:v>17.09.2014</c:v>
                </c:pt>
                <c:pt idx="3676">
                  <c:v>18.09.2014</c:v>
                </c:pt>
                <c:pt idx="3677">
                  <c:v>19.09.2014</c:v>
                </c:pt>
                <c:pt idx="3678">
                  <c:v>22.09.2014</c:v>
                </c:pt>
                <c:pt idx="3679">
                  <c:v>23.09.2014</c:v>
                </c:pt>
                <c:pt idx="3680">
                  <c:v>24.09.2014</c:v>
                </c:pt>
                <c:pt idx="3681">
                  <c:v>25.09.2014</c:v>
                </c:pt>
                <c:pt idx="3682">
                  <c:v>26.09.2014</c:v>
                </c:pt>
                <c:pt idx="3683">
                  <c:v>29.09.2014</c:v>
                </c:pt>
                <c:pt idx="3684">
                  <c:v>30.09.2014</c:v>
                </c:pt>
                <c:pt idx="3685">
                  <c:v>01.10.2014</c:v>
                </c:pt>
                <c:pt idx="3686">
                  <c:v>02.10.2014</c:v>
                </c:pt>
                <c:pt idx="3687">
                  <c:v>03.10.2014</c:v>
                </c:pt>
                <c:pt idx="3688">
                  <c:v>06.10.2014</c:v>
                </c:pt>
                <c:pt idx="3689">
                  <c:v>07.10.2014</c:v>
                </c:pt>
                <c:pt idx="3690">
                  <c:v>08.10.2014</c:v>
                </c:pt>
                <c:pt idx="3691">
                  <c:v>09.10.2014</c:v>
                </c:pt>
                <c:pt idx="3692">
                  <c:v>10.10.2014</c:v>
                </c:pt>
                <c:pt idx="3693">
                  <c:v>13.10.2014</c:v>
                </c:pt>
                <c:pt idx="3694">
                  <c:v>14.10.2014</c:v>
                </c:pt>
                <c:pt idx="3695">
                  <c:v>15.10.2014</c:v>
                </c:pt>
                <c:pt idx="3696">
                  <c:v>16.10.2014</c:v>
                </c:pt>
                <c:pt idx="3697">
                  <c:v>17.10.2014</c:v>
                </c:pt>
                <c:pt idx="3698">
                  <c:v>20.10.2014</c:v>
                </c:pt>
                <c:pt idx="3699">
                  <c:v>21.10.2014</c:v>
                </c:pt>
                <c:pt idx="3700">
                  <c:v>22.10.2014</c:v>
                </c:pt>
                <c:pt idx="3701">
                  <c:v>23.10.2014</c:v>
                </c:pt>
                <c:pt idx="3702">
                  <c:v>24.10.2014</c:v>
                </c:pt>
                <c:pt idx="3703">
                  <c:v>27.10.2014</c:v>
                </c:pt>
                <c:pt idx="3704">
                  <c:v>28.10.2014</c:v>
                </c:pt>
                <c:pt idx="3705">
                  <c:v>29.10.2014</c:v>
                </c:pt>
                <c:pt idx="3706">
                  <c:v>30.10.2014</c:v>
                </c:pt>
                <c:pt idx="3707">
                  <c:v>31.10.2014</c:v>
                </c:pt>
                <c:pt idx="3708">
                  <c:v>03.11.2014</c:v>
                </c:pt>
                <c:pt idx="3709">
                  <c:v>04.11.2014</c:v>
                </c:pt>
                <c:pt idx="3710">
                  <c:v>05.11.2014</c:v>
                </c:pt>
                <c:pt idx="3711">
                  <c:v>06.11.2014</c:v>
                </c:pt>
                <c:pt idx="3712">
                  <c:v>07.11.2014</c:v>
                </c:pt>
                <c:pt idx="3713">
                  <c:v>10.11.2014</c:v>
                </c:pt>
                <c:pt idx="3714">
                  <c:v>11.11.2014</c:v>
                </c:pt>
                <c:pt idx="3715">
                  <c:v>12.11.2014</c:v>
                </c:pt>
                <c:pt idx="3716">
                  <c:v>13.11.2014</c:v>
                </c:pt>
                <c:pt idx="3717">
                  <c:v>14.11.2014</c:v>
                </c:pt>
                <c:pt idx="3718">
                  <c:v>17.11.2014</c:v>
                </c:pt>
                <c:pt idx="3719">
                  <c:v>18.11.2014</c:v>
                </c:pt>
                <c:pt idx="3720">
                  <c:v>19.11.2014</c:v>
                </c:pt>
                <c:pt idx="3721">
                  <c:v>20.11.2014</c:v>
                </c:pt>
                <c:pt idx="3722">
                  <c:v>21.11.2014</c:v>
                </c:pt>
                <c:pt idx="3723">
                  <c:v>24.11.2014</c:v>
                </c:pt>
                <c:pt idx="3724">
                  <c:v>25.11.2014</c:v>
                </c:pt>
                <c:pt idx="3725">
                  <c:v>26.11.2014</c:v>
                </c:pt>
                <c:pt idx="3726">
                  <c:v>27.11.2014</c:v>
                </c:pt>
                <c:pt idx="3727">
                  <c:v>28.11.2014</c:v>
                </c:pt>
                <c:pt idx="3728">
                  <c:v>30.11.2014</c:v>
                </c:pt>
                <c:pt idx="3729">
                  <c:v>01.12.2014</c:v>
                </c:pt>
                <c:pt idx="3730">
                  <c:v>02.12.2014</c:v>
                </c:pt>
                <c:pt idx="3731">
                  <c:v>03.12.2014</c:v>
                </c:pt>
                <c:pt idx="3732">
                  <c:v>04.12.2014</c:v>
                </c:pt>
                <c:pt idx="3733">
                  <c:v>05.12.2014</c:v>
                </c:pt>
                <c:pt idx="3734">
                  <c:v>07.12.2014</c:v>
                </c:pt>
                <c:pt idx="3735">
                  <c:v>08.12.2014</c:v>
                </c:pt>
                <c:pt idx="3736">
                  <c:v>09.12.2014</c:v>
                </c:pt>
                <c:pt idx="3737">
                  <c:v>10.12.2014</c:v>
                </c:pt>
                <c:pt idx="3738">
                  <c:v>11.12.2014</c:v>
                </c:pt>
                <c:pt idx="3739">
                  <c:v>12.12.2014</c:v>
                </c:pt>
                <c:pt idx="3740">
                  <c:v>14.12.2014</c:v>
                </c:pt>
                <c:pt idx="3741">
                  <c:v>15.12.2014</c:v>
                </c:pt>
                <c:pt idx="3742">
                  <c:v>16.12.2014</c:v>
                </c:pt>
                <c:pt idx="3743">
                  <c:v>17.12.2014</c:v>
                </c:pt>
                <c:pt idx="3744">
                  <c:v>18.12.2014</c:v>
                </c:pt>
                <c:pt idx="3745">
                  <c:v>19.12.2014</c:v>
                </c:pt>
                <c:pt idx="3746">
                  <c:v>21.12.2014</c:v>
                </c:pt>
                <c:pt idx="3747">
                  <c:v>22.12.2014</c:v>
                </c:pt>
                <c:pt idx="3748">
                  <c:v>23.12.2014</c:v>
                </c:pt>
                <c:pt idx="3749">
                  <c:v>24.12.2014</c:v>
                </c:pt>
                <c:pt idx="3750">
                  <c:v>26.12.2014</c:v>
                </c:pt>
                <c:pt idx="3751">
                  <c:v>28.12.2014</c:v>
                </c:pt>
                <c:pt idx="3752">
                  <c:v>29.12.2014</c:v>
                </c:pt>
                <c:pt idx="3753">
                  <c:v>30.12.2014</c:v>
                </c:pt>
                <c:pt idx="3754">
                  <c:v>31.12.2014</c:v>
                </c:pt>
                <c:pt idx="3755">
                  <c:v>02.01.2015</c:v>
                </c:pt>
                <c:pt idx="3756">
                  <c:v>05.01.2015</c:v>
                </c:pt>
                <c:pt idx="3757">
                  <c:v>06.01.2015</c:v>
                </c:pt>
                <c:pt idx="3758">
                  <c:v>07.01.2015</c:v>
                </c:pt>
                <c:pt idx="3759">
                  <c:v>08.01.2015</c:v>
                </c:pt>
                <c:pt idx="3760">
                  <c:v>09.01.2015</c:v>
                </c:pt>
                <c:pt idx="3761">
                  <c:v>12.01.2015</c:v>
                </c:pt>
                <c:pt idx="3762">
                  <c:v>13.01.2015</c:v>
                </c:pt>
                <c:pt idx="3763">
                  <c:v>14.01.2015</c:v>
                </c:pt>
                <c:pt idx="3764">
                  <c:v>15.01.2015</c:v>
                </c:pt>
                <c:pt idx="3765">
                  <c:v>16.01.2015</c:v>
                </c:pt>
                <c:pt idx="3766">
                  <c:v>20.01.2015</c:v>
                </c:pt>
                <c:pt idx="3767">
                  <c:v>21.01.2015</c:v>
                </c:pt>
                <c:pt idx="3768">
                  <c:v>22.01.2015</c:v>
                </c:pt>
                <c:pt idx="3769">
                  <c:v>23.01.2015</c:v>
                </c:pt>
                <c:pt idx="3770">
                  <c:v>26.01.2015</c:v>
                </c:pt>
                <c:pt idx="3771">
                  <c:v>27.01.2015</c:v>
                </c:pt>
                <c:pt idx="3772">
                  <c:v>28.01.2015</c:v>
                </c:pt>
                <c:pt idx="3773">
                  <c:v>29.01.2015</c:v>
                </c:pt>
                <c:pt idx="3774">
                  <c:v>30.01.2015</c:v>
                </c:pt>
                <c:pt idx="3775">
                  <c:v>02.02.2015</c:v>
                </c:pt>
                <c:pt idx="3776">
                  <c:v>03.02.2015</c:v>
                </c:pt>
                <c:pt idx="3777">
                  <c:v>04.02.2015</c:v>
                </c:pt>
                <c:pt idx="3778">
                  <c:v>05.02.2015</c:v>
                </c:pt>
                <c:pt idx="3779">
                  <c:v>06.02.2015</c:v>
                </c:pt>
                <c:pt idx="3780">
                  <c:v>09.02.2015</c:v>
                </c:pt>
                <c:pt idx="3781">
                  <c:v>10.02.2015</c:v>
                </c:pt>
                <c:pt idx="3782">
                  <c:v>11.02.2015</c:v>
                </c:pt>
                <c:pt idx="3783">
                  <c:v>12.02.2015</c:v>
                </c:pt>
                <c:pt idx="3784">
                  <c:v>13.02.2015</c:v>
                </c:pt>
                <c:pt idx="3785">
                  <c:v>17.02.2015</c:v>
                </c:pt>
                <c:pt idx="3786">
                  <c:v>18.02.2015</c:v>
                </c:pt>
                <c:pt idx="3787">
                  <c:v>19.02.2015</c:v>
                </c:pt>
                <c:pt idx="3788">
                  <c:v>20.02.2015</c:v>
                </c:pt>
                <c:pt idx="3789">
                  <c:v>23.02.2015</c:v>
                </c:pt>
                <c:pt idx="3790">
                  <c:v>24.02.2015</c:v>
                </c:pt>
                <c:pt idx="3791">
                  <c:v>25.02.2015</c:v>
                </c:pt>
                <c:pt idx="3792">
                  <c:v>26.02.2015</c:v>
                </c:pt>
                <c:pt idx="3793">
                  <c:v>27.02.2015</c:v>
                </c:pt>
                <c:pt idx="3794">
                  <c:v>02.03.2015</c:v>
                </c:pt>
                <c:pt idx="3795">
                  <c:v>03.03.2015</c:v>
                </c:pt>
                <c:pt idx="3796">
                  <c:v>04.03.2015</c:v>
                </c:pt>
                <c:pt idx="3797">
                  <c:v>05.03.2015</c:v>
                </c:pt>
                <c:pt idx="3798">
                  <c:v>06.03.2015</c:v>
                </c:pt>
                <c:pt idx="3799">
                  <c:v>09.03.2015</c:v>
                </c:pt>
                <c:pt idx="3800">
                  <c:v>10.03.2015</c:v>
                </c:pt>
                <c:pt idx="3801">
                  <c:v>11.03.2015</c:v>
                </c:pt>
                <c:pt idx="3802">
                  <c:v>12.03.2015</c:v>
                </c:pt>
                <c:pt idx="3803">
                  <c:v>13.03.2015</c:v>
                </c:pt>
                <c:pt idx="3804">
                  <c:v>16.03.2015</c:v>
                </c:pt>
                <c:pt idx="3805">
                  <c:v>17.03.2015</c:v>
                </c:pt>
                <c:pt idx="3806">
                  <c:v>18.03.2015</c:v>
                </c:pt>
                <c:pt idx="3807">
                  <c:v>19.03.2015</c:v>
                </c:pt>
                <c:pt idx="3808">
                  <c:v>20.03.2015</c:v>
                </c:pt>
                <c:pt idx="3809">
                  <c:v>23.03.2015</c:v>
                </c:pt>
                <c:pt idx="3810">
                  <c:v>24.03.2015</c:v>
                </c:pt>
                <c:pt idx="3811">
                  <c:v>25.03.2015</c:v>
                </c:pt>
                <c:pt idx="3812">
                  <c:v>26.03.2015</c:v>
                </c:pt>
                <c:pt idx="3813">
                  <c:v>27.03.2015</c:v>
                </c:pt>
                <c:pt idx="3814">
                  <c:v>30.03.2015</c:v>
                </c:pt>
                <c:pt idx="3815">
                  <c:v>31.03.2015</c:v>
                </c:pt>
                <c:pt idx="3816">
                  <c:v>01.04.2015</c:v>
                </c:pt>
                <c:pt idx="3817">
                  <c:v>02.04.2015</c:v>
                </c:pt>
                <c:pt idx="3818">
                  <c:v>06.04.2015</c:v>
                </c:pt>
                <c:pt idx="3819">
                  <c:v>07.04.2015</c:v>
                </c:pt>
                <c:pt idx="3820">
                  <c:v>08.04.2015</c:v>
                </c:pt>
                <c:pt idx="3821">
                  <c:v>09.04.2015</c:v>
                </c:pt>
                <c:pt idx="3822">
                  <c:v>10.04.2015</c:v>
                </c:pt>
                <c:pt idx="3823">
                  <c:v>13.04.2015</c:v>
                </c:pt>
                <c:pt idx="3824">
                  <c:v>14.04.2015</c:v>
                </c:pt>
                <c:pt idx="3825">
                  <c:v>15.04.2015</c:v>
                </c:pt>
                <c:pt idx="3826">
                  <c:v>16.04.2015</c:v>
                </c:pt>
                <c:pt idx="3827">
                  <c:v>17.04.2015</c:v>
                </c:pt>
                <c:pt idx="3828">
                  <c:v>20.04.2015</c:v>
                </c:pt>
                <c:pt idx="3829">
                  <c:v>21.04.2015</c:v>
                </c:pt>
                <c:pt idx="3830">
                  <c:v>22.04.2015</c:v>
                </c:pt>
                <c:pt idx="3831">
                  <c:v>23.04.2015</c:v>
                </c:pt>
                <c:pt idx="3832">
                  <c:v>24.04.2015</c:v>
                </c:pt>
                <c:pt idx="3833">
                  <c:v>27.04.2015</c:v>
                </c:pt>
                <c:pt idx="3834">
                  <c:v>28.04.2015</c:v>
                </c:pt>
                <c:pt idx="3835">
                  <c:v>29.04.2015</c:v>
                </c:pt>
                <c:pt idx="3836">
                  <c:v>30.04.2015</c:v>
                </c:pt>
                <c:pt idx="3837">
                  <c:v>01.05.2015</c:v>
                </c:pt>
                <c:pt idx="3838">
                  <c:v>04.05.2015</c:v>
                </c:pt>
                <c:pt idx="3839">
                  <c:v>05.05.2015</c:v>
                </c:pt>
                <c:pt idx="3840">
                  <c:v>06.05.2015</c:v>
                </c:pt>
                <c:pt idx="3841">
                  <c:v>07.05.2015</c:v>
                </c:pt>
                <c:pt idx="3842">
                  <c:v>08.05.2015</c:v>
                </c:pt>
                <c:pt idx="3843">
                  <c:v>11.05.2015</c:v>
                </c:pt>
                <c:pt idx="3844">
                  <c:v>12.05.2015</c:v>
                </c:pt>
                <c:pt idx="3845">
                  <c:v>13.05.2015</c:v>
                </c:pt>
                <c:pt idx="3846">
                  <c:v>14.05.2015</c:v>
                </c:pt>
                <c:pt idx="3847">
                  <c:v>15.05.2015</c:v>
                </c:pt>
                <c:pt idx="3848">
                  <c:v>18.05.2015</c:v>
                </c:pt>
                <c:pt idx="3849">
                  <c:v>19.05.2015</c:v>
                </c:pt>
                <c:pt idx="3850">
                  <c:v>20.05.2015</c:v>
                </c:pt>
                <c:pt idx="3851">
                  <c:v>21.05.2015</c:v>
                </c:pt>
                <c:pt idx="3852">
                  <c:v>22.05.2015</c:v>
                </c:pt>
                <c:pt idx="3853">
                  <c:v>26.05.2015</c:v>
                </c:pt>
                <c:pt idx="3854">
                  <c:v>27.05.2015</c:v>
                </c:pt>
                <c:pt idx="3855">
                  <c:v>28.05.2015</c:v>
                </c:pt>
                <c:pt idx="3856">
                  <c:v>29.05.2015</c:v>
                </c:pt>
                <c:pt idx="3857">
                  <c:v>01.06.2015</c:v>
                </c:pt>
                <c:pt idx="3858">
                  <c:v>02.06.2015</c:v>
                </c:pt>
                <c:pt idx="3859">
                  <c:v>03.06.2015</c:v>
                </c:pt>
                <c:pt idx="3860">
                  <c:v>04.06.2015</c:v>
                </c:pt>
                <c:pt idx="3861">
                  <c:v>05.06.2015</c:v>
                </c:pt>
                <c:pt idx="3862">
                  <c:v>08.06.2015</c:v>
                </c:pt>
                <c:pt idx="3863">
                  <c:v>09.06.2015</c:v>
                </c:pt>
                <c:pt idx="3864">
                  <c:v>10.06.2015</c:v>
                </c:pt>
                <c:pt idx="3865">
                  <c:v>11.06.2015</c:v>
                </c:pt>
                <c:pt idx="3866">
                  <c:v>12.06.2015</c:v>
                </c:pt>
                <c:pt idx="3867">
                  <c:v>15.06.2015</c:v>
                </c:pt>
                <c:pt idx="3868">
                  <c:v>16.06.2015</c:v>
                </c:pt>
                <c:pt idx="3869">
                  <c:v>17.06.2015</c:v>
                </c:pt>
                <c:pt idx="3870">
                  <c:v>18.06.2015</c:v>
                </c:pt>
                <c:pt idx="3871">
                  <c:v>19.06.2015</c:v>
                </c:pt>
                <c:pt idx="3872">
                  <c:v>22.06.2015</c:v>
                </c:pt>
                <c:pt idx="3873">
                  <c:v>23.06.2015</c:v>
                </c:pt>
                <c:pt idx="3874">
                  <c:v>24.06.2015</c:v>
                </c:pt>
                <c:pt idx="3875">
                  <c:v>25.06.2015</c:v>
                </c:pt>
                <c:pt idx="3876">
                  <c:v>26.06.2015</c:v>
                </c:pt>
                <c:pt idx="3877">
                  <c:v>29.06.2015</c:v>
                </c:pt>
                <c:pt idx="3878">
                  <c:v>30.06.2015</c:v>
                </c:pt>
                <c:pt idx="3879">
                  <c:v>01.07.2015</c:v>
                </c:pt>
                <c:pt idx="3880">
                  <c:v>02.07.2015</c:v>
                </c:pt>
                <c:pt idx="3881">
                  <c:v>06.07.2015</c:v>
                </c:pt>
                <c:pt idx="3882">
                  <c:v>07.07.2015</c:v>
                </c:pt>
                <c:pt idx="3883">
                  <c:v>08.07.2015</c:v>
                </c:pt>
                <c:pt idx="3884">
                  <c:v>09.07.2015</c:v>
                </c:pt>
                <c:pt idx="3885">
                  <c:v>10.07.2015</c:v>
                </c:pt>
                <c:pt idx="3886">
                  <c:v>13.07.2015</c:v>
                </c:pt>
                <c:pt idx="3887">
                  <c:v>14.07.2015</c:v>
                </c:pt>
                <c:pt idx="3888">
                  <c:v>15.07.2015</c:v>
                </c:pt>
                <c:pt idx="3889">
                  <c:v>16.07.2015</c:v>
                </c:pt>
                <c:pt idx="3890">
                  <c:v>17.07.2015</c:v>
                </c:pt>
                <c:pt idx="3891">
                  <c:v>20.07.2015</c:v>
                </c:pt>
                <c:pt idx="3892">
                  <c:v>21.07.2015</c:v>
                </c:pt>
                <c:pt idx="3893">
                  <c:v>22.07.2015</c:v>
                </c:pt>
                <c:pt idx="3894">
                  <c:v>23.07.2015</c:v>
                </c:pt>
                <c:pt idx="3895">
                  <c:v>24.07.2015</c:v>
                </c:pt>
                <c:pt idx="3896">
                  <c:v>27.07.2015</c:v>
                </c:pt>
                <c:pt idx="3897">
                  <c:v>28.07.2015</c:v>
                </c:pt>
                <c:pt idx="3898">
                  <c:v>29.07.2015</c:v>
                </c:pt>
                <c:pt idx="3899">
                  <c:v>30.07.2015</c:v>
                </c:pt>
                <c:pt idx="3900">
                  <c:v>31.07.2015</c:v>
                </c:pt>
                <c:pt idx="3901">
                  <c:v>03.08.2015</c:v>
                </c:pt>
                <c:pt idx="3902">
                  <c:v>04.08.2015</c:v>
                </c:pt>
                <c:pt idx="3903">
                  <c:v>05.08.2015</c:v>
                </c:pt>
                <c:pt idx="3904">
                  <c:v>06.08.2015</c:v>
                </c:pt>
                <c:pt idx="3905">
                  <c:v>07.08.2015</c:v>
                </c:pt>
                <c:pt idx="3906">
                  <c:v>10.08.2015</c:v>
                </c:pt>
                <c:pt idx="3907">
                  <c:v>11.08.2015</c:v>
                </c:pt>
                <c:pt idx="3908">
                  <c:v>12.08.2015</c:v>
                </c:pt>
                <c:pt idx="3909">
                  <c:v>13.08.2015</c:v>
                </c:pt>
                <c:pt idx="3910">
                  <c:v>14.08.2015</c:v>
                </c:pt>
                <c:pt idx="3911">
                  <c:v>17.08.2015</c:v>
                </c:pt>
                <c:pt idx="3912">
                  <c:v>18.08.2015</c:v>
                </c:pt>
                <c:pt idx="3913">
                  <c:v>19.08.2015</c:v>
                </c:pt>
                <c:pt idx="3914">
                  <c:v>20.08.2015</c:v>
                </c:pt>
                <c:pt idx="3915">
                  <c:v>21.08.2015</c:v>
                </c:pt>
                <c:pt idx="3916">
                  <c:v>24.08.2015</c:v>
                </c:pt>
                <c:pt idx="3917">
                  <c:v>25.08.2015</c:v>
                </c:pt>
                <c:pt idx="3918">
                  <c:v>26.08.2015</c:v>
                </c:pt>
                <c:pt idx="3919">
                  <c:v>27.08.2015</c:v>
                </c:pt>
                <c:pt idx="3920">
                  <c:v>28.08.2015</c:v>
                </c:pt>
                <c:pt idx="3921">
                  <c:v>31.08.2015</c:v>
                </c:pt>
                <c:pt idx="3922">
                  <c:v>01.09.2015</c:v>
                </c:pt>
                <c:pt idx="3923">
                  <c:v>02.09.2015</c:v>
                </c:pt>
                <c:pt idx="3924">
                  <c:v>03.09.2015</c:v>
                </c:pt>
                <c:pt idx="3925">
                  <c:v>04.09.2015</c:v>
                </c:pt>
                <c:pt idx="3926">
                  <c:v>08.09.2015</c:v>
                </c:pt>
                <c:pt idx="3927">
                  <c:v>09.09.2015</c:v>
                </c:pt>
                <c:pt idx="3928">
                  <c:v>10.09.2015</c:v>
                </c:pt>
                <c:pt idx="3929">
                  <c:v>11.09.2015</c:v>
                </c:pt>
                <c:pt idx="3930">
                  <c:v>14.09.2015</c:v>
                </c:pt>
                <c:pt idx="3931">
                  <c:v>15.09.2015</c:v>
                </c:pt>
                <c:pt idx="3932">
                  <c:v>16.09.2015</c:v>
                </c:pt>
                <c:pt idx="3933">
                  <c:v>17.09.2015</c:v>
                </c:pt>
                <c:pt idx="3934">
                  <c:v>18.09.2015</c:v>
                </c:pt>
                <c:pt idx="3935">
                  <c:v>21.09.2015</c:v>
                </c:pt>
                <c:pt idx="3936">
                  <c:v>22.09.2015</c:v>
                </c:pt>
                <c:pt idx="3937">
                  <c:v>23.09.2015</c:v>
                </c:pt>
                <c:pt idx="3938">
                  <c:v>24.09.2015</c:v>
                </c:pt>
                <c:pt idx="3939">
                  <c:v>25.09.2015</c:v>
                </c:pt>
                <c:pt idx="3940">
                  <c:v>28.09.2015</c:v>
                </c:pt>
                <c:pt idx="3941">
                  <c:v>29.09.2015</c:v>
                </c:pt>
                <c:pt idx="3942">
                  <c:v>30.09.2015</c:v>
                </c:pt>
                <c:pt idx="3943">
                  <c:v>01.10.2015</c:v>
                </c:pt>
                <c:pt idx="3944">
                  <c:v>02.10.2015</c:v>
                </c:pt>
                <c:pt idx="3945">
                  <c:v>05.10.2015</c:v>
                </c:pt>
                <c:pt idx="3946">
                  <c:v>06.10.2015</c:v>
                </c:pt>
                <c:pt idx="3947">
                  <c:v>07.10.2015</c:v>
                </c:pt>
                <c:pt idx="3948">
                  <c:v>08.10.2015</c:v>
                </c:pt>
                <c:pt idx="3949">
                  <c:v>09.10.2015</c:v>
                </c:pt>
                <c:pt idx="3950">
                  <c:v>12.10.2015</c:v>
                </c:pt>
                <c:pt idx="3951">
                  <c:v>13.10.2015</c:v>
                </c:pt>
                <c:pt idx="3952">
                  <c:v>14.10.2015</c:v>
                </c:pt>
                <c:pt idx="3953">
                  <c:v>15.10.2015</c:v>
                </c:pt>
                <c:pt idx="3954">
                  <c:v>16.10.2015</c:v>
                </c:pt>
                <c:pt idx="3955">
                  <c:v>19.10.2015</c:v>
                </c:pt>
                <c:pt idx="3956">
                  <c:v>20.10.2015</c:v>
                </c:pt>
                <c:pt idx="3957">
                  <c:v>21.10.2015</c:v>
                </c:pt>
                <c:pt idx="3958">
                  <c:v>22.10.2015</c:v>
                </c:pt>
                <c:pt idx="3959">
                  <c:v>23.10.2015</c:v>
                </c:pt>
                <c:pt idx="3960">
                  <c:v>26.10.2015</c:v>
                </c:pt>
                <c:pt idx="3961">
                  <c:v>27.10.2015</c:v>
                </c:pt>
                <c:pt idx="3962">
                  <c:v>28.10.2015</c:v>
                </c:pt>
                <c:pt idx="3963">
                  <c:v>29.10.2015</c:v>
                </c:pt>
                <c:pt idx="3964">
                  <c:v>30.10.2015</c:v>
                </c:pt>
                <c:pt idx="3965">
                  <c:v>02.11.2015</c:v>
                </c:pt>
                <c:pt idx="3966">
                  <c:v>03.11.2015</c:v>
                </c:pt>
                <c:pt idx="3967">
                  <c:v>04.11.2015</c:v>
                </c:pt>
                <c:pt idx="3968">
                  <c:v>05.11.2015</c:v>
                </c:pt>
                <c:pt idx="3969">
                  <c:v>06.11.2015</c:v>
                </c:pt>
                <c:pt idx="3970">
                  <c:v>09.11.2015</c:v>
                </c:pt>
                <c:pt idx="3971">
                  <c:v>10.11.2015</c:v>
                </c:pt>
                <c:pt idx="3972">
                  <c:v>11.11.2015</c:v>
                </c:pt>
                <c:pt idx="3973">
                  <c:v>12.11.2015</c:v>
                </c:pt>
                <c:pt idx="3974">
                  <c:v>13.11.2015</c:v>
                </c:pt>
                <c:pt idx="3975">
                  <c:v>16.11.2015</c:v>
                </c:pt>
                <c:pt idx="3976">
                  <c:v>17.11.2015</c:v>
                </c:pt>
                <c:pt idx="3977">
                  <c:v>18.11.2015</c:v>
                </c:pt>
                <c:pt idx="3978">
                  <c:v>19.11.2015</c:v>
                </c:pt>
                <c:pt idx="3979">
                  <c:v>20.11.2015</c:v>
                </c:pt>
                <c:pt idx="3980">
                  <c:v>23.11.2015</c:v>
                </c:pt>
                <c:pt idx="3981">
                  <c:v>24.11.2015</c:v>
                </c:pt>
                <c:pt idx="3982">
                  <c:v>25.11.2015</c:v>
                </c:pt>
                <c:pt idx="3983">
                  <c:v>27.11.2015</c:v>
                </c:pt>
                <c:pt idx="3984">
                  <c:v>30.11.2015</c:v>
                </c:pt>
                <c:pt idx="3985">
                  <c:v>01.12.2015</c:v>
                </c:pt>
                <c:pt idx="3986">
                  <c:v>02.12.2015</c:v>
                </c:pt>
                <c:pt idx="3987">
                  <c:v>03.12.2015</c:v>
                </c:pt>
                <c:pt idx="3988">
                  <c:v>04.12.2015</c:v>
                </c:pt>
                <c:pt idx="3989">
                  <c:v>07.12.2015</c:v>
                </c:pt>
                <c:pt idx="3990">
                  <c:v>08.12.2015</c:v>
                </c:pt>
                <c:pt idx="3991">
                  <c:v>09.12.2015</c:v>
                </c:pt>
                <c:pt idx="3992">
                  <c:v>10.12.2015</c:v>
                </c:pt>
                <c:pt idx="3993">
                  <c:v>11.12.2015</c:v>
                </c:pt>
                <c:pt idx="3994">
                  <c:v>14.12.2015</c:v>
                </c:pt>
                <c:pt idx="3995">
                  <c:v>15.12.2015</c:v>
                </c:pt>
                <c:pt idx="3996">
                  <c:v>16.12.2015</c:v>
                </c:pt>
                <c:pt idx="3997">
                  <c:v>17.12.2015</c:v>
                </c:pt>
                <c:pt idx="3998">
                  <c:v>18.12.2015</c:v>
                </c:pt>
                <c:pt idx="3999">
                  <c:v>21.12.2015</c:v>
                </c:pt>
                <c:pt idx="4000">
                  <c:v>22.12.2015</c:v>
                </c:pt>
                <c:pt idx="4001">
                  <c:v>23.12.2015</c:v>
                </c:pt>
                <c:pt idx="4002">
                  <c:v>24.12.2015</c:v>
                </c:pt>
                <c:pt idx="4003">
                  <c:v>28.12.2015</c:v>
                </c:pt>
                <c:pt idx="4004">
                  <c:v>29.12.2015</c:v>
                </c:pt>
                <c:pt idx="4005">
                  <c:v>30.12.2015</c:v>
                </c:pt>
                <c:pt idx="4006">
                  <c:v>31.12.2015</c:v>
                </c:pt>
                <c:pt idx="4007">
                  <c:v>04.01.2016</c:v>
                </c:pt>
                <c:pt idx="4008">
                  <c:v>05.01.2016</c:v>
                </c:pt>
                <c:pt idx="4009">
                  <c:v>06.01.2016</c:v>
                </c:pt>
                <c:pt idx="4010">
                  <c:v>07.01.2016</c:v>
                </c:pt>
                <c:pt idx="4011">
                  <c:v>08.01.2016</c:v>
                </c:pt>
                <c:pt idx="4012">
                  <c:v>11.01.2016</c:v>
                </c:pt>
                <c:pt idx="4013">
                  <c:v>12.01.2016</c:v>
                </c:pt>
                <c:pt idx="4014">
                  <c:v>13.01.2016</c:v>
                </c:pt>
                <c:pt idx="4015">
                  <c:v>14.01.2016</c:v>
                </c:pt>
                <c:pt idx="4016">
                  <c:v>15.01.2016</c:v>
                </c:pt>
                <c:pt idx="4017">
                  <c:v>19.01.2016</c:v>
                </c:pt>
                <c:pt idx="4018">
                  <c:v>20.01.2016</c:v>
                </c:pt>
                <c:pt idx="4019">
                  <c:v>21.01.2016</c:v>
                </c:pt>
                <c:pt idx="4020">
                  <c:v>22.01.2016</c:v>
                </c:pt>
                <c:pt idx="4021">
                  <c:v>25.01.2016</c:v>
                </c:pt>
                <c:pt idx="4022">
                  <c:v>26.01.2016</c:v>
                </c:pt>
                <c:pt idx="4023">
                  <c:v>27.01.2016</c:v>
                </c:pt>
                <c:pt idx="4024">
                  <c:v>28.01.2016</c:v>
                </c:pt>
                <c:pt idx="4025">
                  <c:v>29.01.2016</c:v>
                </c:pt>
                <c:pt idx="4026">
                  <c:v>01.02.2016</c:v>
                </c:pt>
                <c:pt idx="4027">
                  <c:v>02.02.2016</c:v>
                </c:pt>
                <c:pt idx="4028">
                  <c:v>03.02.2016</c:v>
                </c:pt>
                <c:pt idx="4029">
                  <c:v>04.02.2016</c:v>
                </c:pt>
                <c:pt idx="4030">
                  <c:v>05.02.2016</c:v>
                </c:pt>
                <c:pt idx="4031">
                  <c:v>08.02.2016</c:v>
                </c:pt>
                <c:pt idx="4032">
                  <c:v>09.02.2016</c:v>
                </c:pt>
                <c:pt idx="4033">
                  <c:v>10.02.2016</c:v>
                </c:pt>
                <c:pt idx="4034">
                  <c:v>11.02.2016</c:v>
                </c:pt>
                <c:pt idx="4035">
                  <c:v>12.02.2016</c:v>
                </c:pt>
                <c:pt idx="4036">
                  <c:v>16.02.2016</c:v>
                </c:pt>
                <c:pt idx="4037">
                  <c:v>17.02.2016</c:v>
                </c:pt>
                <c:pt idx="4038">
                  <c:v>18.02.2016</c:v>
                </c:pt>
                <c:pt idx="4039">
                  <c:v>19.02.2016</c:v>
                </c:pt>
                <c:pt idx="4040">
                  <c:v>22.02.2016</c:v>
                </c:pt>
                <c:pt idx="4041">
                  <c:v>23.02.2016</c:v>
                </c:pt>
                <c:pt idx="4042">
                  <c:v>24.02.2016</c:v>
                </c:pt>
                <c:pt idx="4043">
                  <c:v>25.02.2016</c:v>
                </c:pt>
                <c:pt idx="4044">
                  <c:v>26.02.2016</c:v>
                </c:pt>
                <c:pt idx="4045">
                  <c:v>29.02.2016</c:v>
                </c:pt>
                <c:pt idx="4046">
                  <c:v>01.03.2016</c:v>
                </c:pt>
                <c:pt idx="4047">
                  <c:v>02.03.2016</c:v>
                </c:pt>
                <c:pt idx="4048">
                  <c:v>03.03.2016</c:v>
                </c:pt>
                <c:pt idx="4049">
                  <c:v>04.03.2016</c:v>
                </c:pt>
                <c:pt idx="4050">
                  <c:v>07.03.2016</c:v>
                </c:pt>
                <c:pt idx="4051">
                  <c:v>08.03.2016</c:v>
                </c:pt>
                <c:pt idx="4052">
                  <c:v>09.03.2016</c:v>
                </c:pt>
                <c:pt idx="4053">
                  <c:v>10.03.2016</c:v>
                </c:pt>
                <c:pt idx="4054">
                  <c:v>11.03.2016</c:v>
                </c:pt>
                <c:pt idx="4055">
                  <c:v>14.03.2016</c:v>
                </c:pt>
                <c:pt idx="4056">
                  <c:v>15.03.2016</c:v>
                </c:pt>
                <c:pt idx="4057">
                  <c:v>16.03.2016</c:v>
                </c:pt>
                <c:pt idx="4058">
                  <c:v>17.03.2016</c:v>
                </c:pt>
                <c:pt idx="4059">
                  <c:v>18.03.2016</c:v>
                </c:pt>
                <c:pt idx="4060">
                  <c:v>21.03.2016</c:v>
                </c:pt>
                <c:pt idx="4061">
                  <c:v>22.03.2016</c:v>
                </c:pt>
                <c:pt idx="4062">
                  <c:v>23.03.2016</c:v>
                </c:pt>
                <c:pt idx="4063">
                  <c:v>24.03.2016</c:v>
                </c:pt>
                <c:pt idx="4064">
                  <c:v>28.03.2016</c:v>
                </c:pt>
                <c:pt idx="4065">
                  <c:v>29.03.2016</c:v>
                </c:pt>
                <c:pt idx="4066">
                  <c:v>30.03.2016</c:v>
                </c:pt>
                <c:pt idx="4067">
                  <c:v>31.03.2016</c:v>
                </c:pt>
                <c:pt idx="4068">
                  <c:v>01.04.2016</c:v>
                </c:pt>
                <c:pt idx="4069">
                  <c:v>04.04.2016</c:v>
                </c:pt>
                <c:pt idx="4070">
                  <c:v>05.04.2016</c:v>
                </c:pt>
                <c:pt idx="4071">
                  <c:v>06.04.2016</c:v>
                </c:pt>
                <c:pt idx="4072">
                  <c:v>07.04.2016</c:v>
                </c:pt>
                <c:pt idx="4073">
                  <c:v>08.04.2016</c:v>
                </c:pt>
                <c:pt idx="4074">
                  <c:v>11.04.2016</c:v>
                </c:pt>
                <c:pt idx="4075">
                  <c:v>12.04.2016</c:v>
                </c:pt>
                <c:pt idx="4076">
                  <c:v>13.04.2016</c:v>
                </c:pt>
                <c:pt idx="4077">
                  <c:v>14.04.2016</c:v>
                </c:pt>
                <c:pt idx="4078">
                  <c:v>15.04.2016</c:v>
                </c:pt>
                <c:pt idx="4079">
                  <c:v>18.04.2016</c:v>
                </c:pt>
                <c:pt idx="4080">
                  <c:v>19.04.2016</c:v>
                </c:pt>
                <c:pt idx="4081">
                  <c:v>20.04.2016</c:v>
                </c:pt>
                <c:pt idx="4082">
                  <c:v>21.04.2016</c:v>
                </c:pt>
                <c:pt idx="4083">
                  <c:v>22.04.2016</c:v>
                </c:pt>
                <c:pt idx="4084">
                  <c:v>25.04.2016</c:v>
                </c:pt>
                <c:pt idx="4085">
                  <c:v>26.04.2016</c:v>
                </c:pt>
                <c:pt idx="4086">
                  <c:v>27.04.2016</c:v>
                </c:pt>
                <c:pt idx="4087">
                  <c:v>28.04.2016</c:v>
                </c:pt>
                <c:pt idx="4088">
                  <c:v>29.04.2016</c:v>
                </c:pt>
                <c:pt idx="4089">
                  <c:v>02.05.2016</c:v>
                </c:pt>
                <c:pt idx="4090">
                  <c:v>03.05.2016</c:v>
                </c:pt>
                <c:pt idx="4091">
                  <c:v>04.05.2016</c:v>
                </c:pt>
                <c:pt idx="4092">
                  <c:v>05.05.2016</c:v>
                </c:pt>
                <c:pt idx="4093">
                  <c:v>06.05.2016</c:v>
                </c:pt>
                <c:pt idx="4094">
                  <c:v>09.05.2016</c:v>
                </c:pt>
                <c:pt idx="4095">
                  <c:v>10.05.2016</c:v>
                </c:pt>
                <c:pt idx="4096">
                  <c:v>11.05.2016</c:v>
                </c:pt>
                <c:pt idx="4097">
                  <c:v>12.05.2016</c:v>
                </c:pt>
                <c:pt idx="4098">
                  <c:v>13.05.2016</c:v>
                </c:pt>
                <c:pt idx="4099">
                  <c:v>16.05.2016</c:v>
                </c:pt>
                <c:pt idx="4100">
                  <c:v>17.05.2016</c:v>
                </c:pt>
                <c:pt idx="4101">
                  <c:v>18.05.2016</c:v>
                </c:pt>
                <c:pt idx="4102">
                  <c:v>19.05.2016</c:v>
                </c:pt>
                <c:pt idx="4103">
                  <c:v>20.05.2016</c:v>
                </c:pt>
                <c:pt idx="4104">
                  <c:v>23.05.2016</c:v>
                </c:pt>
                <c:pt idx="4105">
                  <c:v>24.05.2016</c:v>
                </c:pt>
                <c:pt idx="4106">
                  <c:v>25.05.2016</c:v>
                </c:pt>
                <c:pt idx="4107">
                  <c:v>26.05.2016</c:v>
                </c:pt>
                <c:pt idx="4108">
                  <c:v>27.05.2016</c:v>
                </c:pt>
                <c:pt idx="4109">
                  <c:v>31.05.2016</c:v>
                </c:pt>
                <c:pt idx="4110">
                  <c:v>01.06.2016</c:v>
                </c:pt>
                <c:pt idx="4111">
                  <c:v>02.06.2016</c:v>
                </c:pt>
                <c:pt idx="4112">
                  <c:v>03.06.2016</c:v>
                </c:pt>
                <c:pt idx="4113">
                  <c:v>06.06.2016</c:v>
                </c:pt>
                <c:pt idx="4114">
                  <c:v>07.06.2016</c:v>
                </c:pt>
                <c:pt idx="4115">
                  <c:v>08.06.2016</c:v>
                </c:pt>
                <c:pt idx="4116">
                  <c:v>09.06.2016</c:v>
                </c:pt>
                <c:pt idx="4117">
                  <c:v>10.06.2016</c:v>
                </c:pt>
                <c:pt idx="4118">
                  <c:v>13.06.2016</c:v>
                </c:pt>
                <c:pt idx="4119">
                  <c:v>14.06.2016</c:v>
                </c:pt>
                <c:pt idx="4120">
                  <c:v>15.06.2016</c:v>
                </c:pt>
                <c:pt idx="4121">
                  <c:v>16.06.2016</c:v>
                </c:pt>
                <c:pt idx="4122">
                  <c:v>17.06.2016</c:v>
                </c:pt>
                <c:pt idx="4123">
                  <c:v>20.06.2016</c:v>
                </c:pt>
                <c:pt idx="4124">
                  <c:v>21.06.2016</c:v>
                </c:pt>
                <c:pt idx="4125">
                  <c:v>22.06.2016</c:v>
                </c:pt>
                <c:pt idx="4126">
                  <c:v>23.06.2016</c:v>
                </c:pt>
                <c:pt idx="4127">
                  <c:v>24.06.2016</c:v>
                </c:pt>
                <c:pt idx="4128">
                  <c:v>27.06.2016</c:v>
                </c:pt>
                <c:pt idx="4129">
                  <c:v>28.06.2016</c:v>
                </c:pt>
                <c:pt idx="4130">
                  <c:v>29.06.2016</c:v>
                </c:pt>
                <c:pt idx="4131">
                  <c:v>30.06.2016</c:v>
                </c:pt>
                <c:pt idx="4132">
                  <c:v>01.07.2016</c:v>
                </c:pt>
                <c:pt idx="4133">
                  <c:v>05.07.2016</c:v>
                </c:pt>
                <c:pt idx="4134">
                  <c:v>06.07.2016</c:v>
                </c:pt>
                <c:pt idx="4135">
                  <c:v>07.07.2016</c:v>
                </c:pt>
                <c:pt idx="4136">
                  <c:v>08.07.2016</c:v>
                </c:pt>
                <c:pt idx="4137">
                  <c:v>11.07.2016</c:v>
                </c:pt>
                <c:pt idx="4138">
                  <c:v>12.07.2016</c:v>
                </c:pt>
                <c:pt idx="4139">
                  <c:v>13.07.2016</c:v>
                </c:pt>
                <c:pt idx="4140">
                  <c:v>14.07.2016</c:v>
                </c:pt>
                <c:pt idx="4141">
                  <c:v>15.07.2016</c:v>
                </c:pt>
                <c:pt idx="4142">
                  <c:v>18.07.2016</c:v>
                </c:pt>
                <c:pt idx="4143">
                  <c:v>19.07.2016</c:v>
                </c:pt>
                <c:pt idx="4144">
                  <c:v>20.07.2016</c:v>
                </c:pt>
                <c:pt idx="4145">
                  <c:v>21.07.2016</c:v>
                </c:pt>
                <c:pt idx="4146">
                  <c:v>22.07.2016</c:v>
                </c:pt>
                <c:pt idx="4147">
                  <c:v>25.07.2016</c:v>
                </c:pt>
                <c:pt idx="4148">
                  <c:v>26.07.2016</c:v>
                </c:pt>
                <c:pt idx="4149">
                  <c:v>27.07.2016</c:v>
                </c:pt>
                <c:pt idx="4150">
                  <c:v>28.07.2016</c:v>
                </c:pt>
                <c:pt idx="4151">
                  <c:v>29.07.2016</c:v>
                </c:pt>
                <c:pt idx="4152">
                  <c:v>01.08.2016</c:v>
                </c:pt>
                <c:pt idx="4153">
                  <c:v>02.08.2016</c:v>
                </c:pt>
                <c:pt idx="4154">
                  <c:v>03.08.2016</c:v>
                </c:pt>
                <c:pt idx="4155">
                  <c:v>04.08.2016</c:v>
                </c:pt>
                <c:pt idx="4156">
                  <c:v>05.08.2016</c:v>
                </c:pt>
                <c:pt idx="4157">
                  <c:v>08.08.2016</c:v>
                </c:pt>
                <c:pt idx="4158">
                  <c:v>09.08.2016</c:v>
                </c:pt>
                <c:pt idx="4159">
                  <c:v>10.08.2016</c:v>
                </c:pt>
                <c:pt idx="4160">
                  <c:v>11.08.2016</c:v>
                </c:pt>
                <c:pt idx="4161">
                  <c:v>12.08.2016</c:v>
                </c:pt>
                <c:pt idx="4162">
                  <c:v>15.08.2016</c:v>
                </c:pt>
                <c:pt idx="4163">
                  <c:v>16.08.2016</c:v>
                </c:pt>
                <c:pt idx="4164">
                  <c:v>17.08.2016</c:v>
                </c:pt>
                <c:pt idx="4165">
                  <c:v>18.08.2016</c:v>
                </c:pt>
                <c:pt idx="4166">
                  <c:v>19.08.2016</c:v>
                </c:pt>
                <c:pt idx="4167">
                  <c:v>22.08.2016</c:v>
                </c:pt>
                <c:pt idx="4168">
                  <c:v>23.08.2016</c:v>
                </c:pt>
                <c:pt idx="4169">
                  <c:v>24.08.2016</c:v>
                </c:pt>
                <c:pt idx="4170">
                  <c:v>25.08.2016</c:v>
                </c:pt>
                <c:pt idx="4171">
                  <c:v>26.08.2016</c:v>
                </c:pt>
                <c:pt idx="4172">
                  <c:v>29.08.2016</c:v>
                </c:pt>
                <c:pt idx="4173">
                  <c:v>30.08.2016</c:v>
                </c:pt>
                <c:pt idx="4174">
                  <c:v>31.08.2016</c:v>
                </c:pt>
                <c:pt idx="4175">
                  <c:v>01.09.2016</c:v>
                </c:pt>
                <c:pt idx="4176">
                  <c:v>02.09.2016</c:v>
                </c:pt>
                <c:pt idx="4177">
                  <c:v>06.09.2016</c:v>
                </c:pt>
                <c:pt idx="4178">
                  <c:v>07.09.2016</c:v>
                </c:pt>
                <c:pt idx="4179">
                  <c:v>08.09.2016</c:v>
                </c:pt>
                <c:pt idx="4180">
                  <c:v>09.09.2016</c:v>
                </c:pt>
                <c:pt idx="4181">
                  <c:v>12.09.2016</c:v>
                </c:pt>
                <c:pt idx="4182">
                  <c:v>13.09.2016</c:v>
                </c:pt>
                <c:pt idx="4183">
                  <c:v>14.09.2016</c:v>
                </c:pt>
                <c:pt idx="4184">
                  <c:v>15.09.2016</c:v>
                </c:pt>
                <c:pt idx="4185">
                  <c:v>16.09.2016</c:v>
                </c:pt>
                <c:pt idx="4186">
                  <c:v>19.09.2016</c:v>
                </c:pt>
                <c:pt idx="4187">
                  <c:v>20.09.2016</c:v>
                </c:pt>
                <c:pt idx="4188">
                  <c:v>21.09.2016</c:v>
                </c:pt>
                <c:pt idx="4189">
                  <c:v>22.09.2016</c:v>
                </c:pt>
                <c:pt idx="4190">
                  <c:v>23.09.2016</c:v>
                </c:pt>
                <c:pt idx="4191">
                  <c:v>26.09.2016</c:v>
                </c:pt>
                <c:pt idx="4192">
                  <c:v>27.09.2016</c:v>
                </c:pt>
                <c:pt idx="4193">
                  <c:v>28.09.2016</c:v>
                </c:pt>
                <c:pt idx="4194">
                  <c:v>29.09.2016</c:v>
                </c:pt>
                <c:pt idx="4195">
                  <c:v>30.09.2016</c:v>
                </c:pt>
                <c:pt idx="4196">
                  <c:v>03.10.2016</c:v>
                </c:pt>
                <c:pt idx="4197">
                  <c:v>04.10.2016</c:v>
                </c:pt>
                <c:pt idx="4198">
                  <c:v>05.10.2016</c:v>
                </c:pt>
                <c:pt idx="4199">
                  <c:v>06.10.2016</c:v>
                </c:pt>
                <c:pt idx="4200">
                  <c:v>07.10.2016</c:v>
                </c:pt>
                <c:pt idx="4201">
                  <c:v>10.10.2016</c:v>
                </c:pt>
                <c:pt idx="4202">
                  <c:v>11.10.2016</c:v>
                </c:pt>
                <c:pt idx="4203">
                  <c:v>12.10.2016</c:v>
                </c:pt>
                <c:pt idx="4204">
                  <c:v>13.10.2016</c:v>
                </c:pt>
                <c:pt idx="4205">
                  <c:v>14.10.2016</c:v>
                </c:pt>
                <c:pt idx="4206">
                  <c:v>17.10.2016</c:v>
                </c:pt>
                <c:pt idx="4207">
                  <c:v>18.10.2016</c:v>
                </c:pt>
                <c:pt idx="4208">
                  <c:v>19.10.2016</c:v>
                </c:pt>
                <c:pt idx="4209">
                  <c:v>20.10.2016</c:v>
                </c:pt>
                <c:pt idx="4210">
                  <c:v>21.10.2016</c:v>
                </c:pt>
                <c:pt idx="4211">
                  <c:v>24.10.2016</c:v>
                </c:pt>
                <c:pt idx="4212">
                  <c:v>25.10.2016</c:v>
                </c:pt>
                <c:pt idx="4213">
                  <c:v>26.10.2016</c:v>
                </c:pt>
                <c:pt idx="4214">
                  <c:v>27.10.2016</c:v>
                </c:pt>
                <c:pt idx="4215">
                  <c:v>28.10.2016</c:v>
                </c:pt>
                <c:pt idx="4216">
                  <c:v>31.10.2016</c:v>
                </c:pt>
                <c:pt idx="4217">
                  <c:v>01.11.2016</c:v>
                </c:pt>
                <c:pt idx="4218">
                  <c:v>02.11.2016</c:v>
                </c:pt>
                <c:pt idx="4219">
                  <c:v>03.11.2016</c:v>
                </c:pt>
                <c:pt idx="4220">
                  <c:v>04.11.2016</c:v>
                </c:pt>
                <c:pt idx="4221">
                  <c:v>07.11.2016</c:v>
                </c:pt>
                <c:pt idx="4222">
                  <c:v>08.11.2016</c:v>
                </c:pt>
                <c:pt idx="4223">
                  <c:v>09.11.2016</c:v>
                </c:pt>
                <c:pt idx="4224">
                  <c:v>10.11.2016</c:v>
                </c:pt>
                <c:pt idx="4225">
                  <c:v>14.11.2016</c:v>
                </c:pt>
                <c:pt idx="4226">
                  <c:v>15.11.2016</c:v>
                </c:pt>
                <c:pt idx="4227">
                  <c:v>16.11.2016</c:v>
                </c:pt>
                <c:pt idx="4228">
                  <c:v>17.11.2016</c:v>
                </c:pt>
                <c:pt idx="4229">
                  <c:v>18.11.2016</c:v>
                </c:pt>
                <c:pt idx="4230">
                  <c:v>21.11.2016</c:v>
                </c:pt>
                <c:pt idx="4231">
                  <c:v>22.11.2016</c:v>
                </c:pt>
                <c:pt idx="4232">
                  <c:v>23.11.2016</c:v>
                </c:pt>
                <c:pt idx="4233">
                  <c:v>25.11.2016</c:v>
                </c:pt>
                <c:pt idx="4234">
                  <c:v>28.11.2016</c:v>
                </c:pt>
                <c:pt idx="4235">
                  <c:v>29.11.2016</c:v>
                </c:pt>
                <c:pt idx="4236">
                  <c:v>30.11.2016</c:v>
                </c:pt>
                <c:pt idx="4237">
                  <c:v>01.12.2016</c:v>
                </c:pt>
                <c:pt idx="4238">
                  <c:v>02.12.2016</c:v>
                </c:pt>
                <c:pt idx="4239">
                  <c:v>05.12.2016</c:v>
                </c:pt>
                <c:pt idx="4240">
                  <c:v>06.12.2016</c:v>
                </c:pt>
                <c:pt idx="4241">
                  <c:v>07.12.2016</c:v>
                </c:pt>
                <c:pt idx="4242">
                  <c:v>08.12.2016</c:v>
                </c:pt>
                <c:pt idx="4243">
                  <c:v>09.12.2016</c:v>
                </c:pt>
                <c:pt idx="4244">
                  <c:v>12.12.2016</c:v>
                </c:pt>
                <c:pt idx="4245">
                  <c:v>13.12.2016</c:v>
                </c:pt>
                <c:pt idx="4246">
                  <c:v>14.12.2016</c:v>
                </c:pt>
                <c:pt idx="4247">
                  <c:v>15.12.2016</c:v>
                </c:pt>
                <c:pt idx="4248">
                  <c:v>16.12.2016</c:v>
                </c:pt>
                <c:pt idx="4249">
                  <c:v>19.12.2016</c:v>
                </c:pt>
                <c:pt idx="4250">
                  <c:v>20.12.2016</c:v>
                </c:pt>
                <c:pt idx="4251">
                  <c:v>21.12.2016</c:v>
                </c:pt>
                <c:pt idx="4252">
                  <c:v>22.12.2016</c:v>
                </c:pt>
                <c:pt idx="4253">
                  <c:v>23.12.2016</c:v>
                </c:pt>
                <c:pt idx="4254">
                  <c:v>27.12.2016</c:v>
                </c:pt>
                <c:pt idx="4255">
                  <c:v>28.12.2016</c:v>
                </c:pt>
                <c:pt idx="4256">
                  <c:v>29.12.2016</c:v>
                </c:pt>
                <c:pt idx="4257">
                  <c:v>30.12.2016</c:v>
                </c:pt>
                <c:pt idx="4258">
                  <c:v>03.01.2017</c:v>
                </c:pt>
                <c:pt idx="4259">
                  <c:v>04.01.2017</c:v>
                </c:pt>
                <c:pt idx="4260">
                  <c:v>05.01.2017</c:v>
                </c:pt>
                <c:pt idx="4261">
                  <c:v>06.01.2017</c:v>
                </c:pt>
                <c:pt idx="4262">
                  <c:v>09.01.2017</c:v>
                </c:pt>
                <c:pt idx="4263">
                  <c:v>10.01.2017</c:v>
                </c:pt>
                <c:pt idx="4264">
                  <c:v>11.01.2017</c:v>
                </c:pt>
                <c:pt idx="4265">
                  <c:v>12.01.2017</c:v>
                </c:pt>
                <c:pt idx="4266">
                  <c:v>13.01.2017</c:v>
                </c:pt>
                <c:pt idx="4267">
                  <c:v>17.01.2017</c:v>
                </c:pt>
                <c:pt idx="4268">
                  <c:v>18.01.2017</c:v>
                </c:pt>
                <c:pt idx="4269">
                  <c:v>19.01.2017</c:v>
                </c:pt>
                <c:pt idx="4270">
                  <c:v>20.01.2017</c:v>
                </c:pt>
                <c:pt idx="4271">
                  <c:v>23.01.2017</c:v>
                </c:pt>
                <c:pt idx="4272">
                  <c:v>24.01.2017</c:v>
                </c:pt>
                <c:pt idx="4273">
                  <c:v>25.01.2017</c:v>
                </c:pt>
                <c:pt idx="4274">
                  <c:v>26.01.2017</c:v>
                </c:pt>
                <c:pt idx="4275">
                  <c:v>27.01.2017</c:v>
                </c:pt>
                <c:pt idx="4276">
                  <c:v>30.01.2017</c:v>
                </c:pt>
                <c:pt idx="4277">
                  <c:v>31.01.2017</c:v>
                </c:pt>
                <c:pt idx="4278">
                  <c:v>01.02.2017</c:v>
                </c:pt>
                <c:pt idx="4279">
                  <c:v>02.02.2017</c:v>
                </c:pt>
                <c:pt idx="4280">
                  <c:v>03.02.2017</c:v>
                </c:pt>
                <c:pt idx="4281">
                  <c:v>06.02.2017</c:v>
                </c:pt>
                <c:pt idx="4282">
                  <c:v>07.02.2017</c:v>
                </c:pt>
                <c:pt idx="4283">
                  <c:v>08.02.2017</c:v>
                </c:pt>
                <c:pt idx="4284">
                  <c:v>09.02.2017</c:v>
                </c:pt>
                <c:pt idx="4285">
                  <c:v>10.02.2017</c:v>
                </c:pt>
                <c:pt idx="4286">
                  <c:v>13.02.2017</c:v>
                </c:pt>
                <c:pt idx="4287">
                  <c:v>14.02.2017</c:v>
                </c:pt>
                <c:pt idx="4288">
                  <c:v>15.02.2017</c:v>
                </c:pt>
                <c:pt idx="4289">
                  <c:v>16.02.2017</c:v>
                </c:pt>
                <c:pt idx="4290">
                  <c:v>17.02.2017</c:v>
                </c:pt>
                <c:pt idx="4291">
                  <c:v>21.02.2017</c:v>
                </c:pt>
                <c:pt idx="4292">
                  <c:v>22.02.2017</c:v>
                </c:pt>
                <c:pt idx="4293">
                  <c:v>23.02.2017</c:v>
                </c:pt>
                <c:pt idx="4294">
                  <c:v>24.02.2017</c:v>
                </c:pt>
                <c:pt idx="4295">
                  <c:v>27.02.2017</c:v>
                </c:pt>
                <c:pt idx="4296">
                  <c:v>28.02.2017</c:v>
                </c:pt>
                <c:pt idx="4297">
                  <c:v>01.03.2017</c:v>
                </c:pt>
                <c:pt idx="4298">
                  <c:v>02.03.2017</c:v>
                </c:pt>
                <c:pt idx="4299">
                  <c:v>03.03.2017</c:v>
                </c:pt>
                <c:pt idx="4300">
                  <c:v>06.03.2017</c:v>
                </c:pt>
                <c:pt idx="4301">
                  <c:v>07.03.2017</c:v>
                </c:pt>
                <c:pt idx="4302">
                  <c:v>08.03.2017</c:v>
                </c:pt>
                <c:pt idx="4303">
                  <c:v>09.03.2017</c:v>
                </c:pt>
                <c:pt idx="4304">
                  <c:v>10.03.2017</c:v>
                </c:pt>
                <c:pt idx="4305">
                  <c:v>13.03.2017</c:v>
                </c:pt>
                <c:pt idx="4306">
                  <c:v>14.03.2017</c:v>
                </c:pt>
                <c:pt idx="4307">
                  <c:v>15.03.2017</c:v>
                </c:pt>
                <c:pt idx="4308">
                  <c:v>16.03.2017</c:v>
                </c:pt>
                <c:pt idx="4309">
                  <c:v>17.03.2017</c:v>
                </c:pt>
                <c:pt idx="4310">
                  <c:v>20.03.2017</c:v>
                </c:pt>
                <c:pt idx="4311">
                  <c:v>21.03.2017</c:v>
                </c:pt>
                <c:pt idx="4312">
                  <c:v>22.03.2017</c:v>
                </c:pt>
                <c:pt idx="4313">
                  <c:v>23.03.2017</c:v>
                </c:pt>
                <c:pt idx="4314">
                  <c:v>24.03.2017</c:v>
                </c:pt>
                <c:pt idx="4315">
                  <c:v>27.03.2017</c:v>
                </c:pt>
                <c:pt idx="4316">
                  <c:v>28.03.2017</c:v>
                </c:pt>
                <c:pt idx="4317">
                  <c:v>29.03.2017</c:v>
                </c:pt>
                <c:pt idx="4318">
                  <c:v>30.03.2017</c:v>
                </c:pt>
                <c:pt idx="4319">
                  <c:v>31.03.2017</c:v>
                </c:pt>
                <c:pt idx="4320">
                  <c:v>03.04.2017</c:v>
                </c:pt>
                <c:pt idx="4321">
                  <c:v>04.04.2017</c:v>
                </c:pt>
                <c:pt idx="4322">
                  <c:v>05.04.2017</c:v>
                </c:pt>
                <c:pt idx="4323">
                  <c:v>06.04.2017</c:v>
                </c:pt>
                <c:pt idx="4324">
                  <c:v>07.04.2017</c:v>
                </c:pt>
                <c:pt idx="4325">
                  <c:v>10.04.2017</c:v>
                </c:pt>
                <c:pt idx="4326">
                  <c:v>11.04.2017</c:v>
                </c:pt>
                <c:pt idx="4327">
                  <c:v>12.04.2017</c:v>
                </c:pt>
                <c:pt idx="4328">
                  <c:v>13.04.2017</c:v>
                </c:pt>
                <c:pt idx="4329">
                  <c:v>17.04.2017</c:v>
                </c:pt>
                <c:pt idx="4330">
                  <c:v>18.04.2017</c:v>
                </c:pt>
                <c:pt idx="4331">
                  <c:v>19.04.2017</c:v>
                </c:pt>
                <c:pt idx="4332">
                  <c:v>20.04.2017</c:v>
                </c:pt>
                <c:pt idx="4333">
                  <c:v>21.04.2017</c:v>
                </c:pt>
                <c:pt idx="4334">
                  <c:v>24.04.2017</c:v>
                </c:pt>
                <c:pt idx="4335">
                  <c:v>25.04.2017</c:v>
                </c:pt>
                <c:pt idx="4336">
                  <c:v>26.04.2017</c:v>
                </c:pt>
                <c:pt idx="4337">
                  <c:v>27.04.2017</c:v>
                </c:pt>
                <c:pt idx="4338">
                  <c:v>28.04.2017</c:v>
                </c:pt>
                <c:pt idx="4339">
                  <c:v>01.05.2017</c:v>
                </c:pt>
                <c:pt idx="4340">
                  <c:v>02.05.2017</c:v>
                </c:pt>
                <c:pt idx="4341">
                  <c:v>03.05.2017</c:v>
                </c:pt>
                <c:pt idx="4342">
                  <c:v>04.05.2017</c:v>
                </c:pt>
                <c:pt idx="4343">
                  <c:v>05.05.2017</c:v>
                </c:pt>
                <c:pt idx="4344">
                  <c:v>08.05.2017</c:v>
                </c:pt>
                <c:pt idx="4345">
                  <c:v>09.05.2017</c:v>
                </c:pt>
                <c:pt idx="4346">
                  <c:v>10.05.2017</c:v>
                </c:pt>
                <c:pt idx="4347">
                  <c:v>11.05.2017</c:v>
                </c:pt>
                <c:pt idx="4348">
                  <c:v>12.05.2017</c:v>
                </c:pt>
                <c:pt idx="4349">
                  <c:v>15.05.2017</c:v>
                </c:pt>
                <c:pt idx="4350">
                  <c:v>16.05.2017</c:v>
                </c:pt>
                <c:pt idx="4351">
                  <c:v>17.05.2017</c:v>
                </c:pt>
                <c:pt idx="4352">
                  <c:v>18.05.2017</c:v>
                </c:pt>
                <c:pt idx="4353">
                  <c:v>19.05.2017</c:v>
                </c:pt>
                <c:pt idx="4354">
                  <c:v>22.05.2017</c:v>
                </c:pt>
                <c:pt idx="4355">
                  <c:v>23.05.2017</c:v>
                </c:pt>
                <c:pt idx="4356">
                  <c:v>24.05.2017</c:v>
                </c:pt>
                <c:pt idx="4357">
                  <c:v>25.05.2017</c:v>
                </c:pt>
                <c:pt idx="4358">
                  <c:v>26.05.2017</c:v>
                </c:pt>
                <c:pt idx="4359">
                  <c:v>30.05.2017</c:v>
                </c:pt>
                <c:pt idx="4360">
                  <c:v>31.05.2017</c:v>
                </c:pt>
                <c:pt idx="4361">
                  <c:v>01.06.2017</c:v>
                </c:pt>
                <c:pt idx="4362">
                  <c:v>02.06.2017</c:v>
                </c:pt>
                <c:pt idx="4363">
                  <c:v>05.06.2017</c:v>
                </c:pt>
                <c:pt idx="4364">
                  <c:v>06.06.2017</c:v>
                </c:pt>
                <c:pt idx="4365">
                  <c:v>07.06.2017</c:v>
                </c:pt>
                <c:pt idx="4366">
                  <c:v>08.06.2017</c:v>
                </c:pt>
                <c:pt idx="4367">
                  <c:v>09.06.2017</c:v>
                </c:pt>
                <c:pt idx="4368">
                  <c:v>12.06.2017</c:v>
                </c:pt>
                <c:pt idx="4369">
                  <c:v>13.06.2017</c:v>
                </c:pt>
                <c:pt idx="4370">
                  <c:v>14.06.2017</c:v>
                </c:pt>
                <c:pt idx="4371">
                  <c:v>15.06.2017</c:v>
                </c:pt>
                <c:pt idx="4372">
                  <c:v>16.06.2017</c:v>
                </c:pt>
                <c:pt idx="4373">
                  <c:v>19.06.2017</c:v>
                </c:pt>
                <c:pt idx="4374">
                  <c:v>20.06.2017</c:v>
                </c:pt>
                <c:pt idx="4375">
                  <c:v>21.06.2017</c:v>
                </c:pt>
                <c:pt idx="4376">
                  <c:v>22.06.2017</c:v>
                </c:pt>
                <c:pt idx="4377">
                  <c:v>23.06.2017</c:v>
                </c:pt>
                <c:pt idx="4378">
                  <c:v>26.06.2017</c:v>
                </c:pt>
                <c:pt idx="4379">
                  <c:v>27.06.2017</c:v>
                </c:pt>
                <c:pt idx="4380">
                  <c:v>28.06.2017</c:v>
                </c:pt>
                <c:pt idx="4381">
                  <c:v>29.06.2017</c:v>
                </c:pt>
                <c:pt idx="4382">
                  <c:v>30.06.2017</c:v>
                </c:pt>
                <c:pt idx="4383">
                  <c:v>03.07.2017</c:v>
                </c:pt>
                <c:pt idx="4384">
                  <c:v>05.07.2017</c:v>
                </c:pt>
                <c:pt idx="4385">
                  <c:v>06.07.2017</c:v>
                </c:pt>
                <c:pt idx="4386">
                  <c:v>07.07.2017</c:v>
                </c:pt>
                <c:pt idx="4387">
                  <c:v>10.07.2017</c:v>
                </c:pt>
                <c:pt idx="4388">
                  <c:v>11.07.2017</c:v>
                </c:pt>
                <c:pt idx="4389">
                  <c:v>12.07.2017</c:v>
                </c:pt>
                <c:pt idx="4390">
                  <c:v>13.07.2017</c:v>
                </c:pt>
                <c:pt idx="4391">
                  <c:v>14.07.2017</c:v>
                </c:pt>
                <c:pt idx="4392">
                  <c:v>17.07.2017</c:v>
                </c:pt>
                <c:pt idx="4393">
                  <c:v>18.07.2017</c:v>
                </c:pt>
                <c:pt idx="4394">
                  <c:v>19.07.2017</c:v>
                </c:pt>
                <c:pt idx="4395">
                  <c:v>20.07.2017</c:v>
                </c:pt>
                <c:pt idx="4396">
                  <c:v>21.07.2017</c:v>
                </c:pt>
                <c:pt idx="4397">
                  <c:v>24.07.2017</c:v>
                </c:pt>
                <c:pt idx="4398">
                  <c:v>25.07.2017</c:v>
                </c:pt>
                <c:pt idx="4399">
                  <c:v>26.07.2017</c:v>
                </c:pt>
                <c:pt idx="4400">
                  <c:v>27.07.2017</c:v>
                </c:pt>
                <c:pt idx="4401">
                  <c:v>28.07.2017</c:v>
                </c:pt>
                <c:pt idx="4402">
                  <c:v>31.07.2017</c:v>
                </c:pt>
                <c:pt idx="4403">
                  <c:v>01.08.2017</c:v>
                </c:pt>
                <c:pt idx="4404">
                  <c:v>02.08.2017</c:v>
                </c:pt>
                <c:pt idx="4405">
                  <c:v>03.08.2017</c:v>
                </c:pt>
                <c:pt idx="4406">
                  <c:v>04.08.2017</c:v>
                </c:pt>
                <c:pt idx="4407">
                  <c:v>07.08.2017</c:v>
                </c:pt>
                <c:pt idx="4408">
                  <c:v>08.08.2017</c:v>
                </c:pt>
                <c:pt idx="4409">
                  <c:v>09.08.2017</c:v>
                </c:pt>
                <c:pt idx="4410">
                  <c:v>10.08.2017</c:v>
                </c:pt>
                <c:pt idx="4411">
                  <c:v>11.08.2017</c:v>
                </c:pt>
                <c:pt idx="4412">
                  <c:v>14.08.2017</c:v>
                </c:pt>
                <c:pt idx="4413">
                  <c:v>15.08.2017</c:v>
                </c:pt>
                <c:pt idx="4414">
                  <c:v>16.08.2017</c:v>
                </c:pt>
                <c:pt idx="4415">
                  <c:v>17.08.2017</c:v>
                </c:pt>
                <c:pt idx="4416">
                  <c:v>18.08.2017</c:v>
                </c:pt>
                <c:pt idx="4417">
                  <c:v>21.08.2017</c:v>
                </c:pt>
                <c:pt idx="4418">
                  <c:v>22.08.2017</c:v>
                </c:pt>
                <c:pt idx="4419">
                  <c:v>23.08.2017</c:v>
                </c:pt>
                <c:pt idx="4420">
                  <c:v>24.08.2017</c:v>
                </c:pt>
                <c:pt idx="4421">
                  <c:v>25.08.2017</c:v>
                </c:pt>
                <c:pt idx="4422">
                  <c:v>28.08.2017</c:v>
                </c:pt>
                <c:pt idx="4423">
                  <c:v>29.08.2017</c:v>
                </c:pt>
                <c:pt idx="4424">
                  <c:v>30.08.2017</c:v>
                </c:pt>
                <c:pt idx="4425">
                  <c:v>31.08.2017</c:v>
                </c:pt>
                <c:pt idx="4426">
                  <c:v>01.09.2017</c:v>
                </c:pt>
                <c:pt idx="4427">
                  <c:v>05.09.2017</c:v>
                </c:pt>
                <c:pt idx="4428">
                  <c:v>06.09.2017</c:v>
                </c:pt>
                <c:pt idx="4429">
                  <c:v>07.09.2017</c:v>
                </c:pt>
                <c:pt idx="4430">
                  <c:v>08.09.2017</c:v>
                </c:pt>
                <c:pt idx="4431">
                  <c:v>11.09.2017</c:v>
                </c:pt>
                <c:pt idx="4432">
                  <c:v>12.09.2017</c:v>
                </c:pt>
                <c:pt idx="4433">
                  <c:v>13.09.2017</c:v>
                </c:pt>
                <c:pt idx="4434">
                  <c:v>14.09.2017</c:v>
                </c:pt>
                <c:pt idx="4435">
                  <c:v>15.09.2017</c:v>
                </c:pt>
                <c:pt idx="4436">
                  <c:v>18.09.2017</c:v>
                </c:pt>
                <c:pt idx="4437">
                  <c:v>19.09.2017</c:v>
                </c:pt>
                <c:pt idx="4438">
                  <c:v>20.09.2017</c:v>
                </c:pt>
                <c:pt idx="4439">
                  <c:v>21.09.2017</c:v>
                </c:pt>
                <c:pt idx="4440">
                  <c:v>22.09.2017</c:v>
                </c:pt>
                <c:pt idx="4441">
                  <c:v>25.09.2017</c:v>
                </c:pt>
                <c:pt idx="4442">
                  <c:v>26.09.2017</c:v>
                </c:pt>
                <c:pt idx="4443">
                  <c:v>27.09.2017</c:v>
                </c:pt>
                <c:pt idx="4444">
                  <c:v>28.09.2017</c:v>
                </c:pt>
                <c:pt idx="4445">
                  <c:v>29.09.2017</c:v>
                </c:pt>
                <c:pt idx="4446">
                  <c:v>02.10.2017</c:v>
                </c:pt>
                <c:pt idx="4447">
                  <c:v>03.10.2017</c:v>
                </c:pt>
                <c:pt idx="4448">
                  <c:v>04.10.2017</c:v>
                </c:pt>
                <c:pt idx="4449">
                  <c:v>05.10.2017</c:v>
                </c:pt>
                <c:pt idx="4450">
                  <c:v>06.10.2017</c:v>
                </c:pt>
                <c:pt idx="4451">
                  <c:v>09.10.2017</c:v>
                </c:pt>
                <c:pt idx="4452">
                  <c:v>10.10.2017</c:v>
                </c:pt>
                <c:pt idx="4453">
                  <c:v>11.10.2017</c:v>
                </c:pt>
                <c:pt idx="4454">
                  <c:v>12.10.2017</c:v>
                </c:pt>
                <c:pt idx="4455">
                  <c:v>13.10.2017</c:v>
                </c:pt>
                <c:pt idx="4456">
                  <c:v>16.10.2017</c:v>
                </c:pt>
                <c:pt idx="4457">
                  <c:v>17.10.2017</c:v>
                </c:pt>
                <c:pt idx="4458">
                  <c:v>18.10.2017</c:v>
                </c:pt>
                <c:pt idx="4459">
                  <c:v>19.10.2017</c:v>
                </c:pt>
                <c:pt idx="4460">
                  <c:v>20.10.2017</c:v>
                </c:pt>
                <c:pt idx="4461">
                  <c:v>23.10.2017</c:v>
                </c:pt>
                <c:pt idx="4462">
                  <c:v>24.10.2017</c:v>
                </c:pt>
                <c:pt idx="4463">
                  <c:v>25.10.2017</c:v>
                </c:pt>
                <c:pt idx="4464">
                  <c:v>26.10.2017</c:v>
                </c:pt>
                <c:pt idx="4465">
                  <c:v>27.10.2017</c:v>
                </c:pt>
                <c:pt idx="4466">
                  <c:v>30.10.2017</c:v>
                </c:pt>
                <c:pt idx="4467">
                  <c:v>31.10.2017</c:v>
                </c:pt>
                <c:pt idx="4468">
                  <c:v>01.11.2017</c:v>
                </c:pt>
                <c:pt idx="4469">
                  <c:v>02.11.2017</c:v>
                </c:pt>
                <c:pt idx="4470">
                  <c:v>03.11.2017</c:v>
                </c:pt>
                <c:pt idx="4471">
                  <c:v>06.11.2017</c:v>
                </c:pt>
                <c:pt idx="4472">
                  <c:v>07.11.2017</c:v>
                </c:pt>
                <c:pt idx="4473">
                  <c:v>08.11.2017</c:v>
                </c:pt>
                <c:pt idx="4474">
                  <c:v>09.11.2017</c:v>
                </c:pt>
                <c:pt idx="4475">
                  <c:v>10.11.2017</c:v>
                </c:pt>
                <c:pt idx="4476">
                  <c:v>13.11.2017</c:v>
                </c:pt>
                <c:pt idx="4477">
                  <c:v>14.11.2017</c:v>
                </c:pt>
                <c:pt idx="4478">
                  <c:v>15.11.2017</c:v>
                </c:pt>
                <c:pt idx="4479">
                  <c:v>16.11.2017</c:v>
                </c:pt>
                <c:pt idx="4480">
                  <c:v>17.11.2017</c:v>
                </c:pt>
                <c:pt idx="4481">
                  <c:v>20.11.2017</c:v>
                </c:pt>
                <c:pt idx="4482">
                  <c:v>21.11.2017</c:v>
                </c:pt>
                <c:pt idx="4483">
                  <c:v>22.11.2017</c:v>
                </c:pt>
                <c:pt idx="4484">
                  <c:v>24.11.2017</c:v>
                </c:pt>
                <c:pt idx="4485">
                  <c:v>27.11.2017</c:v>
                </c:pt>
                <c:pt idx="4486">
                  <c:v>28.11.2017</c:v>
                </c:pt>
                <c:pt idx="4487">
                  <c:v>29.11.2017</c:v>
                </c:pt>
                <c:pt idx="4488">
                  <c:v>30.11.2017</c:v>
                </c:pt>
                <c:pt idx="4489">
                  <c:v>01.12.2017</c:v>
                </c:pt>
                <c:pt idx="4490">
                  <c:v>04.12.2017</c:v>
                </c:pt>
                <c:pt idx="4491">
                  <c:v>05.12.2017</c:v>
                </c:pt>
                <c:pt idx="4492">
                  <c:v>06.12.2017</c:v>
                </c:pt>
                <c:pt idx="4493">
                  <c:v>07.12.2017</c:v>
                </c:pt>
                <c:pt idx="4494">
                  <c:v>08.12.2017</c:v>
                </c:pt>
                <c:pt idx="4495">
                  <c:v>11.12.2017</c:v>
                </c:pt>
                <c:pt idx="4496">
                  <c:v>12.12.2017</c:v>
                </c:pt>
                <c:pt idx="4497">
                  <c:v>13.12.2017</c:v>
                </c:pt>
                <c:pt idx="4498">
                  <c:v>14.12.2017</c:v>
                </c:pt>
                <c:pt idx="4499">
                  <c:v>15.12.2017</c:v>
                </c:pt>
                <c:pt idx="4500">
                  <c:v>18.12.2017</c:v>
                </c:pt>
                <c:pt idx="4501">
                  <c:v>19.12.2017</c:v>
                </c:pt>
                <c:pt idx="4502">
                  <c:v>20.12.2017</c:v>
                </c:pt>
                <c:pt idx="4503">
                  <c:v>21.12.2017</c:v>
                </c:pt>
                <c:pt idx="4504">
                  <c:v>22.12.2017</c:v>
                </c:pt>
                <c:pt idx="4505">
                  <c:v>26.12.2017</c:v>
                </c:pt>
                <c:pt idx="4506">
                  <c:v>27.12.2017</c:v>
                </c:pt>
                <c:pt idx="4507">
                  <c:v>28.12.2017</c:v>
                </c:pt>
                <c:pt idx="4508">
                  <c:v>29.12.2017</c:v>
                </c:pt>
                <c:pt idx="4509">
                  <c:v>02.01.2018</c:v>
                </c:pt>
                <c:pt idx="4510">
                  <c:v>03.01.2018</c:v>
                </c:pt>
                <c:pt idx="4511">
                  <c:v>04.01.2018</c:v>
                </c:pt>
                <c:pt idx="4512">
                  <c:v>05.01.2018</c:v>
                </c:pt>
                <c:pt idx="4513">
                  <c:v>08.01.2018</c:v>
                </c:pt>
                <c:pt idx="4514">
                  <c:v>09.01.2018</c:v>
                </c:pt>
                <c:pt idx="4515">
                  <c:v>10.01.2018</c:v>
                </c:pt>
                <c:pt idx="4516">
                  <c:v>11.01.2018</c:v>
                </c:pt>
                <c:pt idx="4517">
                  <c:v>12.01.2018</c:v>
                </c:pt>
                <c:pt idx="4518">
                  <c:v>16.01.2018</c:v>
                </c:pt>
                <c:pt idx="4519">
                  <c:v>17.01.2018</c:v>
                </c:pt>
                <c:pt idx="4520">
                  <c:v>18.01.2018</c:v>
                </c:pt>
                <c:pt idx="4521">
                  <c:v>19.01.2018</c:v>
                </c:pt>
                <c:pt idx="4522">
                  <c:v>22.01.2018</c:v>
                </c:pt>
                <c:pt idx="4523">
                  <c:v>23.01.2018</c:v>
                </c:pt>
                <c:pt idx="4524">
                  <c:v>24.01.2018</c:v>
                </c:pt>
                <c:pt idx="4525">
                  <c:v>25.01.2018</c:v>
                </c:pt>
                <c:pt idx="4526">
                  <c:v>26.01.2018</c:v>
                </c:pt>
                <c:pt idx="4527">
                  <c:v>29.01.2018</c:v>
                </c:pt>
                <c:pt idx="4528">
                  <c:v>30.01.2018</c:v>
                </c:pt>
                <c:pt idx="4529">
                  <c:v>31.01.2018</c:v>
                </c:pt>
                <c:pt idx="4530">
                  <c:v>01.02.2018</c:v>
                </c:pt>
                <c:pt idx="4531">
                  <c:v>02.02.2018</c:v>
                </c:pt>
                <c:pt idx="4532">
                  <c:v>05.02.2018</c:v>
                </c:pt>
                <c:pt idx="4533">
                  <c:v>06.02.2018</c:v>
                </c:pt>
                <c:pt idx="4534">
                  <c:v>07.02.2018</c:v>
                </c:pt>
                <c:pt idx="4535">
                  <c:v>08.02.2018</c:v>
                </c:pt>
                <c:pt idx="4536">
                  <c:v>09.02.2018</c:v>
                </c:pt>
                <c:pt idx="4537">
                  <c:v>12.02.2018</c:v>
                </c:pt>
                <c:pt idx="4538">
                  <c:v>13.02.2018</c:v>
                </c:pt>
                <c:pt idx="4539">
                  <c:v>14.02.2018</c:v>
                </c:pt>
                <c:pt idx="4540">
                  <c:v>15.02.2018</c:v>
                </c:pt>
                <c:pt idx="4541">
                  <c:v>16.02.2018</c:v>
                </c:pt>
                <c:pt idx="4542">
                  <c:v>20.02.2018</c:v>
                </c:pt>
                <c:pt idx="4543">
                  <c:v>21.02.2018</c:v>
                </c:pt>
                <c:pt idx="4544">
                  <c:v>22.02.2018</c:v>
                </c:pt>
                <c:pt idx="4545">
                  <c:v>23.02.2018</c:v>
                </c:pt>
                <c:pt idx="4546">
                  <c:v>26.02.2018</c:v>
                </c:pt>
                <c:pt idx="4547">
                  <c:v>27.02.2018</c:v>
                </c:pt>
                <c:pt idx="4548">
                  <c:v>28.02.2018</c:v>
                </c:pt>
                <c:pt idx="4549">
                  <c:v>01.03.2018</c:v>
                </c:pt>
                <c:pt idx="4550">
                  <c:v>02.03.2018</c:v>
                </c:pt>
                <c:pt idx="4551">
                  <c:v>05.03.2018</c:v>
                </c:pt>
                <c:pt idx="4552">
                  <c:v>06.03.2018</c:v>
                </c:pt>
                <c:pt idx="4553">
                  <c:v>07.03.2018</c:v>
                </c:pt>
                <c:pt idx="4554">
                  <c:v>08.03.2018</c:v>
                </c:pt>
                <c:pt idx="4555">
                  <c:v>09.03.2018</c:v>
                </c:pt>
                <c:pt idx="4556">
                  <c:v>12.03.2018</c:v>
                </c:pt>
                <c:pt idx="4557">
                  <c:v>13.03.2018</c:v>
                </c:pt>
                <c:pt idx="4558">
                  <c:v>14.03.2018</c:v>
                </c:pt>
                <c:pt idx="4559">
                  <c:v>15.03.2018</c:v>
                </c:pt>
                <c:pt idx="4560">
                  <c:v>16.03.2018</c:v>
                </c:pt>
                <c:pt idx="4561">
                  <c:v>19.03.2018</c:v>
                </c:pt>
                <c:pt idx="4562">
                  <c:v>20.03.2018</c:v>
                </c:pt>
                <c:pt idx="4563">
                  <c:v>21.03.2018</c:v>
                </c:pt>
                <c:pt idx="4564">
                  <c:v>22.03.2018</c:v>
                </c:pt>
                <c:pt idx="4565">
                  <c:v>23.03.2018</c:v>
                </c:pt>
                <c:pt idx="4566">
                  <c:v>26.03.2018</c:v>
                </c:pt>
                <c:pt idx="4567">
                  <c:v>27.03.2018</c:v>
                </c:pt>
                <c:pt idx="4568">
                  <c:v>28.03.2018</c:v>
                </c:pt>
                <c:pt idx="4569">
                  <c:v>29.03.2018</c:v>
                </c:pt>
                <c:pt idx="4570">
                  <c:v>02.04.2018</c:v>
                </c:pt>
                <c:pt idx="4571">
                  <c:v>03.04.2018</c:v>
                </c:pt>
                <c:pt idx="4572">
                  <c:v>04.04.2018</c:v>
                </c:pt>
                <c:pt idx="4573">
                  <c:v>05.04.2018</c:v>
                </c:pt>
                <c:pt idx="4574">
                  <c:v>06.04.2018</c:v>
                </c:pt>
                <c:pt idx="4575">
                  <c:v>09.04.2018</c:v>
                </c:pt>
                <c:pt idx="4576">
                  <c:v>10.04.2018</c:v>
                </c:pt>
                <c:pt idx="4577">
                  <c:v>11.04.2018</c:v>
                </c:pt>
                <c:pt idx="4578">
                  <c:v>12.04.2018</c:v>
                </c:pt>
                <c:pt idx="4579">
                  <c:v>13.04.2018</c:v>
                </c:pt>
                <c:pt idx="4580">
                  <c:v>16.04.2018</c:v>
                </c:pt>
                <c:pt idx="4581">
                  <c:v>17.04.2018</c:v>
                </c:pt>
                <c:pt idx="4582">
                  <c:v>18.04.2018</c:v>
                </c:pt>
                <c:pt idx="4583">
                  <c:v>19.04.2018</c:v>
                </c:pt>
                <c:pt idx="4584">
                  <c:v>20.04.2018</c:v>
                </c:pt>
                <c:pt idx="4585">
                  <c:v>23.04.2018</c:v>
                </c:pt>
                <c:pt idx="4586">
                  <c:v>24.04.2018</c:v>
                </c:pt>
                <c:pt idx="4587">
                  <c:v>25.04.2018</c:v>
                </c:pt>
                <c:pt idx="4588">
                  <c:v>26.04.2018</c:v>
                </c:pt>
                <c:pt idx="4589">
                  <c:v>27.04.2018</c:v>
                </c:pt>
                <c:pt idx="4590">
                  <c:v>30.04.2018</c:v>
                </c:pt>
                <c:pt idx="4591">
                  <c:v>01.05.2018</c:v>
                </c:pt>
                <c:pt idx="4592">
                  <c:v>02.05.2018</c:v>
                </c:pt>
                <c:pt idx="4593">
                  <c:v>03.05.2018</c:v>
                </c:pt>
                <c:pt idx="4594">
                  <c:v>04.05.2018</c:v>
                </c:pt>
                <c:pt idx="4595">
                  <c:v>07.05.2018</c:v>
                </c:pt>
                <c:pt idx="4596">
                  <c:v>08.05.2018</c:v>
                </c:pt>
                <c:pt idx="4597">
                  <c:v>09.05.2018</c:v>
                </c:pt>
                <c:pt idx="4598">
                  <c:v>10.05.2018</c:v>
                </c:pt>
                <c:pt idx="4599">
                  <c:v>11.05.2018</c:v>
                </c:pt>
                <c:pt idx="4600">
                  <c:v>14.05.2018</c:v>
                </c:pt>
                <c:pt idx="4601">
                  <c:v>15.05.2018</c:v>
                </c:pt>
                <c:pt idx="4602">
                  <c:v>16.05.2018</c:v>
                </c:pt>
                <c:pt idx="4603">
                  <c:v>17.05.2018</c:v>
                </c:pt>
                <c:pt idx="4604">
                  <c:v>18.05.2018</c:v>
                </c:pt>
                <c:pt idx="4605">
                  <c:v>21.05.2018</c:v>
                </c:pt>
                <c:pt idx="4606">
                  <c:v>22.05.2018</c:v>
                </c:pt>
                <c:pt idx="4607">
                  <c:v>23.05.2018</c:v>
                </c:pt>
                <c:pt idx="4608">
                  <c:v>24.05.2018</c:v>
                </c:pt>
                <c:pt idx="4609">
                  <c:v>25.05.2018</c:v>
                </c:pt>
                <c:pt idx="4610">
                  <c:v>29.05.2018</c:v>
                </c:pt>
                <c:pt idx="4611">
                  <c:v>30.05.2018</c:v>
                </c:pt>
                <c:pt idx="4612">
                  <c:v>31.05.2018</c:v>
                </c:pt>
                <c:pt idx="4613">
                  <c:v>01.06.2018</c:v>
                </c:pt>
                <c:pt idx="4614">
                  <c:v>04.06.2018</c:v>
                </c:pt>
                <c:pt idx="4615">
                  <c:v>05.06.2018</c:v>
                </c:pt>
                <c:pt idx="4616">
                  <c:v>06.06.2018</c:v>
                </c:pt>
                <c:pt idx="4617">
                  <c:v>07.06.2018</c:v>
                </c:pt>
                <c:pt idx="4618">
                  <c:v>08.06.2018</c:v>
                </c:pt>
                <c:pt idx="4619">
                  <c:v>11.06.2018</c:v>
                </c:pt>
                <c:pt idx="4620">
                  <c:v>12.06.2018</c:v>
                </c:pt>
                <c:pt idx="4621">
                  <c:v>13.06.2018</c:v>
                </c:pt>
                <c:pt idx="4622">
                  <c:v>14.06.2018</c:v>
                </c:pt>
                <c:pt idx="4623">
                  <c:v>15.06.2018</c:v>
                </c:pt>
                <c:pt idx="4624">
                  <c:v>18.06.2018</c:v>
                </c:pt>
                <c:pt idx="4625">
                  <c:v>19.06.2018</c:v>
                </c:pt>
                <c:pt idx="4626">
                  <c:v>20.06.2018</c:v>
                </c:pt>
                <c:pt idx="4627">
                  <c:v>21.06.2018</c:v>
                </c:pt>
                <c:pt idx="4628">
                  <c:v>22.06.2018</c:v>
                </c:pt>
                <c:pt idx="4629">
                  <c:v>25.06.2018</c:v>
                </c:pt>
                <c:pt idx="4630">
                  <c:v>26.06.2018</c:v>
                </c:pt>
                <c:pt idx="4631">
                  <c:v>27.06.2018</c:v>
                </c:pt>
                <c:pt idx="4632">
                  <c:v>28.06.2018</c:v>
                </c:pt>
                <c:pt idx="4633">
                  <c:v>29.06.2018</c:v>
                </c:pt>
                <c:pt idx="4634">
                  <c:v>02.07.2018</c:v>
                </c:pt>
                <c:pt idx="4635">
                  <c:v>03.07.2018</c:v>
                </c:pt>
                <c:pt idx="4636">
                  <c:v>05.07.2018</c:v>
                </c:pt>
                <c:pt idx="4637">
                  <c:v>06.07.2018</c:v>
                </c:pt>
                <c:pt idx="4638">
                  <c:v>09.07.2018</c:v>
                </c:pt>
                <c:pt idx="4639">
                  <c:v>10.07.2018</c:v>
                </c:pt>
                <c:pt idx="4640">
                  <c:v>11.07.2018</c:v>
                </c:pt>
                <c:pt idx="4641">
                  <c:v>12.07.2018</c:v>
                </c:pt>
                <c:pt idx="4642">
                  <c:v>13.07.2018</c:v>
                </c:pt>
                <c:pt idx="4643">
                  <c:v>16.07.2018</c:v>
                </c:pt>
                <c:pt idx="4644">
                  <c:v>17.07.2018</c:v>
                </c:pt>
                <c:pt idx="4645">
                  <c:v>18.07.2018</c:v>
                </c:pt>
                <c:pt idx="4646">
                  <c:v>19.07.2018</c:v>
                </c:pt>
                <c:pt idx="4647">
                  <c:v>20.07.2018</c:v>
                </c:pt>
                <c:pt idx="4648">
                  <c:v>23.07.2018</c:v>
                </c:pt>
                <c:pt idx="4649">
                  <c:v>24.07.2018</c:v>
                </c:pt>
                <c:pt idx="4650">
                  <c:v>25.07.2018</c:v>
                </c:pt>
                <c:pt idx="4651">
                  <c:v>26.07.2018</c:v>
                </c:pt>
                <c:pt idx="4652">
                  <c:v>27.07.2018</c:v>
                </c:pt>
                <c:pt idx="4653">
                  <c:v>30.07.2018</c:v>
                </c:pt>
                <c:pt idx="4654">
                  <c:v>31.07.2018</c:v>
                </c:pt>
                <c:pt idx="4655">
                  <c:v>01.08.2018</c:v>
                </c:pt>
                <c:pt idx="4656">
                  <c:v>02.08.2018</c:v>
                </c:pt>
                <c:pt idx="4657">
                  <c:v>03.08.2018</c:v>
                </c:pt>
                <c:pt idx="4658">
                  <c:v>06.08.2018</c:v>
                </c:pt>
                <c:pt idx="4659">
                  <c:v>07.08.2018</c:v>
                </c:pt>
                <c:pt idx="4660">
                  <c:v>08.08.2018</c:v>
                </c:pt>
                <c:pt idx="4661">
                  <c:v>09.08.2018</c:v>
                </c:pt>
                <c:pt idx="4662">
                  <c:v>10.08.2018</c:v>
                </c:pt>
                <c:pt idx="4663">
                  <c:v>13.08.2018</c:v>
                </c:pt>
                <c:pt idx="4664">
                  <c:v>14.08.2018</c:v>
                </c:pt>
                <c:pt idx="4665">
                  <c:v>15.08.2018</c:v>
                </c:pt>
                <c:pt idx="4666">
                  <c:v>16.08.2018</c:v>
                </c:pt>
                <c:pt idx="4667">
                  <c:v>17.08.2018</c:v>
                </c:pt>
                <c:pt idx="4668">
                  <c:v>20.08.2018</c:v>
                </c:pt>
                <c:pt idx="4669">
                  <c:v>21.08.2018</c:v>
                </c:pt>
                <c:pt idx="4670">
                  <c:v>22.08.2018</c:v>
                </c:pt>
                <c:pt idx="4671">
                  <c:v>23.08.2018</c:v>
                </c:pt>
                <c:pt idx="4672">
                  <c:v>24.08.2018</c:v>
                </c:pt>
                <c:pt idx="4673">
                  <c:v>27.08.2018</c:v>
                </c:pt>
                <c:pt idx="4674">
                  <c:v>28.08.2018</c:v>
                </c:pt>
                <c:pt idx="4675">
                  <c:v>29.08.2018</c:v>
                </c:pt>
                <c:pt idx="4676">
                  <c:v>30.08.2018</c:v>
                </c:pt>
                <c:pt idx="4677">
                  <c:v>31.08.2018</c:v>
                </c:pt>
                <c:pt idx="4678">
                  <c:v>04.09.2018</c:v>
                </c:pt>
                <c:pt idx="4679">
                  <c:v>05.09.2018</c:v>
                </c:pt>
                <c:pt idx="4680">
                  <c:v>06.09.2018</c:v>
                </c:pt>
                <c:pt idx="4681">
                  <c:v>07.09.2018</c:v>
                </c:pt>
                <c:pt idx="4682">
                  <c:v>10.09.2018</c:v>
                </c:pt>
                <c:pt idx="4683">
                  <c:v>11.09.2018</c:v>
                </c:pt>
                <c:pt idx="4684">
                  <c:v>12.09.2018</c:v>
                </c:pt>
                <c:pt idx="4685">
                  <c:v>13.09.2018</c:v>
                </c:pt>
                <c:pt idx="4686">
                  <c:v>14.09.2018</c:v>
                </c:pt>
                <c:pt idx="4687">
                  <c:v>17.09.2018</c:v>
                </c:pt>
                <c:pt idx="4688">
                  <c:v>18.09.2018</c:v>
                </c:pt>
                <c:pt idx="4689">
                  <c:v>19.09.2018</c:v>
                </c:pt>
                <c:pt idx="4690">
                  <c:v>20.09.2018</c:v>
                </c:pt>
                <c:pt idx="4691">
                  <c:v>21.09.2018</c:v>
                </c:pt>
                <c:pt idx="4692">
                  <c:v>24.09.2018</c:v>
                </c:pt>
                <c:pt idx="4693">
                  <c:v>25.09.2018</c:v>
                </c:pt>
                <c:pt idx="4694">
                  <c:v>26.09.2018</c:v>
                </c:pt>
                <c:pt idx="4695">
                  <c:v>27.09.2018</c:v>
                </c:pt>
                <c:pt idx="4696">
                  <c:v>28.09.2018</c:v>
                </c:pt>
                <c:pt idx="4697">
                  <c:v>01.10.2018</c:v>
                </c:pt>
                <c:pt idx="4698">
                  <c:v>02.10.2018</c:v>
                </c:pt>
                <c:pt idx="4699">
                  <c:v>03.10.2018</c:v>
                </c:pt>
                <c:pt idx="4700">
                  <c:v>04.10.2018</c:v>
                </c:pt>
                <c:pt idx="4701">
                  <c:v>05.10.2018</c:v>
                </c:pt>
                <c:pt idx="4702">
                  <c:v>08.10.2018</c:v>
                </c:pt>
                <c:pt idx="4703">
                  <c:v>09.10.2018</c:v>
                </c:pt>
                <c:pt idx="4704">
                  <c:v>10.10.2018</c:v>
                </c:pt>
                <c:pt idx="4705">
                  <c:v>11.10.2018</c:v>
                </c:pt>
                <c:pt idx="4706">
                  <c:v>12.10.2018</c:v>
                </c:pt>
                <c:pt idx="4707">
                  <c:v>15.10.2018</c:v>
                </c:pt>
                <c:pt idx="4708">
                  <c:v>16.10.2018</c:v>
                </c:pt>
                <c:pt idx="4709">
                  <c:v>17.10.2018</c:v>
                </c:pt>
                <c:pt idx="4710">
                  <c:v>18.10.2018</c:v>
                </c:pt>
                <c:pt idx="4711">
                  <c:v>19.10.2018</c:v>
                </c:pt>
                <c:pt idx="4712">
                  <c:v>22.10.2018</c:v>
                </c:pt>
                <c:pt idx="4713">
                  <c:v>23.10.2018</c:v>
                </c:pt>
                <c:pt idx="4714">
                  <c:v>24.10.2018</c:v>
                </c:pt>
                <c:pt idx="4715">
                  <c:v>25.10.2018</c:v>
                </c:pt>
                <c:pt idx="4716">
                  <c:v>26.10.2018</c:v>
                </c:pt>
                <c:pt idx="4717">
                  <c:v>29.10.2018</c:v>
                </c:pt>
                <c:pt idx="4718">
                  <c:v>30.10.2018</c:v>
                </c:pt>
                <c:pt idx="4719">
                  <c:v>31.10.2018</c:v>
                </c:pt>
                <c:pt idx="4720">
                  <c:v>01.11.2018</c:v>
                </c:pt>
                <c:pt idx="4721">
                  <c:v>02.11.2018</c:v>
                </c:pt>
                <c:pt idx="4722">
                  <c:v>05.11.2018</c:v>
                </c:pt>
                <c:pt idx="4723">
                  <c:v>06.11.2018</c:v>
                </c:pt>
                <c:pt idx="4724">
                  <c:v>07.11.2018</c:v>
                </c:pt>
                <c:pt idx="4725">
                  <c:v>08.11.2018</c:v>
                </c:pt>
                <c:pt idx="4726">
                  <c:v>09.11.2018</c:v>
                </c:pt>
                <c:pt idx="4727">
                  <c:v>12.11.2018</c:v>
                </c:pt>
                <c:pt idx="4728">
                  <c:v>13.11.2018</c:v>
                </c:pt>
                <c:pt idx="4729">
                  <c:v>14.11.2018</c:v>
                </c:pt>
                <c:pt idx="4730">
                  <c:v>15.11.2018</c:v>
                </c:pt>
                <c:pt idx="4731">
                  <c:v>16.11.2018</c:v>
                </c:pt>
                <c:pt idx="4732">
                  <c:v>19.11.2018</c:v>
                </c:pt>
                <c:pt idx="4733">
                  <c:v>20.11.2018</c:v>
                </c:pt>
                <c:pt idx="4734">
                  <c:v>21.11.2018</c:v>
                </c:pt>
                <c:pt idx="4735">
                  <c:v>23.11.2018</c:v>
                </c:pt>
                <c:pt idx="4736">
                  <c:v>26.11.2018</c:v>
                </c:pt>
                <c:pt idx="4737">
                  <c:v>27.11.2018</c:v>
                </c:pt>
                <c:pt idx="4738">
                  <c:v>28.11.2018</c:v>
                </c:pt>
                <c:pt idx="4739">
                  <c:v>29.11.2018</c:v>
                </c:pt>
                <c:pt idx="4740">
                  <c:v>30.11.2018</c:v>
                </c:pt>
                <c:pt idx="4741">
                  <c:v>03.12.2018</c:v>
                </c:pt>
                <c:pt idx="4742">
                  <c:v>04.12.2018</c:v>
                </c:pt>
                <c:pt idx="4743">
                  <c:v>05.12.2018</c:v>
                </c:pt>
                <c:pt idx="4744">
                  <c:v>06.12.2018</c:v>
                </c:pt>
                <c:pt idx="4745">
                  <c:v>07.12.2018</c:v>
                </c:pt>
                <c:pt idx="4746">
                  <c:v>10.12.2018</c:v>
                </c:pt>
                <c:pt idx="4747">
                  <c:v>11.12.2018</c:v>
                </c:pt>
                <c:pt idx="4748">
                  <c:v>12.12.2018</c:v>
                </c:pt>
                <c:pt idx="4749">
                  <c:v>13.12.2018</c:v>
                </c:pt>
                <c:pt idx="4750">
                  <c:v>14.12.2018</c:v>
                </c:pt>
                <c:pt idx="4751">
                  <c:v>17.12.2018</c:v>
                </c:pt>
                <c:pt idx="4752">
                  <c:v>18.12.2018</c:v>
                </c:pt>
                <c:pt idx="4753">
                  <c:v>19.12.2018</c:v>
                </c:pt>
                <c:pt idx="4754">
                  <c:v>20.12.2018</c:v>
                </c:pt>
                <c:pt idx="4755">
                  <c:v>21.12.2018</c:v>
                </c:pt>
                <c:pt idx="4756">
                  <c:v>24.12.2018</c:v>
                </c:pt>
                <c:pt idx="4757">
                  <c:v>26.12.2018</c:v>
                </c:pt>
                <c:pt idx="4758">
                  <c:v>27.12.2018</c:v>
                </c:pt>
                <c:pt idx="4759">
                  <c:v>28.12.2018</c:v>
                </c:pt>
                <c:pt idx="4760">
                  <c:v>31.12.2018</c:v>
                </c:pt>
                <c:pt idx="4761">
                  <c:v>02.01.2019</c:v>
                </c:pt>
                <c:pt idx="4762">
                  <c:v>03.01.2019</c:v>
                </c:pt>
                <c:pt idx="4763">
                  <c:v>04.01.2019</c:v>
                </c:pt>
                <c:pt idx="4764">
                  <c:v>07.01.2019</c:v>
                </c:pt>
                <c:pt idx="4765">
                  <c:v>08.01.2019</c:v>
                </c:pt>
                <c:pt idx="4766">
                  <c:v>09.01.2019</c:v>
                </c:pt>
                <c:pt idx="4767">
                  <c:v>10.01.2019</c:v>
                </c:pt>
                <c:pt idx="4768">
                  <c:v>11.01.2019</c:v>
                </c:pt>
                <c:pt idx="4769">
                  <c:v>14.01.2019</c:v>
                </c:pt>
                <c:pt idx="4770">
                  <c:v>15.01.2019</c:v>
                </c:pt>
                <c:pt idx="4771">
                  <c:v>16.01.2019</c:v>
                </c:pt>
                <c:pt idx="4772">
                  <c:v>17.01.2019</c:v>
                </c:pt>
                <c:pt idx="4773">
                  <c:v>18.01.2019</c:v>
                </c:pt>
                <c:pt idx="4774">
                  <c:v>22.01.2019</c:v>
                </c:pt>
                <c:pt idx="4775">
                  <c:v>23.01.2019</c:v>
                </c:pt>
                <c:pt idx="4776">
                  <c:v>24.01.2019</c:v>
                </c:pt>
                <c:pt idx="4777">
                  <c:v>25.01.2019</c:v>
                </c:pt>
                <c:pt idx="4778">
                  <c:v>28.01.2019</c:v>
                </c:pt>
                <c:pt idx="4779">
                  <c:v>29.01.2019</c:v>
                </c:pt>
                <c:pt idx="4780">
                  <c:v>30.01.2019</c:v>
                </c:pt>
                <c:pt idx="4781">
                  <c:v>31.01.2019</c:v>
                </c:pt>
                <c:pt idx="4782">
                  <c:v>01.02.2019</c:v>
                </c:pt>
                <c:pt idx="4783">
                  <c:v>04.02.2019</c:v>
                </c:pt>
                <c:pt idx="4784">
                  <c:v>05.02.2019</c:v>
                </c:pt>
                <c:pt idx="4785">
                  <c:v>06.02.2019</c:v>
                </c:pt>
                <c:pt idx="4786">
                  <c:v>07.02.2019</c:v>
                </c:pt>
                <c:pt idx="4787">
                  <c:v>08.02.2019</c:v>
                </c:pt>
                <c:pt idx="4788">
                  <c:v>11.02.2019</c:v>
                </c:pt>
                <c:pt idx="4789">
                  <c:v>12.02.2019</c:v>
                </c:pt>
                <c:pt idx="4790">
                  <c:v>13.02.2019</c:v>
                </c:pt>
                <c:pt idx="4791">
                  <c:v>14.02.2019</c:v>
                </c:pt>
                <c:pt idx="4792">
                  <c:v>15.02.2019</c:v>
                </c:pt>
                <c:pt idx="4793">
                  <c:v>19.02.2019</c:v>
                </c:pt>
                <c:pt idx="4794">
                  <c:v>20.02.2019</c:v>
                </c:pt>
                <c:pt idx="4795">
                  <c:v>21.02.2019</c:v>
                </c:pt>
                <c:pt idx="4796">
                  <c:v>22.02.2019</c:v>
                </c:pt>
                <c:pt idx="4797">
                  <c:v>25.02.2019</c:v>
                </c:pt>
                <c:pt idx="4798">
                  <c:v>26.02.2019</c:v>
                </c:pt>
                <c:pt idx="4799">
                  <c:v>27.02.2019</c:v>
                </c:pt>
                <c:pt idx="4800">
                  <c:v>28.02.2019</c:v>
                </c:pt>
                <c:pt idx="4801">
                  <c:v>01.03.2019</c:v>
                </c:pt>
                <c:pt idx="4802">
                  <c:v>04.03.2019</c:v>
                </c:pt>
                <c:pt idx="4803">
                  <c:v>05.03.2019</c:v>
                </c:pt>
                <c:pt idx="4804">
                  <c:v>06.03.2019</c:v>
                </c:pt>
                <c:pt idx="4805">
                  <c:v>07.03.2019</c:v>
                </c:pt>
                <c:pt idx="4806">
                  <c:v>08.03.2019</c:v>
                </c:pt>
                <c:pt idx="4807">
                  <c:v>11.03.2019</c:v>
                </c:pt>
                <c:pt idx="4808">
                  <c:v>12.03.2019</c:v>
                </c:pt>
                <c:pt idx="4809">
                  <c:v>13.03.2019</c:v>
                </c:pt>
                <c:pt idx="4810">
                  <c:v>14.03.2019</c:v>
                </c:pt>
                <c:pt idx="4811">
                  <c:v>15.03.2019</c:v>
                </c:pt>
                <c:pt idx="4812">
                  <c:v>18.03.2019</c:v>
                </c:pt>
                <c:pt idx="4813">
                  <c:v>19.03.2019</c:v>
                </c:pt>
                <c:pt idx="4814">
                  <c:v>20.03.2019</c:v>
                </c:pt>
                <c:pt idx="4815">
                  <c:v>21.03.2019</c:v>
                </c:pt>
                <c:pt idx="4816">
                  <c:v>22.03.2019</c:v>
                </c:pt>
                <c:pt idx="4817">
                  <c:v>25.03.2019</c:v>
                </c:pt>
                <c:pt idx="4818">
                  <c:v>26.03.2019</c:v>
                </c:pt>
                <c:pt idx="4819">
                  <c:v>27.03.2019</c:v>
                </c:pt>
                <c:pt idx="4820">
                  <c:v>28.03.2019</c:v>
                </c:pt>
                <c:pt idx="4821">
                  <c:v>29.03.2019</c:v>
                </c:pt>
                <c:pt idx="4822">
                  <c:v>01.04.2019</c:v>
                </c:pt>
                <c:pt idx="4823">
                  <c:v>02.04.2019</c:v>
                </c:pt>
                <c:pt idx="4824">
                  <c:v>03.04.2019</c:v>
                </c:pt>
                <c:pt idx="4825">
                  <c:v>04.04.2019</c:v>
                </c:pt>
                <c:pt idx="4826">
                  <c:v>05.04.2019</c:v>
                </c:pt>
                <c:pt idx="4827">
                  <c:v>08.04.2019</c:v>
                </c:pt>
                <c:pt idx="4828">
                  <c:v>09.04.2019</c:v>
                </c:pt>
                <c:pt idx="4829">
                  <c:v>10.04.2019</c:v>
                </c:pt>
                <c:pt idx="4830">
                  <c:v>11.04.2019</c:v>
                </c:pt>
                <c:pt idx="4831">
                  <c:v>12.04.2019</c:v>
                </c:pt>
                <c:pt idx="4832">
                  <c:v>15.04.2019</c:v>
                </c:pt>
                <c:pt idx="4833">
                  <c:v>16.04.2019</c:v>
                </c:pt>
                <c:pt idx="4834">
                  <c:v>17.04.2019</c:v>
                </c:pt>
                <c:pt idx="4835">
                  <c:v>18.04.2019</c:v>
                </c:pt>
                <c:pt idx="4836">
                  <c:v>22.04.2019</c:v>
                </c:pt>
                <c:pt idx="4837">
                  <c:v>23.04.2019</c:v>
                </c:pt>
                <c:pt idx="4838">
                  <c:v>24.04.2019</c:v>
                </c:pt>
                <c:pt idx="4839">
                  <c:v>25.04.2019</c:v>
                </c:pt>
                <c:pt idx="4840">
                  <c:v>26.04.2019</c:v>
                </c:pt>
                <c:pt idx="4841">
                  <c:v>29.04.2019</c:v>
                </c:pt>
                <c:pt idx="4842">
                  <c:v>30.04.2019</c:v>
                </c:pt>
                <c:pt idx="4843">
                  <c:v>01.05.2019</c:v>
                </c:pt>
                <c:pt idx="4844">
                  <c:v>02.05.2019</c:v>
                </c:pt>
                <c:pt idx="4845">
                  <c:v>03.05.2019</c:v>
                </c:pt>
                <c:pt idx="4846">
                  <c:v>06.05.2019</c:v>
                </c:pt>
                <c:pt idx="4847">
                  <c:v>07.05.2019</c:v>
                </c:pt>
                <c:pt idx="4848">
                  <c:v>08.05.2019</c:v>
                </c:pt>
                <c:pt idx="4849">
                  <c:v>09.05.2019</c:v>
                </c:pt>
                <c:pt idx="4850">
                  <c:v>10.05.2019</c:v>
                </c:pt>
                <c:pt idx="4851">
                  <c:v>13.05.2019</c:v>
                </c:pt>
                <c:pt idx="4852">
                  <c:v>14.05.2019</c:v>
                </c:pt>
                <c:pt idx="4853">
                  <c:v>15.05.2019</c:v>
                </c:pt>
                <c:pt idx="4854">
                  <c:v>16.05.2019</c:v>
                </c:pt>
                <c:pt idx="4855">
                  <c:v>17.05.2019</c:v>
                </c:pt>
                <c:pt idx="4856">
                  <c:v>20.05.2019</c:v>
                </c:pt>
                <c:pt idx="4857">
                  <c:v>21.05.2019</c:v>
                </c:pt>
                <c:pt idx="4858">
                  <c:v>22.05.2019</c:v>
                </c:pt>
                <c:pt idx="4859">
                  <c:v>23.05.2019</c:v>
                </c:pt>
                <c:pt idx="4860">
                  <c:v>24.05.2019</c:v>
                </c:pt>
                <c:pt idx="4861">
                  <c:v>28.05.2019</c:v>
                </c:pt>
                <c:pt idx="4862">
                  <c:v>29.05.2019</c:v>
                </c:pt>
                <c:pt idx="4863">
                  <c:v>30.05.2019</c:v>
                </c:pt>
                <c:pt idx="4864">
                  <c:v>31.05.2019</c:v>
                </c:pt>
                <c:pt idx="4865">
                  <c:v>03.06.2019</c:v>
                </c:pt>
                <c:pt idx="4866">
                  <c:v>04.06.2019</c:v>
                </c:pt>
                <c:pt idx="4867">
                  <c:v>05.06.2019</c:v>
                </c:pt>
                <c:pt idx="4868">
                  <c:v>06.06.2019</c:v>
                </c:pt>
                <c:pt idx="4869">
                  <c:v>07.06.2019</c:v>
                </c:pt>
                <c:pt idx="4870">
                  <c:v>10.06.2019</c:v>
                </c:pt>
                <c:pt idx="4871">
                  <c:v>11.06.2019</c:v>
                </c:pt>
                <c:pt idx="4872">
                  <c:v>12.06.2019</c:v>
                </c:pt>
                <c:pt idx="4873">
                  <c:v>13.06.2019</c:v>
                </c:pt>
                <c:pt idx="4874">
                  <c:v>14.06.2019</c:v>
                </c:pt>
                <c:pt idx="4875">
                  <c:v>17.06.2019</c:v>
                </c:pt>
                <c:pt idx="4876">
                  <c:v>18.06.2019</c:v>
                </c:pt>
                <c:pt idx="4877">
                  <c:v>19.06.2019</c:v>
                </c:pt>
                <c:pt idx="4878">
                  <c:v>20.06.2019</c:v>
                </c:pt>
                <c:pt idx="4879">
                  <c:v>21.06.2019</c:v>
                </c:pt>
                <c:pt idx="4880">
                  <c:v>24.06.2019</c:v>
                </c:pt>
                <c:pt idx="4881">
                  <c:v>25.06.2019</c:v>
                </c:pt>
                <c:pt idx="4882">
                  <c:v>26.06.2019</c:v>
                </c:pt>
                <c:pt idx="4883">
                  <c:v>27.06.2019</c:v>
                </c:pt>
                <c:pt idx="4884">
                  <c:v>28.06.2019</c:v>
                </c:pt>
                <c:pt idx="4885">
                  <c:v>01.07.2019</c:v>
                </c:pt>
                <c:pt idx="4886">
                  <c:v>02.07.2019</c:v>
                </c:pt>
                <c:pt idx="4887">
                  <c:v>03.07.2019</c:v>
                </c:pt>
                <c:pt idx="4888">
                  <c:v>05.07.2019</c:v>
                </c:pt>
                <c:pt idx="4889">
                  <c:v>08.07.2019</c:v>
                </c:pt>
                <c:pt idx="4890">
                  <c:v>09.07.2019</c:v>
                </c:pt>
                <c:pt idx="4891">
                  <c:v>10.07.2019</c:v>
                </c:pt>
                <c:pt idx="4892">
                  <c:v>11.07.2019</c:v>
                </c:pt>
                <c:pt idx="4893">
                  <c:v>12.07.2019</c:v>
                </c:pt>
                <c:pt idx="4894">
                  <c:v>15.07.2019</c:v>
                </c:pt>
                <c:pt idx="4895">
                  <c:v>16.07.2019</c:v>
                </c:pt>
                <c:pt idx="4896">
                  <c:v>17.07.2019</c:v>
                </c:pt>
                <c:pt idx="4897">
                  <c:v>18.07.2019</c:v>
                </c:pt>
                <c:pt idx="4898">
                  <c:v>19.07.2019</c:v>
                </c:pt>
                <c:pt idx="4899">
                  <c:v>22.07.2019</c:v>
                </c:pt>
                <c:pt idx="4900">
                  <c:v>23.07.2019</c:v>
                </c:pt>
                <c:pt idx="4901">
                  <c:v>24.07.2019</c:v>
                </c:pt>
                <c:pt idx="4902">
                  <c:v>25.07.2019</c:v>
                </c:pt>
                <c:pt idx="4903">
                  <c:v>26.07.2019</c:v>
                </c:pt>
                <c:pt idx="4904">
                  <c:v>29.07.2019</c:v>
                </c:pt>
                <c:pt idx="4905">
                  <c:v>30.07.2019</c:v>
                </c:pt>
                <c:pt idx="4906">
                  <c:v>31.07.2019</c:v>
                </c:pt>
                <c:pt idx="4907">
                  <c:v>01.08.2019</c:v>
                </c:pt>
                <c:pt idx="4908">
                  <c:v>02.08.2019</c:v>
                </c:pt>
                <c:pt idx="4909">
                  <c:v>05.08.2019</c:v>
                </c:pt>
                <c:pt idx="4910">
                  <c:v>06.08.2019</c:v>
                </c:pt>
                <c:pt idx="4911">
                  <c:v>07.08.2019</c:v>
                </c:pt>
                <c:pt idx="4912">
                  <c:v>08.08.2019</c:v>
                </c:pt>
                <c:pt idx="4913">
                  <c:v>09.08.2019</c:v>
                </c:pt>
                <c:pt idx="4914">
                  <c:v>12.08.2019</c:v>
                </c:pt>
                <c:pt idx="4915">
                  <c:v>13.08.2019</c:v>
                </c:pt>
                <c:pt idx="4916">
                  <c:v>14.08.2019</c:v>
                </c:pt>
                <c:pt idx="4917">
                  <c:v>15.08.2019</c:v>
                </c:pt>
                <c:pt idx="4918">
                  <c:v>16.08.2019</c:v>
                </c:pt>
                <c:pt idx="4919">
                  <c:v>19.08.2019</c:v>
                </c:pt>
                <c:pt idx="4920">
                  <c:v>20.08.2019</c:v>
                </c:pt>
                <c:pt idx="4921">
                  <c:v>21.08.2019</c:v>
                </c:pt>
                <c:pt idx="4922">
                  <c:v>22.08.2019</c:v>
                </c:pt>
                <c:pt idx="4923">
                  <c:v>23.08.2019</c:v>
                </c:pt>
                <c:pt idx="4924">
                  <c:v>26.08.2019</c:v>
                </c:pt>
                <c:pt idx="4925">
                  <c:v>27.08.2019</c:v>
                </c:pt>
                <c:pt idx="4926">
                  <c:v>28.08.2019</c:v>
                </c:pt>
                <c:pt idx="4927">
                  <c:v>29.08.2019</c:v>
                </c:pt>
                <c:pt idx="4928">
                  <c:v>30.08.2019</c:v>
                </c:pt>
                <c:pt idx="4929">
                  <c:v>03.09.2019</c:v>
                </c:pt>
                <c:pt idx="4930">
                  <c:v>04.09.2019</c:v>
                </c:pt>
                <c:pt idx="4931">
                  <c:v>05.09.2019</c:v>
                </c:pt>
                <c:pt idx="4932">
                  <c:v>06.09.2019</c:v>
                </c:pt>
                <c:pt idx="4933">
                  <c:v>09.09.2019</c:v>
                </c:pt>
                <c:pt idx="4934">
                  <c:v>10.09.2019</c:v>
                </c:pt>
                <c:pt idx="4935">
                  <c:v>11.09.2019</c:v>
                </c:pt>
                <c:pt idx="4936">
                  <c:v>12.09.2019</c:v>
                </c:pt>
                <c:pt idx="4937">
                  <c:v>13.09.2019</c:v>
                </c:pt>
                <c:pt idx="4938">
                  <c:v>16.09.2019</c:v>
                </c:pt>
                <c:pt idx="4939">
                  <c:v>17.09.2019</c:v>
                </c:pt>
                <c:pt idx="4940">
                  <c:v>18.09.2019</c:v>
                </c:pt>
                <c:pt idx="4941">
                  <c:v>19.09.2019</c:v>
                </c:pt>
                <c:pt idx="4942">
                  <c:v>20.09.2019</c:v>
                </c:pt>
                <c:pt idx="4943">
                  <c:v>23.09.2019</c:v>
                </c:pt>
                <c:pt idx="4944">
                  <c:v>24.09.2019</c:v>
                </c:pt>
                <c:pt idx="4945">
                  <c:v>25.09.2019</c:v>
                </c:pt>
                <c:pt idx="4946">
                  <c:v>26.09.2019</c:v>
                </c:pt>
                <c:pt idx="4947">
                  <c:v>27.09.2019</c:v>
                </c:pt>
                <c:pt idx="4948">
                  <c:v>30.09.2019</c:v>
                </c:pt>
                <c:pt idx="4949">
                  <c:v>01.10.2019</c:v>
                </c:pt>
                <c:pt idx="4950">
                  <c:v>02.10.2019</c:v>
                </c:pt>
                <c:pt idx="4951">
                  <c:v>03.10.2019</c:v>
                </c:pt>
                <c:pt idx="4952">
                  <c:v>04.10.2019</c:v>
                </c:pt>
                <c:pt idx="4953">
                  <c:v>07.10.2019</c:v>
                </c:pt>
                <c:pt idx="4954">
                  <c:v>08.10.2019</c:v>
                </c:pt>
                <c:pt idx="4955">
                  <c:v>09.10.2019</c:v>
                </c:pt>
                <c:pt idx="4956">
                  <c:v>10.10.2019</c:v>
                </c:pt>
                <c:pt idx="4957">
                  <c:v>11.10.2019</c:v>
                </c:pt>
                <c:pt idx="4958">
                  <c:v>14.10.2019</c:v>
                </c:pt>
                <c:pt idx="4959">
                  <c:v>15.10.2019</c:v>
                </c:pt>
                <c:pt idx="4960">
                  <c:v>16.10.2019</c:v>
                </c:pt>
                <c:pt idx="4961">
                  <c:v>17.10.2019</c:v>
                </c:pt>
                <c:pt idx="4962">
                  <c:v>18.10.2019</c:v>
                </c:pt>
                <c:pt idx="4963">
                  <c:v>21.10.2019</c:v>
                </c:pt>
                <c:pt idx="4964">
                  <c:v>22.10.2019</c:v>
                </c:pt>
                <c:pt idx="4965">
                  <c:v>23.10.2019</c:v>
                </c:pt>
                <c:pt idx="4966">
                  <c:v>24.10.2019</c:v>
                </c:pt>
                <c:pt idx="4967">
                  <c:v>25.10.2019</c:v>
                </c:pt>
                <c:pt idx="4968">
                  <c:v>28.10.2019</c:v>
                </c:pt>
                <c:pt idx="4969">
                  <c:v>29.10.2019</c:v>
                </c:pt>
                <c:pt idx="4970">
                  <c:v>30.10.2019</c:v>
                </c:pt>
                <c:pt idx="4971">
                  <c:v>31.10.2019</c:v>
                </c:pt>
                <c:pt idx="4972">
                  <c:v>01.11.2019</c:v>
                </c:pt>
                <c:pt idx="4973">
                  <c:v>04.11.2019</c:v>
                </c:pt>
                <c:pt idx="4974">
                  <c:v>05.11.2019</c:v>
                </c:pt>
                <c:pt idx="4975">
                  <c:v>06.11.2019</c:v>
                </c:pt>
                <c:pt idx="4976">
                  <c:v>07.11.2019</c:v>
                </c:pt>
                <c:pt idx="4977">
                  <c:v>08.11.2019</c:v>
                </c:pt>
                <c:pt idx="4978">
                  <c:v>11.11.2019</c:v>
                </c:pt>
                <c:pt idx="4979">
                  <c:v>12.11.2019</c:v>
                </c:pt>
                <c:pt idx="4980">
                  <c:v>13.11.2019</c:v>
                </c:pt>
                <c:pt idx="4981">
                  <c:v>14.11.2019</c:v>
                </c:pt>
                <c:pt idx="4982">
                  <c:v>15.11.2019</c:v>
                </c:pt>
                <c:pt idx="4983">
                  <c:v>18.11.2019</c:v>
                </c:pt>
                <c:pt idx="4984">
                  <c:v>19.11.2019</c:v>
                </c:pt>
                <c:pt idx="4985">
                  <c:v>20.11.2019</c:v>
                </c:pt>
                <c:pt idx="4986">
                  <c:v>21.11.2019</c:v>
                </c:pt>
                <c:pt idx="4987">
                  <c:v>22.11.2019</c:v>
                </c:pt>
                <c:pt idx="4988">
                  <c:v>25.11.2019</c:v>
                </c:pt>
                <c:pt idx="4989">
                  <c:v>26.11.2019</c:v>
                </c:pt>
                <c:pt idx="4990">
                  <c:v>27.11.2019</c:v>
                </c:pt>
                <c:pt idx="4991">
                  <c:v>29.11.2019</c:v>
                </c:pt>
                <c:pt idx="4992">
                  <c:v>02.12.2019</c:v>
                </c:pt>
                <c:pt idx="4993">
                  <c:v>03.12.2019</c:v>
                </c:pt>
                <c:pt idx="4994">
                  <c:v>04.12.2019</c:v>
                </c:pt>
                <c:pt idx="4995">
                  <c:v>05.12.2019</c:v>
                </c:pt>
                <c:pt idx="4996">
                  <c:v>06.12.2019</c:v>
                </c:pt>
                <c:pt idx="4997">
                  <c:v>09.12.2019</c:v>
                </c:pt>
                <c:pt idx="4998">
                  <c:v>10.12.2019</c:v>
                </c:pt>
                <c:pt idx="4999">
                  <c:v>11.12.2019</c:v>
                </c:pt>
                <c:pt idx="5000">
                  <c:v>12.12.2019</c:v>
                </c:pt>
                <c:pt idx="5001">
                  <c:v>13.12.2019</c:v>
                </c:pt>
                <c:pt idx="5002">
                  <c:v>16.12.2019</c:v>
                </c:pt>
                <c:pt idx="5003">
                  <c:v>17.12.2019</c:v>
                </c:pt>
                <c:pt idx="5004">
                  <c:v>18.12.2019</c:v>
                </c:pt>
                <c:pt idx="5005">
                  <c:v>19.12.2019</c:v>
                </c:pt>
                <c:pt idx="5006">
                  <c:v>20.12.2019</c:v>
                </c:pt>
                <c:pt idx="5007">
                  <c:v>23.12.2019</c:v>
                </c:pt>
                <c:pt idx="5008">
                  <c:v>24.12.2019</c:v>
                </c:pt>
                <c:pt idx="5009">
                  <c:v>26.12.2019</c:v>
                </c:pt>
                <c:pt idx="5010">
                  <c:v>27.12.2019</c:v>
                </c:pt>
                <c:pt idx="5011">
                  <c:v>30.12.2019</c:v>
                </c:pt>
                <c:pt idx="5012">
                  <c:v>31.12.2019</c:v>
                </c:pt>
                <c:pt idx="5013">
                  <c:v>02.01.2020</c:v>
                </c:pt>
                <c:pt idx="5014">
                  <c:v>03.01.2020</c:v>
                </c:pt>
                <c:pt idx="5015">
                  <c:v>06.01.2020</c:v>
                </c:pt>
                <c:pt idx="5016">
                  <c:v>07.01.2020</c:v>
                </c:pt>
                <c:pt idx="5017">
                  <c:v>08.01.2020</c:v>
                </c:pt>
                <c:pt idx="5018">
                  <c:v>09.01.2020</c:v>
                </c:pt>
                <c:pt idx="5019">
                  <c:v>10.01.2020</c:v>
                </c:pt>
                <c:pt idx="5020">
                  <c:v>13.01.2020</c:v>
                </c:pt>
                <c:pt idx="5021">
                  <c:v>14.01.2020</c:v>
                </c:pt>
                <c:pt idx="5022">
                  <c:v>15.01.2020</c:v>
                </c:pt>
                <c:pt idx="5023">
                  <c:v>16.01.2020</c:v>
                </c:pt>
                <c:pt idx="5024">
                  <c:v>17.01.2020</c:v>
                </c:pt>
                <c:pt idx="5025">
                  <c:v>21.01.2020</c:v>
                </c:pt>
                <c:pt idx="5026">
                  <c:v>22.01.2020</c:v>
                </c:pt>
                <c:pt idx="5027">
                  <c:v>23.01.2020</c:v>
                </c:pt>
                <c:pt idx="5028">
                  <c:v>24.01.2020</c:v>
                </c:pt>
                <c:pt idx="5029">
                  <c:v>27.01.2020</c:v>
                </c:pt>
                <c:pt idx="5030">
                  <c:v>28.01.2020</c:v>
                </c:pt>
                <c:pt idx="5031">
                  <c:v>29.01.2020</c:v>
                </c:pt>
                <c:pt idx="5032">
                  <c:v>30.01.2020</c:v>
                </c:pt>
                <c:pt idx="5033">
                  <c:v>31.01.2020</c:v>
                </c:pt>
                <c:pt idx="5034">
                  <c:v>03.02.2020</c:v>
                </c:pt>
                <c:pt idx="5035">
                  <c:v>04.02.2020</c:v>
                </c:pt>
                <c:pt idx="5036">
                  <c:v>05.02.2020</c:v>
                </c:pt>
                <c:pt idx="5037">
                  <c:v>06.02.2020</c:v>
                </c:pt>
                <c:pt idx="5038">
                  <c:v>07.02.2020</c:v>
                </c:pt>
                <c:pt idx="5039">
                  <c:v>10.02.2020</c:v>
                </c:pt>
                <c:pt idx="5040">
                  <c:v>11.02.2020</c:v>
                </c:pt>
                <c:pt idx="5041">
                  <c:v>12.02.2020</c:v>
                </c:pt>
                <c:pt idx="5042">
                  <c:v>13.02.2020</c:v>
                </c:pt>
                <c:pt idx="5043">
                  <c:v>14.02.2020</c:v>
                </c:pt>
                <c:pt idx="5044">
                  <c:v>18.02.2020</c:v>
                </c:pt>
                <c:pt idx="5045">
                  <c:v>19.02.2020</c:v>
                </c:pt>
                <c:pt idx="5046">
                  <c:v>20.02.2020</c:v>
                </c:pt>
                <c:pt idx="5047">
                  <c:v>21.02.2020</c:v>
                </c:pt>
                <c:pt idx="5048">
                  <c:v>24.02.2020</c:v>
                </c:pt>
                <c:pt idx="5049">
                  <c:v>25.02.2020</c:v>
                </c:pt>
                <c:pt idx="5050">
                  <c:v>26.02.2020</c:v>
                </c:pt>
                <c:pt idx="5051">
                  <c:v>27.02.2020</c:v>
                </c:pt>
                <c:pt idx="5052">
                  <c:v>28.02.2020</c:v>
                </c:pt>
                <c:pt idx="5053">
                  <c:v>02.03.2020</c:v>
                </c:pt>
                <c:pt idx="5054">
                  <c:v>03.03.2020</c:v>
                </c:pt>
                <c:pt idx="5055">
                  <c:v>04.03.2020</c:v>
                </c:pt>
                <c:pt idx="5056">
                  <c:v>05.03.2020</c:v>
                </c:pt>
                <c:pt idx="5057">
                  <c:v>06.03.2020</c:v>
                </c:pt>
                <c:pt idx="5058">
                  <c:v>09.03.2020</c:v>
                </c:pt>
                <c:pt idx="5059">
                  <c:v>10.03.2020</c:v>
                </c:pt>
                <c:pt idx="5060">
                  <c:v>11.03.2020</c:v>
                </c:pt>
                <c:pt idx="5061">
                  <c:v>12.03.2020</c:v>
                </c:pt>
                <c:pt idx="5062">
                  <c:v>13.03.2020</c:v>
                </c:pt>
                <c:pt idx="5063">
                  <c:v>16.03.2020</c:v>
                </c:pt>
                <c:pt idx="5064">
                  <c:v>17.03.2020</c:v>
                </c:pt>
                <c:pt idx="5065">
                  <c:v>18.03.2020</c:v>
                </c:pt>
                <c:pt idx="5066">
                  <c:v>19.03.2020</c:v>
                </c:pt>
                <c:pt idx="5067">
                  <c:v>20.03.2020</c:v>
                </c:pt>
                <c:pt idx="5068">
                  <c:v>23.03.2020</c:v>
                </c:pt>
                <c:pt idx="5069">
                  <c:v>24.03.2020</c:v>
                </c:pt>
                <c:pt idx="5070">
                  <c:v>25.03.2020</c:v>
                </c:pt>
                <c:pt idx="5071">
                  <c:v>26.03.2020</c:v>
                </c:pt>
                <c:pt idx="5072">
                  <c:v>27.03.2020</c:v>
                </c:pt>
                <c:pt idx="5073">
                  <c:v>30.03.2020</c:v>
                </c:pt>
                <c:pt idx="5074">
                  <c:v>31.03.2020</c:v>
                </c:pt>
                <c:pt idx="5075">
                  <c:v>01.04.2020</c:v>
                </c:pt>
                <c:pt idx="5076">
                  <c:v>02.04.2020</c:v>
                </c:pt>
                <c:pt idx="5077">
                  <c:v>03.04.2020</c:v>
                </c:pt>
                <c:pt idx="5078">
                  <c:v>06.04.2020</c:v>
                </c:pt>
                <c:pt idx="5079">
                  <c:v>07.04.2020</c:v>
                </c:pt>
                <c:pt idx="5080">
                  <c:v>08.04.2020</c:v>
                </c:pt>
                <c:pt idx="5081">
                  <c:v>09.04.2020</c:v>
                </c:pt>
                <c:pt idx="5082">
                  <c:v>13.04.2020</c:v>
                </c:pt>
                <c:pt idx="5083">
                  <c:v>14.04.2020</c:v>
                </c:pt>
                <c:pt idx="5084">
                  <c:v>15.04.2020</c:v>
                </c:pt>
                <c:pt idx="5085">
                  <c:v>16.04.2020</c:v>
                </c:pt>
                <c:pt idx="5086">
                  <c:v>17.04.2020</c:v>
                </c:pt>
                <c:pt idx="5087">
                  <c:v>20.04.2020</c:v>
                </c:pt>
                <c:pt idx="5088">
                  <c:v>21.04.2020</c:v>
                </c:pt>
                <c:pt idx="5089">
                  <c:v>22.04.2020</c:v>
                </c:pt>
                <c:pt idx="5090">
                  <c:v>23.04.2020</c:v>
                </c:pt>
                <c:pt idx="5091">
                  <c:v>24.04.2020</c:v>
                </c:pt>
                <c:pt idx="5092">
                  <c:v>27.04.2020</c:v>
                </c:pt>
                <c:pt idx="5093">
                  <c:v>28.04.2020</c:v>
                </c:pt>
                <c:pt idx="5094">
                  <c:v>29.04.2020</c:v>
                </c:pt>
                <c:pt idx="5095">
                  <c:v>30.04.2020</c:v>
                </c:pt>
                <c:pt idx="5096">
                  <c:v>01.05.2020</c:v>
                </c:pt>
                <c:pt idx="5097">
                  <c:v>04.05.2020</c:v>
                </c:pt>
                <c:pt idx="5098">
                  <c:v>05.05.2020</c:v>
                </c:pt>
                <c:pt idx="5099">
                  <c:v>06.05.2020</c:v>
                </c:pt>
                <c:pt idx="5100">
                  <c:v>07.05.2020</c:v>
                </c:pt>
                <c:pt idx="5101">
                  <c:v>08.05.2020</c:v>
                </c:pt>
                <c:pt idx="5102">
                  <c:v>11.05.2020</c:v>
                </c:pt>
                <c:pt idx="5103">
                  <c:v>12.05.2020</c:v>
                </c:pt>
                <c:pt idx="5104">
                  <c:v>13.05.2020</c:v>
                </c:pt>
                <c:pt idx="5105">
                  <c:v>14.05.2020</c:v>
                </c:pt>
                <c:pt idx="5106">
                  <c:v>15.05.2020</c:v>
                </c:pt>
                <c:pt idx="5107">
                  <c:v>18.05.2020</c:v>
                </c:pt>
                <c:pt idx="5108">
                  <c:v>19.05.2020</c:v>
                </c:pt>
                <c:pt idx="5109">
                  <c:v>20.05.2020</c:v>
                </c:pt>
                <c:pt idx="5110">
                  <c:v>21.05.2020</c:v>
                </c:pt>
                <c:pt idx="5111">
                  <c:v>22.05.2020</c:v>
                </c:pt>
                <c:pt idx="5112">
                  <c:v>26.05.2020</c:v>
                </c:pt>
                <c:pt idx="5113">
                  <c:v>27.05.2020</c:v>
                </c:pt>
                <c:pt idx="5114">
                  <c:v>28.05.2020</c:v>
                </c:pt>
                <c:pt idx="5115">
                  <c:v>29.05.2020</c:v>
                </c:pt>
                <c:pt idx="5116">
                  <c:v>01.06.2020</c:v>
                </c:pt>
                <c:pt idx="5117">
                  <c:v>02.06.2020</c:v>
                </c:pt>
                <c:pt idx="5118">
                  <c:v>03.06.2020</c:v>
                </c:pt>
                <c:pt idx="5119">
                  <c:v>04.06.2020</c:v>
                </c:pt>
                <c:pt idx="5120">
                  <c:v>05.06.2020</c:v>
                </c:pt>
                <c:pt idx="5121">
                  <c:v>08.06.2020</c:v>
                </c:pt>
                <c:pt idx="5122">
                  <c:v>09.06.2020</c:v>
                </c:pt>
                <c:pt idx="5123">
                  <c:v>10.06.2020</c:v>
                </c:pt>
                <c:pt idx="5124">
                  <c:v>11.06.2020</c:v>
                </c:pt>
                <c:pt idx="5125">
                  <c:v>12.06.2020</c:v>
                </c:pt>
                <c:pt idx="5126">
                  <c:v>15.06.2020</c:v>
                </c:pt>
                <c:pt idx="5127">
                  <c:v>16.06.2020</c:v>
                </c:pt>
                <c:pt idx="5128">
                  <c:v>17.06.2020</c:v>
                </c:pt>
                <c:pt idx="5129">
                  <c:v>18.06.2020</c:v>
                </c:pt>
                <c:pt idx="5130">
                  <c:v>19.06.2020</c:v>
                </c:pt>
                <c:pt idx="5131">
                  <c:v>22.06.2020</c:v>
                </c:pt>
                <c:pt idx="5132">
                  <c:v>23.06.2020</c:v>
                </c:pt>
                <c:pt idx="5133">
                  <c:v>24.06.2020</c:v>
                </c:pt>
                <c:pt idx="5134">
                  <c:v>25.06.2020</c:v>
                </c:pt>
                <c:pt idx="5135">
                  <c:v>26.06.2020</c:v>
                </c:pt>
                <c:pt idx="5136">
                  <c:v>29.06.2020</c:v>
                </c:pt>
                <c:pt idx="5137">
                  <c:v>30.06.2020</c:v>
                </c:pt>
                <c:pt idx="5138">
                  <c:v>01.07.2020</c:v>
                </c:pt>
                <c:pt idx="5139">
                  <c:v>02.07.2020</c:v>
                </c:pt>
                <c:pt idx="5140">
                  <c:v>06.07.2020</c:v>
                </c:pt>
                <c:pt idx="5141">
                  <c:v>07.07.2020</c:v>
                </c:pt>
                <c:pt idx="5142">
                  <c:v>08.07.2020</c:v>
                </c:pt>
                <c:pt idx="5143">
                  <c:v>09.07.2020</c:v>
                </c:pt>
                <c:pt idx="5144">
                  <c:v>10.07.2020</c:v>
                </c:pt>
                <c:pt idx="5145">
                  <c:v>13.07.2020</c:v>
                </c:pt>
                <c:pt idx="5146">
                  <c:v>14.07.2020</c:v>
                </c:pt>
                <c:pt idx="5147">
                  <c:v>15.07.2020</c:v>
                </c:pt>
                <c:pt idx="5148">
                  <c:v>16.07.2020</c:v>
                </c:pt>
                <c:pt idx="5149">
                  <c:v>17.07.2020</c:v>
                </c:pt>
                <c:pt idx="5150">
                  <c:v>20.07.2020</c:v>
                </c:pt>
                <c:pt idx="5151">
                  <c:v>21.07.2020</c:v>
                </c:pt>
                <c:pt idx="5152">
                  <c:v>22.07.2020</c:v>
                </c:pt>
                <c:pt idx="5153">
                  <c:v>23.07.2020</c:v>
                </c:pt>
                <c:pt idx="5154">
                  <c:v>24.07.2020</c:v>
                </c:pt>
                <c:pt idx="5155">
                  <c:v>27.07.2020</c:v>
                </c:pt>
                <c:pt idx="5156">
                  <c:v>28.07.2020</c:v>
                </c:pt>
                <c:pt idx="5157">
                  <c:v>29.07.2020</c:v>
                </c:pt>
                <c:pt idx="5158">
                  <c:v>30.07.2020</c:v>
                </c:pt>
                <c:pt idx="5159">
                  <c:v>31.07.2020</c:v>
                </c:pt>
                <c:pt idx="5160">
                  <c:v>03.08.2020</c:v>
                </c:pt>
                <c:pt idx="5161">
                  <c:v>04.08.2020</c:v>
                </c:pt>
                <c:pt idx="5162">
                  <c:v>05.08.2020</c:v>
                </c:pt>
                <c:pt idx="5163">
                  <c:v>06.08.2020</c:v>
                </c:pt>
                <c:pt idx="5164">
                  <c:v>07.08.2020</c:v>
                </c:pt>
                <c:pt idx="5165">
                  <c:v>10.08.2020</c:v>
                </c:pt>
                <c:pt idx="5166">
                  <c:v>11.08.2020</c:v>
                </c:pt>
                <c:pt idx="5167">
                  <c:v>12.08.2020</c:v>
                </c:pt>
                <c:pt idx="5168">
                  <c:v>13.08.2020</c:v>
                </c:pt>
                <c:pt idx="5169">
                  <c:v>14.08.2020</c:v>
                </c:pt>
                <c:pt idx="5170">
                  <c:v>17.08.2020</c:v>
                </c:pt>
                <c:pt idx="5171">
                  <c:v>18.08.2020</c:v>
                </c:pt>
                <c:pt idx="5172">
                  <c:v>19.08.2020</c:v>
                </c:pt>
                <c:pt idx="5173">
                  <c:v>20.08.2020</c:v>
                </c:pt>
                <c:pt idx="5174">
                  <c:v>21.08.2020</c:v>
                </c:pt>
                <c:pt idx="5175">
                  <c:v>24.08.2020</c:v>
                </c:pt>
                <c:pt idx="5176">
                  <c:v>25.08.2020</c:v>
                </c:pt>
                <c:pt idx="5177">
                  <c:v>26.08.2020</c:v>
                </c:pt>
                <c:pt idx="5178">
                  <c:v>27.08.2020</c:v>
                </c:pt>
                <c:pt idx="5179">
                  <c:v>28.08.2020</c:v>
                </c:pt>
                <c:pt idx="5180">
                  <c:v>31.08.2020</c:v>
                </c:pt>
                <c:pt idx="5181">
                  <c:v>01.09.2020</c:v>
                </c:pt>
                <c:pt idx="5182">
                  <c:v>02.09.2020</c:v>
                </c:pt>
                <c:pt idx="5183">
                  <c:v>03.09.2020</c:v>
                </c:pt>
                <c:pt idx="5184">
                  <c:v>04.09.2020</c:v>
                </c:pt>
                <c:pt idx="5185">
                  <c:v>08.09.2020</c:v>
                </c:pt>
                <c:pt idx="5186">
                  <c:v>09.09.2020</c:v>
                </c:pt>
                <c:pt idx="5187">
                  <c:v>10.09.2020</c:v>
                </c:pt>
                <c:pt idx="5188">
                  <c:v>11.09.2020</c:v>
                </c:pt>
                <c:pt idx="5189">
                  <c:v>14.09.2020</c:v>
                </c:pt>
                <c:pt idx="5190">
                  <c:v>15.09.2020</c:v>
                </c:pt>
                <c:pt idx="5191">
                  <c:v>16.09.2020</c:v>
                </c:pt>
                <c:pt idx="5192">
                  <c:v>17.09.2020</c:v>
                </c:pt>
                <c:pt idx="5193">
                  <c:v>18.09.2020</c:v>
                </c:pt>
                <c:pt idx="5194">
                  <c:v>21.09.2020</c:v>
                </c:pt>
                <c:pt idx="5195">
                  <c:v>22.09.2020</c:v>
                </c:pt>
                <c:pt idx="5196">
                  <c:v>23.09.2020</c:v>
                </c:pt>
                <c:pt idx="5197">
                  <c:v>24.09.2020</c:v>
                </c:pt>
                <c:pt idx="5198">
                  <c:v>25.09.2020</c:v>
                </c:pt>
                <c:pt idx="5199">
                  <c:v>28.09.2020</c:v>
                </c:pt>
                <c:pt idx="5200">
                  <c:v>29.09.2020</c:v>
                </c:pt>
                <c:pt idx="5201">
                  <c:v>30.09.2020</c:v>
                </c:pt>
                <c:pt idx="5202">
                  <c:v>01.10.2020</c:v>
                </c:pt>
                <c:pt idx="5203">
                  <c:v>02.10.2020</c:v>
                </c:pt>
                <c:pt idx="5204">
                  <c:v>05.10.2020</c:v>
                </c:pt>
                <c:pt idx="5205">
                  <c:v>06.10.2020</c:v>
                </c:pt>
                <c:pt idx="5206">
                  <c:v>07.10.2020</c:v>
                </c:pt>
                <c:pt idx="5207">
                  <c:v>08.10.2020</c:v>
                </c:pt>
                <c:pt idx="5208">
                  <c:v>09.10.2020</c:v>
                </c:pt>
                <c:pt idx="5209">
                  <c:v>13.10.2020</c:v>
                </c:pt>
                <c:pt idx="5210">
                  <c:v>14.10.2020</c:v>
                </c:pt>
                <c:pt idx="5211">
                  <c:v>15.10.2020</c:v>
                </c:pt>
                <c:pt idx="5212">
                  <c:v>16.10.2020</c:v>
                </c:pt>
                <c:pt idx="5213">
                  <c:v>19.10.2020</c:v>
                </c:pt>
                <c:pt idx="5214">
                  <c:v>20.10.2020</c:v>
                </c:pt>
                <c:pt idx="5215">
                  <c:v>21.10.2020</c:v>
                </c:pt>
                <c:pt idx="5216">
                  <c:v>22.10.2020</c:v>
                </c:pt>
                <c:pt idx="5217">
                  <c:v>23.10.2020</c:v>
                </c:pt>
                <c:pt idx="5218">
                  <c:v>26.10.2020</c:v>
                </c:pt>
                <c:pt idx="5219">
                  <c:v>27.10.2020</c:v>
                </c:pt>
                <c:pt idx="5220">
                  <c:v>28.10.2020</c:v>
                </c:pt>
                <c:pt idx="5221">
                  <c:v>29.10.2020</c:v>
                </c:pt>
                <c:pt idx="5222">
                  <c:v>30.10.2020</c:v>
                </c:pt>
                <c:pt idx="5223">
                  <c:v>02.11.2020</c:v>
                </c:pt>
                <c:pt idx="5224">
                  <c:v>03.11.2020</c:v>
                </c:pt>
                <c:pt idx="5225">
                  <c:v>04.11.2020</c:v>
                </c:pt>
                <c:pt idx="5226">
                  <c:v>05.11.2020</c:v>
                </c:pt>
                <c:pt idx="5227">
                  <c:v>06.11.2020</c:v>
                </c:pt>
                <c:pt idx="5228">
                  <c:v>09.11.2020</c:v>
                </c:pt>
                <c:pt idx="5229">
                  <c:v>10.11.2020</c:v>
                </c:pt>
                <c:pt idx="5230">
                  <c:v>11.11.2020</c:v>
                </c:pt>
                <c:pt idx="5231">
                  <c:v>12.11.2020</c:v>
                </c:pt>
                <c:pt idx="5232">
                  <c:v>13.11.2020</c:v>
                </c:pt>
                <c:pt idx="5233">
                  <c:v>16.11.2020</c:v>
                </c:pt>
                <c:pt idx="5234">
                  <c:v>17.11.2020</c:v>
                </c:pt>
                <c:pt idx="5235">
                  <c:v>18.11.2020</c:v>
                </c:pt>
                <c:pt idx="5236">
                  <c:v>19.11.2020</c:v>
                </c:pt>
                <c:pt idx="5237">
                  <c:v>20.11.2020</c:v>
                </c:pt>
                <c:pt idx="5238">
                  <c:v>23.11.2020</c:v>
                </c:pt>
                <c:pt idx="5239">
                  <c:v>24.11.2020</c:v>
                </c:pt>
                <c:pt idx="5240">
                  <c:v>25.11.2020</c:v>
                </c:pt>
                <c:pt idx="5241">
                  <c:v>27.11.2020</c:v>
                </c:pt>
                <c:pt idx="5242">
                  <c:v>30.11.2020</c:v>
                </c:pt>
                <c:pt idx="5243">
                  <c:v>01.12.2020</c:v>
                </c:pt>
                <c:pt idx="5244">
                  <c:v>02.12.2020</c:v>
                </c:pt>
                <c:pt idx="5245">
                  <c:v>03.12.2020</c:v>
                </c:pt>
                <c:pt idx="5246">
                  <c:v>04.12.2020</c:v>
                </c:pt>
                <c:pt idx="5247">
                  <c:v>07.12.2020</c:v>
                </c:pt>
                <c:pt idx="5248">
                  <c:v>08.12.2020</c:v>
                </c:pt>
                <c:pt idx="5249">
                  <c:v>09.12.2020</c:v>
                </c:pt>
                <c:pt idx="5250">
                  <c:v>10.12.2020</c:v>
                </c:pt>
                <c:pt idx="5251">
                  <c:v>11.12.2020</c:v>
                </c:pt>
                <c:pt idx="5252">
                  <c:v>14.12.2020</c:v>
                </c:pt>
                <c:pt idx="5253">
                  <c:v>15.12.2020</c:v>
                </c:pt>
                <c:pt idx="5254">
                  <c:v>16.12.2020</c:v>
                </c:pt>
                <c:pt idx="5255">
                  <c:v>17.12.2020</c:v>
                </c:pt>
                <c:pt idx="5256">
                  <c:v>18.12.2020</c:v>
                </c:pt>
                <c:pt idx="5257">
                  <c:v>21.12.2020</c:v>
                </c:pt>
                <c:pt idx="5258">
                  <c:v>22.12.2020</c:v>
                </c:pt>
                <c:pt idx="5259">
                  <c:v>23.12.2020</c:v>
                </c:pt>
                <c:pt idx="5260">
                  <c:v>24.12.2020</c:v>
                </c:pt>
                <c:pt idx="5261">
                  <c:v>28.12.2020</c:v>
                </c:pt>
                <c:pt idx="5262">
                  <c:v>29.12.2020</c:v>
                </c:pt>
                <c:pt idx="5263">
                  <c:v>30.12.2020</c:v>
                </c:pt>
                <c:pt idx="5264">
                  <c:v>31.12.2020</c:v>
                </c:pt>
                <c:pt idx="5265">
                  <c:v>04.01.2021</c:v>
                </c:pt>
                <c:pt idx="5266">
                  <c:v>05.01.2021</c:v>
                </c:pt>
                <c:pt idx="5267">
                  <c:v>06.01.2021</c:v>
                </c:pt>
                <c:pt idx="5268">
                  <c:v>07.01.2021</c:v>
                </c:pt>
                <c:pt idx="5269">
                  <c:v>08.01.2021</c:v>
                </c:pt>
                <c:pt idx="5270">
                  <c:v>11.01.2021</c:v>
                </c:pt>
                <c:pt idx="5271">
                  <c:v>12.01.2021</c:v>
                </c:pt>
                <c:pt idx="5272">
                  <c:v>13.01.2021</c:v>
                </c:pt>
                <c:pt idx="5273">
                  <c:v>14.01.2021</c:v>
                </c:pt>
                <c:pt idx="5274">
                  <c:v>15.01.2021</c:v>
                </c:pt>
                <c:pt idx="5275">
                  <c:v>19.01.2021</c:v>
                </c:pt>
                <c:pt idx="5276">
                  <c:v>20.01.2021</c:v>
                </c:pt>
                <c:pt idx="5277">
                  <c:v>21.01.2021</c:v>
                </c:pt>
                <c:pt idx="5278">
                  <c:v>22.01.2021</c:v>
                </c:pt>
                <c:pt idx="5279">
                  <c:v>25.01.2021</c:v>
                </c:pt>
                <c:pt idx="5280">
                  <c:v>26.01.2021</c:v>
                </c:pt>
                <c:pt idx="5281">
                  <c:v>27.01.2021</c:v>
                </c:pt>
                <c:pt idx="5282">
                  <c:v>28.01.2021</c:v>
                </c:pt>
                <c:pt idx="5283">
                  <c:v>29.01.2021</c:v>
                </c:pt>
                <c:pt idx="5284">
                  <c:v>01.02.2021</c:v>
                </c:pt>
                <c:pt idx="5285">
                  <c:v>02.02.2021</c:v>
                </c:pt>
                <c:pt idx="5286">
                  <c:v>03.02.2021</c:v>
                </c:pt>
                <c:pt idx="5287">
                  <c:v>04.02.2021</c:v>
                </c:pt>
                <c:pt idx="5288">
                  <c:v>05.02.2021</c:v>
                </c:pt>
                <c:pt idx="5289">
                  <c:v>08.02.2021</c:v>
                </c:pt>
                <c:pt idx="5290">
                  <c:v>09.02.2021</c:v>
                </c:pt>
                <c:pt idx="5291">
                  <c:v>10.02.2021</c:v>
                </c:pt>
                <c:pt idx="5292">
                  <c:v>11.02.2021</c:v>
                </c:pt>
                <c:pt idx="5293">
                  <c:v>12.02.2021</c:v>
                </c:pt>
                <c:pt idx="5294">
                  <c:v>16.02.2021</c:v>
                </c:pt>
                <c:pt idx="5295">
                  <c:v>17.02.2021</c:v>
                </c:pt>
                <c:pt idx="5296">
                  <c:v>18.02.2021</c:v>
                </c:pt>
                <c:pt idx="5297">
                  <c:v>19.02.2021</c:v>
                </c:pt>
                <c:pt idx="5298">
                  <c:v>22.02.2021</c:v>
                </c:pt>
                <c:pt idx="5299">
                  <c:v>23.02.2021</c:v>
                </c:pt>
                <c:pt idx="5300">
                  <c:v>24.02.2021</c:v>
                </c:pt>
                <c:pt idx="5301">
                  <c:v>25.02.2021</c:v>
                </c:pt>
                <c:pt idx="5302">
                  <c:v>26.02.2021</c:v>
                </c:pt>
                <c:pt idx="5303">
                  <c:v>01.03.2021</c:v>
                </c:pt>
                <c:pt idx="5304">
                  <c:v>02.03.2021</c:v>
                </c:pt>
                <c:pt idx="5305">
                  <c:v>03.03.2021</c:v>
                </c:pt>
                <c:pt idx="5306">
                  <c:v>04.03.2021</c:v>
                </c:pt>
                <c:pt idx="5307">
                  <c:v>05.03.2021</c:v>
                </c:pt>
                <c:pt idx="5308">
                  <c:v>08.03.2021</c:v>
                </c:pt>
                <c:pt idx="5309">
                  <c:v>09.03.2021</c:v>
                </c:pt>
                <c:pt idx="5310">
                  <c:v>10.03.2021</c:v>
                </c:pt>
                <c:pt idx="5311">
                  <c:v>11.03.2021</c:v>
                </c:pt>
                <c:pt idx="5312">
                  <c:v>12.03.2021</c:v>
                </c:pt>
                <c:pt idx="5313">
                  <c:v>15.03.2021</c:v>
                </c:pt>
                <c:pt idx="5314">
                  <c:v>16.03.2021</c:v>
                </c:pt>
                <c:pt idx="5315">
                  <c:v>17.03.2021</c:v>
                </c:pt>
                <c:pt idx="5316">
                  <c:v>18.03.2021</c:v>
                </c:pt>
                <c:pt idx="5317">
                  <c:v>19.03.2021</c:v>
                </c:pt>
                <c:pt idx="5318">
                  <c:v>22.03.2021</c:v>
                </c:pt>
                <c:pt idx="5319">
                  <c:v>23.03.2021</c:v>
                </c:pt>
                <c:pt idx="5320">
                  <c:v>24.03.2021</c:v>
                </c:pt>
                <c:pt idx="5321">
                  <c:v>25.03.2021</c:v>
                </c:pt>
                <c:pt idx="5322">
                  <c:v>26.03.2021</c:v>
                </c:pt>
                <c:pt idx="5323">
                  <c:v>29.03.2021</c:v>
                </c:pt>
                <c:pt idx="5324">
                  <c:v>30.03.2021</c:v>
                </c:pt>
                <c:pt idx="5325">
                  <c:v>31.03.2021</c:v>
                </c:pt>
                <c:pt idx="5326">
                  <c:v>01.04.2021</c:v>
                </c:pt>
                <c:pt idx="5327">
                  <c:v>05.04.2021</c:v>
                </c:pt>
                <c:pt idx="5328">
                  <c:v>06.04.2021</c:v>
                </c:pt>
                <c:pt idx="5329">
                  <c:v>07.04.2021</c:v>
                </c:pt>
                <c:pt idx="5330">
                  <c:v>08.04.2021</c:v>
                </c:pt>
                <c:pt idx="5331">
                  <c:v>09.04.2021</c:v>
                </c:pt>
                <c:pt idx="5332">
                  <c:v>12.04.2021</c:v>
                </c:pt>
                <c:pt idx="5333">
                  <c:v>13.04.2021</c:v>
                </c:pt>
                <c:pt idx="5334">
                  <c:v>14.04.2021</c:v>
                </c:pt>
                <c:pt idx="5335">
                  <c:v>15.04.2021</c:v>
                </c:pt>
                <c:pt idx="5336">
                  <c:v>16.04.2021</c:v>
                </c:pt>
                <c:pt idx="5337">
                  <c:v>19.04.2021</c:v>
                </c:pt>
                <c:pt idx="5338">
                  <c:v>20.04.2021</c:v>
                </c:pt>
                <c:pt idx="5339">
                  <c:v>21.04.2021</c:v>
                </c:pt>
                <c:pt idx="5340">
                  <c:v>22.04.2021</c:v>
                </c:pt>
                <c:pt idx="5341">
                  <c:v>23.04.2021</c:v>
                </c:pt>
                <c:pt idx="5342">
                  <c:v>26.04.2021</c:v>
                </c:pt>
                <c:pt idx="5343">
                  <c:v>27.04.2021</c:v>
                </c:pt>
                <c:pt idx="5344">
                  <c:v>28.04.2021</c:v>
                </c:pt>
                <c:pt idx="5345">
                  <c:v>29.04.2021</c:v>
                </c:pt>
                <c:pt idx="5346">
                  <c:v>30.04.2021</c:v>
                </c:pt>
                <c:pt idx="5347">
                  <c:v>03.05.2021</c:v>
                </c:pt>
                <c:pt idx="5348">
                  <c:v>04.05.2021</c:v>
                </c:pt>
                <c:pt idx="5349">
                  <c:v>05.05.2021</c:v>
                </c:pt>
                <c:pt idx="5350">
                  <c:v>06.05.2021</c:v>
                </c:pt>
                <c:pt idx="5351">
                  <c:v>07.05.2021</c:v>
                </c:pt>
                <c:pt idx="5352">
                  <c:v>10.05.2021</c:v>
                </c:pt>
                <c:pt idx="5353">
                  <c:v>11.05.2021</c:v>
                </c:pt>
                <c:pt idx="5354">
                  <c:v>12.05.2021</c:v>
                </c:pt>
                <c:pt idx="5355">
                  <c:v>13.05.2021</c:v>
                </c:pt>
                <c:pt idx="5356">
                  <c:v>14.05.2021</c:v>
                </c:pt>
                <c:pt idx="5357">
                  <c:v>17.05.2021</c:v>
                </c:pt>
                <c:pt idx="5358">
                  <c:v>18.05.2021</c:v>
                </c:pt>
                <c:pt idx="5359">
                  <c:v>19.05.2021</c:v>
                </c:pt>
                <c:pt idx="5360">
                  <c:v>20.05.2021</c:v>
                </c:pt>
                <c:pt idx="5361">
                  <c:v>21.05.2021</c:v>
                </c:pt>
                <c:pt idx="5362">
                  <c:v>24.05.2021</c:v>
                </c:pt>
                <c:pt idx="5363">
                  <c:v>25.05.2021</c:v>
                </c:pt>
                <c:pt idx="5364">
                  <c:v>26.05.2021</c:v>
                </c:pt>
                <c:pt idx="5365">
                  <c:v>27.05.2021</c:v>
                </c:pt>
                <c:pt idx="5366">
                  <c:v>28.05.2021</c:v>
                </c:pt>
                <c:pt idx="5367">
                  <c:v>01.06.2021</c:v>
                </c:pt>
                <c:pt idx="5368">
                  <c:v>02.06.2021</c:v>
                </c:pt>
                <c:pt idx="5369">
                  <c:v>03.06.2021</c:v>
                </c:pt>
                <c:pt idx="5370">
                  <c:v>04.06.2021</c:v>
                </c:pt>
                <c:pt idx="5371">
                  <c:v>07.06.2021</c:v>
                </c:pt>
                <c:pt idx="5372">
                  <c:v>08.06.2021</c:v>
                </c:pt>
                <c:pt idx="5373">
                  <c:v>09.06.2021</c:v>
                </c:pt>
                <c:pt idx="5374">
                  <c:v>10.06.2021</c:v>
                </c:pt>
                <c:pt idx="5375">
                  <c:v>11.06.2021</c:v>
                </c:pt>
                <c:pt idx="5376">
                  <c:v>14.06.2021</c:v>
                </c:pt>
                <c:pt idx="5377">
                  <c:v>15.06.2021</c:v>
                </c:pt>
                <c:pt idx="5378">
                  <c:v>16.06.2021</c:v>
                </c:pt>
                <c:pt idx="5379">
                  <c:v>17.06.2021</c:v>
                </c:pt>
                <c:pt idx="5380">
                  <c:v>18.06.2021</c:v>
                </c:pt>
                <c:pt idx="5381">
                  <c:v>21.06.2021</c:v>
                </c:pt>
                <c:pt idx="5382">
                  <c:v>22.06.2021</c:v>
                </c:pt>
                <c:pt idx="5383">
                  <c:v>23.06.2021</c:v>
                </c:pt>
                <c:pt idx="5384">
                  <c:v>24.06.2021</c:v>
                </c:pt>
                <c:pt idx="5385">
                  <c:v>25.06.2021</c:v>
                </c:pt>
                <c:pt idx="5386">
                  <c:v>28.06.2021</c:v>
                </c:pt>
                <c:pt idx="5387">
                  <c:v>29.06.2021</c:v>
                </c:pt>
                <c:pt idx="5388">
                  <c:v>30.06.2021</c:v>
                </c:pt>
                <c:pt idx="5389">
                  <c:v>01.07.2021</c:v>
                </c:pt>
                <c:pt idx="5390">
                  <c:v>02.07.2021</c:v>
                </c:pt>
                <c:pt idx="5391">
                  <c:v>06.07.2021</c:v>
                </c:pt>
                <c:pt idx="5392">
                  <c:v>07.07.2021</c:v>
                </c:pt>
                <c:pt idx="5393">
                  <c:v>08.07.2021</c:v>
                </c:pt>
                <c:pt idx="5394">
                  <c:v>09.07.2021</c:v>
                </c:pt>
                <c:pt idx="5395">
                  <c:v>12.07.2021</c:v>
                </c:pt>
                <c:pt idx="5396">
                  <c:v>13.07.2021</c:v>
                </c:pt>
                <c:pt idx="5397">
                  <c:v>14.07.2021</c:v>
                </c:pt>
                <c:pt idx="5398">
                  <c:v>15.07.2021</c:v>
                </c:pt>
                <c:pt idx="5399">
                  <c:v>16.07.2021</c:v>
                </c:pt>
                <c:pt idx="5400">
                  <c:v>19.07.2021</c:v>
                </c:pt>
                <c:pt idx="5401">
                  <c:v>20.07.2021</c:v>
                </c:pt>
                <c:pt idx="5402">
                  <c:v>21.07.2021</c:v>
                </c:pt>
                <c:pt idx="5403">
                  <c:v>22.07.2021</c:v>
                </c:pt>
                <c:pt idx="5404">
                  <c:v>23.07.2021</c:v>
                </c:pt>
                <c:pt idx="5405">
                  <c:v>26.07.2021</c:v>
                </c:pt>
                <c:pt idx="5406">
                  <c:v>27.07.2021</c:v>
                </c:pt>
                <c:pt idx="5407">
                  <c:v>28.07.2021</c:v>
                </c:pt>
                <c:pt idx="5408">
                  <c:v>29.07.2021</c:v>
                </c:pt>
                <c:pt idx="5409">
                  <c:v>30.07.2021</c:v>
                </c:pt>
                <c:pt idx="5410">
                  <c:v>02.08.2021</c:v>
                </c:pt>
                <c:pt idx="5411">
                  <c:v>03.08.2021</c:v>
                </c:pt>
                <c:pt idx="5412">
                  <c:v>04.08.2021</c:v>
                </c:pt>
                <c:pt idx="5413">
                  <c:v>05.08.2021</c:v>
                </c:pt>
                <c:pt idx="5414">
                  <c:v>06.08.2021</c:v>
                </c:pt>
                <c:pt idx="5415">
                  <c:v>09.08.2021</c:v>
                </c:pt>
                <c:pt idx="5416">
                  <c:v>10.08.2021</c:v>
                </c:pt>
                <c:pt idx="5417">
                  <c:v>11.08.2021</c:v>
                </c:pt>
                <c:pt idx="5418">
                  <c:v>12.08.2021</c:v>
                </c:pt>
                <c:pt idx="5419">
                  <c:v>13.08.2021</c:v>
                </c:pt>
                <c:pt idx="5420">
                  <c:v>16.08.2021</c:v>
                </c:pt>
                <c:pt idx="5421">
                  <c:v>17.08.2021</c:v>
                </c:pt>
                <c:pt idx="5422">
                  <c:v>18.08.2021</c:v>
                </c:pt>
                <c:pt idx="5423">
                  <c:v>19.08.2021</c:v>
                </c:pt>
                <c:pt idx="5424">
                  <c:v>20.08.2021</c:v>
                </c:pt>
                <c:pt idx="5425">
                  <c:v>23.08.2021</c:v>
                </c:pt>
                <c:pt idx="5426">
                  <c:v>24.08.2021</c:v>
                </c:pt>
                <c:pt idx="5427">
                  <c:v>25.08.2021</c:v>
                </c:pt>
                <c:pt idx="5428">
                  <c:v>26.08.2021</c:v>
                </c:pt>
                <c:pt idx="5429">
                  <c:v>27.08.2021</c:v>
                </c:pt>
                <c:pt idx="5430">
                  <c:v>30.08.2021</c:v>
                </c:pt>
                <c:pt idx="5431">
                  <c:v>31.08.2021</c:v>
                </c:pt>
                <c:pt idx="5432">
                  <c:v>01.09.2021</c:v>
                </c:pt>
                <c:pt idx="5433">
                  <c:v>02.09.2021</c:v>
                </c:pt>
                <c:pt idx="5434">
                  <c:v>03.09.2021</c:v>
                </c:pt>
                <c:pt idx="5435">
                  <c:v>07.09.2021</c:v>
                </c:pt>
                <c:pt idx="5436">
                  <c:v>08.09.2021</c:v>
                </c:pt>
                <c:pt idx="5437">
                  <c:v>09.09.2021</c:v>
                </c:pt>
                <c:pt idx="5438">
                  <c:v>10.09.2021</c:v>
                </c:pt>
                <c:pt idx="5439">
                  <c:v>13.09.2021</c:v>
                </c:pt>
                <c:pt idx="5440">
                  <c:v>14.09.2021</c:v>
                </c:pt>
                <c:pt idx="5441">
                  <c:v>15.09.2021</c:v>
                </c:pt>
                <c:pt idx="5442">
                  <c:v>16.09.2021</c:v>
                </c:pt>
                <c:pt idx="5443">
                  <c:v>17.09.2021</c:v>
                </c:pt>
                <c:pt idx="5444">
                  <c:v>20.09.2021</c:v>
                </c:pt>
                <c:pt idx="5445">
                  <c:v>21.09.2021</c:v>
                </c:pt>
                <c:pt idx="5446">
                  <c:v>22.09.2021</c:v>
                </c:pt>
                <c:pt idx="5447">
                  <c:v>23.09.2021</c:v>
                </c:pt>
                <c:pt idx="5448">
                  <c:v>24.09.2021</c:v>
                </c:pt>
                <c:pt idx="5449">
                  <c:v>27.09.2021</c:v>
                </c:pt>
                <c:pt idx="5450">
                  <c:v>28.09.2021</c:v>
                </c:pt>
                <c:pt idx="5451">
                  <c:v>29.09.2021</c:v>
                </c:pt>
                <c:pt idx="5452">
                  <c:v>30.09.2021</c:v>
                </c:pt>
                <c:pt idx="5453">
                  <c:v>01.10.2021</c:v>
                </c:pt>
                <c:pt idx="5454">
                  <c:v>04.10.2021</c:v>
                </c:pt>
                <c:pt idx="5455">
                  <c:v>05.10.2021</c:v>
                </c:pt>
                <c:pt idx="5456">
                  <c:v>06.10.2021</c:v>
                </c:pt>
                <c:pt idx="5457">
                  <c:v>07.10.2021</c:v>
                </c:pt>
                <c:pt idx="5458">
                  <c:v>08.10.2021</c:v>
                </c:pt>
                <c:pt idx="5459">
                  <c:v>11.10.2021</c:v>
                </c:pt>
                <c:pt idx="5460">
                  <c:v>12.10.2021</c:v>
                </c:pt>
                <c:pt idx="5461">
                  <c:v>13.10.2021</c:v>
                </c:pt>
                <c:pt idx="5462">
                  <c:v>14.10.2021</c:v>
                </c:pt>
                <c:pt idx="5463">
                  <c:v>15.10.2021</c:v>
                </c:pt>
                <c:pt idx="5464">
                  <c:v>18.10.2021</c:v>
                </c:pt>
                <c:pt idx="5465">
                  <c:v>19.10.2021</c:v>
                </c:pt>
                <c:pt idx="5466">
                  <c:v>20.10.2021</c:v>
                </c:pt>
                <c:pt idx="5467">
                  <c:v>21.10.2021</c:v>
                </c:pt>
                <c:pt idx="5468">
                  <c:v>22.10.2021</c:v>
                </c:pt>
                <c:pt idx="5469">
                  <c:v>25.10.2021</c:v>
                </c:pt>
                <c:pt idx="5470">
                  <c:v>26.10.2021</c:v>
                </c:pt>
                <c:pt idx="5471">
                  <c:v>27.10.2021</c:v>
                </c:pt>
                <c:pt idx="5472">
                  <c:v>28.10.2021</c:v>
                </c:pt>
                <c:pt idx="5473">
                  <c:v>29.10.2021</c:v>
                </c:pt>
                <c:pt idx="5474">
                  <c:v>01.11.2021</c:v>
                </c:pt>
                <c:pt idx="5475">
                  <c:v>02.11.2021</c:v>
                </c:pt>
                <c:pt idx="5476">
                  <c:v>03.11.2021</c:v>
                </c:pt>
                <c:pt idx="5477">
                  <c:v>04.11.2021</c:v>
                </c:pt>
                <c:pt idx="5478">
                  <c:v>05.11.2021</c:v>
                </c:pt>
                <c:pt idx="5479">
                  <c:v>08.11.2021</c:v>
                </c:pt>
                <c:pt idx="5480">
                  <c:v>09.11.2021</c:v>
                </c:pt>
                <c:pt idx="5481">
                  <c:v>10.11.2021</c:v>
                </c:pt>
                <c:pt idx="5482">
                  <c:v>11.11.2021</c:v>
                </c:pt>
                <c:pt idx="5483">
                  <c:v>12.11.2021</c:v>
                </c:pt>
                <c:pt idx="5484">
                  <c:v>15.11.2021</c:v>
                </c:pt>
                <c:pt idx="5485">
                  <c:v>16.11.2021</c:v>
                </c:pt>
                <c:pt idx="5486">
                  <c:v>17.11.2021</c:v>
                </c:pt>
                <c:pt idx="5487">
                  <c:v>18.11.2021</c:v>
                </c:pt>
                <c:pt idx="5488">
                  <c:v>19.11.2021</c:v>
                </c:pt>
                <c:pt idx="5489">
                  <c:v>22.11.2021</c:v>
                </c:pt>
                <c:pt idx="5490">
                  <c:v>23.11.2021</c:v>
                </c:pt>
                <c:pt idx="5491">
                  <c:v>24.11.2021</c:v>
                </c:pt>
                <c:pt idx="5492">
                  <c:v>26.11.2021</c:v>
                </c:pt>
                <c:pt idx="5493">
                  <c:v>29.11.2021</c:v>
                </c:pt>
                <c:pt idx="5494">
                  <c:v>30.11.2021</c:v>
                </c:pt>
                <c:pt idx="5495">
                  <c:v>01.12.2021</c:v>
                </c:pt>
                <c:pt idx="5496">
                  <c:v>02.12.2021</c:v>
                </c:pt>
                <c:pt idx="5497">
                  <c:v>03.12.2021</c:v>
                </c:pt>
                <c:pt idx="5498">
                  <c:v>06.12.2021</c:v>
                </c:pt>
                <c:pt idx="5499">
                  <c:v>07.12.2021</c:v>
                </c:pt>
                <c:pt idx="5500">
                  <c:v>08.12.2021</c:v>
                </c:pt>
                <c:pt idx="5501">
                  <c:v>09.12.2021</c:v>
                </c:pt>
                <c:pt idx="5502">
                  <c:v>10.12.2021</c:v>
                </c:pt>
                <c:pt idx="5503">
                  <c:v>13.12.2021</c:v>
                </c:pt>
                <c:pt idx="5504">
                  <c:v>14.12.2021</c:v>
                </c:pt>
                <c:pt idx="5505">
                  <c:v>15.12.2021</c:v>
                </c:pt>
                <c:pt idx="5506">
                  <c:v>16.12.2021</c:v>
                </c:pt>
                <c:pt idx="5507">
                  <c:v>17.12.2021</c:v>
                </c:pt>
                <c:pt idx="5508">
                  <c:v>20.12.2021</c:v>
                </c:pt>
                <c:pt idx="5509">
                  <c:v>21.12.2021</c:v>
                </c:pt>
                <c:pt idx="5510">
                  <c:v>22.12.2021</c:v>
                </c:pt>
                <c:pt idx="5511">
                  <c:v>23.12.2021</c:v>
                </c:pt>
                <c:pt idx="5512">
                  <c:v>27.12.2021</c:v>
                </c:pt>
                <c:pt idx="5513">
                  <c:v>28.12.2021</c:v>
                </c:pt>
                <c:pt idx="5514">
                  <c:v>29.12.2021</c:v>
                </c:pt>
                <c:pt idx="5515">
                  <c:v>30.12.2021</c:v>
                </c:pt>
                <c:pt idx="5516">
                  <c:v>31.12.2021</c:v>
                </c:pt>
                <c:pt idx="5517">
                  <c:v>03.01.2022</c:v>
                </c:pt>
                <c:pt idx="5518">
                  <c:v>04.01.2022</c:v>
                </c:pt>
                <c:pt idx="5519">
                  <c:v>05.01.2022</c:v>
                </c:pt>
                <c:pt idx="5520">
                  <c:v>06.01.2022</c:v>
                </c:pt>
                <c:pt idx="5521">
                  <c:v>07.01.2022</c:v>
                </c:pt>
                <c:pt idx="5522">
                  <c:v>10.01.2022</c:v>
                </c:pt>
                <c:pt idx="5523">
                  <c:v>11.01.2022</c:v>
                </c:pt>
                <c:pt idx="5524">
                  <c:v>12.01.2022</c:v>
                </c:pt>
                <c:pt idx="5525">
                  <c:v>13.01.2022</c:v>
                </c:pt>
                <c:pt idx="5526">
                  <c:v>14.01.2022</c:v>
                </c:pt>
                <c:pt idx="5527">
                  <c:v>18.01.2022</c:v>
                </c:pt>
                <c:pt idx="5528">
                  <c:v>19.01.2022</c:v>
                </c:pt>
                <c:pt idx="5529">
                  <c:v>20.01.2022</c:v>
                </c:pt>
                <c:pt idx="5530">
                  <c:v>21.01.2022</c:v>
                </c:pt>
                <c:pt idx="5531">
                  <c:v>24.01.2022</c:v>
                </c:pt>
                <c:pt idx="5532">
                  <c:v>25.01.2022</c:v>
                </c:pt>
                <c:pt idx="5533">
                  <c:v>26.01.2022</c:v>
                </c:pt>
                <c:pt idx="5534">
                  <c:v>27.01.2022</c:v>
                </c:pt>
                <c:pt idx="5535">
                  <c:v>28.01.2022</c:v>
                </c:pt>
                <c:pt idx="5536">
                  <c:v>31.01.2022</c:v>
                </c:pt>
                <c:pt idx="5537">
                  <c:v>01.02.2022</c:v>
                </c:pt>
                <c:pt idx="5538">
                  <c:v>02.02.2022</c:v>
                </c:pt>
                <c:pt idx="5539">
                  <c:v>03.02.2022</c:v>
                </c:pt>
                <c:pt idx="5540">
                  <c:v>04.02.2022</c:v>
                </c:pt>
                <c:pt idx="5541">
                  <c:v>07.02.2022</c:v>
                </c:pt>
                <c:pt idx="5542">
                  <c:v>08.02.2022</c:v>
                </c:pt>
                <c:pt idx="5543">
                  <c:v>09.02.2022</c:v>
                </c:pt>
                <c:pt idx="5544">
                  <c:v>10.02.2022</c:v>
                </c:pt>
                <c:pt idx="5545">
                  <c:v>11.02.2022</c:v>
                </c:pt>
                <c:pt idx="5546">
                  <c:v>14.02.2022</c:v>
                </c:pt>
                <c:pt idx="5547">
                  <c:v>15.02.2022</c:v>
                </c:pt>
                <c:pt idx="5548">
                  <c:v>16.02.2022</c:v>
                </c:pt>
                <c:pt idx="5549">
                  <c:v>17.02.2022</c:v>
                </c:pt>
                <c:pt idx="5550">
                  <c:v>18.02.2022</c:v>
                </c:pt>
                <c:pt idx="5551">
                  <c:v>22.02.2022</c:v>
                </c:pt>
                <c:pt idx="5552">
                  <c:v>23.02.2022</c:v>
                </c:pt>
                <c:pt idx="5553">
                  <c:v>24.02.2022</c:v>
                </c:pt>
                <c:pt idx="5554">
                  <c:v>25.02.2022</c:v>
                </c:pt>
                <c:pt idx="5555">
                  <c:v>28.02.2022</c:v>
                </c:pt>
                <c:pt idx="5556">
                  <c:v>01.03.2022</c:v>
                </c:pt>
                <c:pt idx="5557">
                  <c:v>02.03.2022</c:v>
                </c:pt>
                <c:pt idx="5558">
                  <c:v>03.03.2022</c:v>
                </c:pt>
                <c:pt idx="5559">
                  <c:v>04.03.2022</c:v>
                </c:pt>
                <c:pt idx="5560">
                  <c:v>07.03.2022</c:v>
                </c:pt>
                <c:pt idx="5561">
                  <c:v>08.03.2022</c:v>
                </c:pt>
                <c:pt idx="5562">
                  <c:v>09.03.2022</c:v>
                </c:pt>
                <c:pt idx="5563">
                  <c:v>10.03.2022</c:v>
                </c:pt>
                <c:pt idx="5564">
                  <c:v>11.03.2022</c:v>
                </c:pt>
                <c:pt idx="5565">
                  <c:v>14.03.2022</c:v>
                </c:pt>
                <c:pt idx="5566">
                  <c:v>15.03.2022</c:v>
                </c:pt>
                <c:pt idx="5567">
                  <c:v>16.03.2022</c:v>
                </c:pt>
                <c:pt idx="5568">
                  <c:v>17.03.2022</c:v>
                </c:pt>
                <c:pt idx="5569">
                  <c:v>18.03.2022</c:v>
                </c:pt>
                <c:pt idx="5570">
                  <c:v>21.03.2022</c:v>
                </c:pt>
                <c:pt idx="5571">
                  <c:v>22.03.2022</c:v>
                </c:pt>
                <c:pt idx="5572">
                  <c:v>23.03.2022</c:v>
                </c:pt>
                <c:pt idx="5573">
                  <c:v>24.03.2022</c:v>
                </c:pt>
                <c:pt idx="5574">
                  <c:v>25.03.2022</c:v>
                </c:pt>
                <c:pt idx="5575">
                  <c:v>28.03.2022</c:v>
                </c:pt>
                <c:pt idx="5576">
                  <c:v>29.03.2022</c:v>
                </c:pt>
                <c:pt idx="5577">
                  <c:v>30.03.2022</c:v>
                </c:pt>
                <c:pt idx="5578">
                  <c:v>31.03.2022</c:v>
                </c:pt>
              </c:strCache>
            </c:strRef>
          </c:cat>
          <c:val>
            <c:numRef>
              <c:f>'Analisi 99%'!$G$2:$G$5580</c:f>
              <c:numCache>
                <c:formatCode>General</c:formatCode>
                <c:ptCount val="5579"/>
                <c:pt idx="0">
                  <c:v>115.45524199601543</c:v>
                </c:pt>
                <c:pt idx="1">
                  <c:v>115.21247639845485</c:v>
                </c:pt>
                <c:pt idx="2">
                  <c:v>117.53151219993717</c:v>
                </c:pt>
                <c:pt idx="3">
                  <c:v>115.80441930328888</c:v>
                </c:pt>
                <c:pt idx="4">
                  <c:v>113.13197297092832</c:v>
                </c:pt>
                <c:pt idx="5">
                  <c:v>116.49990314741459</c:v>
                </c:pt>
                <c:pt idx="6">
                  <c:v>116.74047063146922</c:v>
                </c:pt>
                <c:pt idx="7">
                  <c:v>117.8803236454232</c:v>
                </c:pt>
                <c:pt idx="8">
                  <c:v>117.49234069026201</c:v>
                </c:pt>
                <c:pt idx="9">
                  <c:v>111.54159463088806</c:v>
                </c:pt>
                <c:pt idx="10">
                  <c:v>114.71808604068281</c:v>
                </c:pt>
                <c:pt idx="11">
                  <c:v>115.63860717982898</c:v>
                </c:pt>
                <c:pt idx="12">
                  <c:v>110.9911577202939</c:v>
                </c:pt>
                <c:pt idx="13">
                  <c:v>110.19873106506884</c:v>
                </c:pt>
                <c:pt idx="14">
                  <c:v>110.88873176047611</c:v>
                </c:pt>
                <c:pt idx="15">
                  <c:v>111.80778258045646</c:v>
                </c:pt>
                <c:pt idx="16">
                  <c:v>114.08768198001718</c:v>
                </c:pt>
                <c:pt idx="17">
                  <c:v>113.54199906392947</c:v>
                </c:pt>
                <c:pt idx="18">
                  <c:v>113.62971231254461</c:v>
                </c:pt>
                <c:pt idx="19">
                  <c:v>110.05101488648911</c:v>
                </c:pt>
                <c:pt idx="20">
                  <c:v>110.59582189087769</c:v>
                </c:pt>
                <c:pt idx="21">
                  <c:v>111.20776330672817</c:v>
                </c:pt>
                <c:pt idx="22">
                  <c:v>111.89846633851727</c:v>
                </c:pt>
                <c:pt idx="23">
                  <c:v>111.84650845759623</c:v>
                </c:pt>
                <c:pt idx="24">
                  <c:v>110.65973463083533</c:v>
                </c:pt>
                <c:pt idx="25">
                  <c:v>107.5268836022983</c:v>
                </c:pt>
                <c:pt idx="26">
                  <c:v>106.69431935657863</c:v>
                </c:pt>
                <c:pt idx="27">
                  <c:v>107.73002582604693</c:v>
                </c:pt>
                <c:pt idx="28">
                  <c:v>107.78332922291001</c:v>
                </c:pt>
                <c:pt idx="29">
                  <c:v>104.02577276525841</c:v>
                </c:pt>
                <c:pt idx="30">
                  <c:v>104.81188648260647</c:v>
                </c:pt>
                <c:pt idx="31">
                  <c:v>103.95561677425566</c:v>
                </c:pt>
                <c:pt idx="32">
                  <c:v>104.34834850669669</c:v>
                </c:pt>
                <c:pt idx="33">
                  <c:v>103.30884828712156</c:v>
                </c:pt>
                <c:pt idx="34">
                  <c:v>102.21282778504569</c:v>
                </c:pt>
                <c:pt idx="35">
                  <c:v>102.60216116406303</c:v>
                </c:pt>
                <c:pt idx="36">
                  <c:v>100.77014766481092</c:v>
                </c:pt>
                <c:pt idx="37">
                  <c:v>97.85247018055891</c:v>
                </c:pt>
                <c:pt idx="38">
                  <c:v>100.67178180762386</c:v>
                </c:pt>
                <c:pt idx="39">
                  <c:v>98.940271741221466</c:v>
                </c:pt>
                <c:pt idx="40">
                  <c:v>100.18544282883532</c:v>
                </c:pt>
                <c:pt idx="41">
                  <c:v>104.09968446595055</c:v>
                </c:pt>
                <c:pt idx="42">
                  <c:v>103.34838231597845</c:v>
                </c:pt>
                <c:pt idx="43">
                  <c:v>105.27703301672814</c:v>
                </c:pt>
                <c:pt idx="44">
                  <c:v>107.35503461986839</c:v>
                </c:pt>
                <c:pt idx="45">
                  <c:v>106.36467452189912</c:v>
                </c:pt>
                <c:pt idx="46">
                  <c:v>106.16677944679022</c:v>
                </c:pt>
                <c:pt idx="47">
                  <c:v>105.0815847026863</c:v>
                </c:pt>
                <c:pt idx="48">
                  <c:v>104.97047226784834</c:v>
                </c:pt>
                <c:pt idx="49">
                  <c:v>101.55381122527905</c:v>
                </c:pt>
                <c:pt idx="50">
                  <c:v>102.00368991116797</c:v>
                </c:pt>
                <c:pt idx="51">
                  <c:v>105.31953031086424</c:v>
                </c:pt>
                <c:pt idx="52">
                  <c:v>105.06792498457587</c:v>
                </c:pt>
                <c:pt idx="53">
                  <c:v>102.09455472872999</c:v>
                </c:pt>
                <c:pt idx="54">
                  <c:v>102.7363323233254</c:v>
                </c:pt>
                <c:pt idx="55">
                  <c:v>104.76735089533399</c:v>
                </c:pt>
                <c:pt idx="56">
                  <c:v>101.10902517629187</c:v>
                </c:pt>
                <c:pt idx="57">
                  <c:v>102.14389688193592</c:v>
                </c:pt>
                <c:pt idx="58">
                  <c:v>102.15121745686325</c:v>
                </c:pt>
                <c:pt idx="59">
                  <c:v>103.48176408209643</c:v>
                </c:pt>
                <c:pt idx="60">
                  <c:v>102.88589563350854</c:v>
                </c:pt>
                <c:pt idx="61">
                  <c:v>102.49270370771305</c:v>
                </c:pt>
                <c:pt idx="62">
                  <c:v>102.69212646067241</c:v>
                </c:pt>
                <c:pt idx="63">
                  <c:v>101.11526042509594</c:v>
                </c:pt>
                <c:pt idx="64">
                  <c:v>99.136698071255751</c:v>
                </c:pt>
                <c:pt idx="65">
                  <c:v>100.81176893368792</c:v>
                </c:pt>
                <c:pt idx="66">
                  <c:v>99.86766215174255</c:v>
                </c:pt>
                <c:pt idx="67">
                  <c:v>98.630331031568105</c:v>
                </c:pt>
                <c:pt idx="68">
                  <c:v>95.713677195864364</c:v>
                </c:pt>
                <c:pt idx="69">
                  <c:v>95.617514455098416</c:v>
                </c:pt>
                <c:pt idx="70">
                  <c:v>93.289588959827583</c:v>
                </c:pt>
                <c:pt idx="71">
                  <c:v>93.795542496653596</c:v>
                </c:pt>
                <c:pt idx="72">
                  <c:v>91.764203919528399</c:v>
                </c:pt>
                <c:pt idx="73">
                  <c:v>91.914148520907872</c:v>
                </c:pt>
                <c:pt idx="74">
                  <c:v>93.148179745638146</c:v>
                </c:pt>
                <c:pt idx="75">
                  <c:v>94.779988808327687</c:v>
                </c:pt>
                <c:pt idx="76">
                  <c:v>96.813024146396742</c:v>
                </c:pt>
                <c:pt idx="77">
                  <c:v>93.352018529531861</c:v>
                </c:pt>
                <c:pt idx="78">
                  <c:v>94.683317210877263</c:v>
                </c:pt>
                <c:pt idx="79">
                  <c:v>93.84819317934172</c:v>
                </c:pt>
                <c:pt idx="80">
                  <c:v>93.948963786213966</c:v>
                </c:pt>
                <c:pt idx="81">
                  <c:v>94.38116003440652</c:v>
                </c:pt>
                <c:pt idx="82">
                  <c:v>99.335766744778113</c:v>
                </c:pt>
                <c:pt idx="83">
                  <c:v>98.133072608067337</c:v>
                </c:pt>
                <c:pt idx="84">
                  <c:v>93.534678503296163</c:v>
                </c:pt>
                <c:pt idx="85">
                  <c:v>95.902468622149712</c:v>
                </c:pt>
                <c:pt idx="86">
                  <c:v>95.895436032315544</c:v>
                </c:pt>
                <c:pt idx="87">
                  <c:v>96.185906272033151</c:v>
                </c:pt>
                <c:pt idx="88">
                  <c:v>96.461866002609142</c:v>
                </c:pt>
                <c:pt idx="89">
                  <c:v>96.26902819538968</c:v>
                </c:pt>
                <c:pt idx="90">
                  <c:v>94.943088964248446</c:v>
                </c:pt>
                <c:pt idx="91">
                  <c:v>90.86915648065181</c:v>
                </c:pt>
                <c:pt idx="92">
                  <c:v>90.330303626815947</c:v>
                </c:pt>
                <c:pt idx="93">
                  <c:v>91.309723540436451</c:v>
                </c:pt>
                <c:pt idx="94">
                  <c:v>90.880364367756584</c:v>
                </c:pt>
                <c:pt idx="95">
                  <c:v>90.607981538020226</c:v>
                </c:pt>
                <c:pt idx="96">
                  <c:v>97.001406434584609</c:v>
                </c:pt>
                <c:pt idx="97">
                  <c:v>102.30147004464976</c:v>
                </c:pt>
                <c:pt idx="98">
                  <c:v>102.68065981345069</c:v>
                </c:pt>
                <c:pt idx="99">
                  <c:v>100.85506396759169</c:v>
                </c:pt>
                <c:pt idx="100">
                  <c:v>98.288325184327931</c:v>
                </c:pt>
                <c:pt idx="101">
                  <c:v>98.247979038733561</c:v>
                </c:pt>
                <c:pt idx="102">
                  <c:v>99.446572543751543</c:v>
                </c:pt>
                <c:pt idx="103">
                  <c:v>92.134041834743471</c:v>
                </c:pt>
                <c:pt idx="104">
                  <c:v>93.557597306968276</c:v>
                </c:pt>
                <c:pt idx="105">
                  <c:v>94.629538222448588</c:v>
                </c:pt>
                <c:pt idx="106">
                  <c:v>92.441332801660053</c:v>
                </c:pt>
                <c:pt idx="107">
                  <c:v>88.267503048585283</c:v>
                </c:pt>
                <c:pt idx="108">
                  <c:v>91.150037057442447</c:v>
                </c:pt>
                <c:pt idx="109">
                  <c:v>91.645301353299629</c:v>
                </c:pt>
                <c:pt idx="110">
                  <c:v>90.950931335527557</c:v>
                </c:pt>
                <c:pt idx="111">
                  <c:v>90.267411257325108</c:v>
                </c:pt>
                <c:pt idx="112">
                  <c:v>89.935188722258445</c:v>
                </c:pt>
                <c:pt idx="113">
                  <c:v>88.985486188164202</c:v>
                </c:pt>
                <c:pt idx="114">
                  <c:v>87.298933142172459</c:v>
                </c:pt>
                <c:pt idx="115">
                  <c:v>86.409494609195605</c:v>
                </c:pt>
                <c:pt idx="116">
                  <c:v>86.364582262402564</c:v>
                </c:pt>
                <c:pt idx="117">
                  <c:v>86.41295105810849</c:v>
                </c:pt>
                <c:pt idx="118">
                  <c:v>83.64037097433669</c:v>
                </c:pt>
                <c:pt idx="119">
                  <c:v>85.324215142834575</c:v>
                </c:pt>
                <c:pt idx="120">
                  <c:v>86.206967127417968</c:v>
                </c:pt>
                <c:pt idx="121">
                  <c:v>86.311752605735478</c:v>
                </c:pt>
                <c:pt idx="122">
                  <c:v>87.64453145161184</c:v>
                </c:pt>
                <c:pt idx="123">
                  <c:v>86.807088062096952</c:v>
                </c:pt>
                <c:pt idx="124">
                  <c:v>85.564402882218459</c:v>
                </c:pt>
                <c:pt idx="125">
                  <c:v>84.025332017242562</c:v>
                </c:pt>
                <c:pt idx="126">
                  <c:v>84.5525105057296</c:v>
                </c:pt>
                <c:pt idx="127">
                  <c:v>82.025902145336687</c:v>
                </c:pt>
                <c:pt idx="128">
                  <c:v>79.993893368000442</c:v>
                </c:pt>
                <c:pt idx="129">
                  <c:v>83.158503343045254</c:v>
                </c:pt>
                <c:pt idx="130">
                  <c:v>89.215830690462894</c:v>
                </c:pt>
                <c:pt idx="131">
                  <c:v>88.783199362626661</c:v>
                </c:pt>
                <c:pt idx="132">
                  <c:v>98.185775018694585</c:v>
                </c:pt>
                <c:pt idx="133">
                  <c:v>88.239114901109815</c:v>
                </c:pt>
                <c:pt idx="134">
                  <c:v>97.6446530093978</c:v>
                </c:pt>
                <c:pt idx="135">
                  <c:v>115.31562563813115</c:v>
                </c:pt>
                <c:pt idx="136">
                  <c:v>110.01726489604222</c:v>
                </c:pt>
                <c:pt idx="137">
                  <c:v>96.74818114504977</c:v>
                </c:pt>
                <c:pt idx="138">
                  <c:v>95.672369708049018</c:v>
                </c:pt>
                <c:pt idx="139">
                  <c:v>85.421224305962966</c:v>
                </c:pt>
                <c:pt idx="140">
                  <c:v>84.333409270687227</c:v>
                </c:pt>
                <c:pt idx="141">
                  <c:v>86.059441764140033</c:v>
                </c:pt>
                <c:pt idx="142">
                  <c:v>85.215307066257125</c:v>
                </c:pt>
                <c:pt idx="143">
                  <c:v>86.503967735593051</c:v>
                </c:pt>
                <c:pt idx="144">
                  <c:v>85.560855140688872</c:v>
                </c:pt>
                <c:pt idx="145">
                  <c:v>85.42193615246488</c:v>
                </c:pt>
                <c:pt idx="146">
                  <c:v>85.555579050636311</c:v>
                </c:pt>
                <c:pt idx="147">
                  <c:v>84.96490203745762</c:v>
                </c:pt>
                <c:pt idx="148">
                  <c:v>84.718750263934837</c:v>
                </c:pt>
                <c:pt idx="149">
                  <c:v>84.517287631627241</c:v>
                </c:pt>
                <c:pt idx="150">
                  <c:v>82.853084863083723</c:v>
                </c:pt>
                <c:pt idx="151">
                  <c:v>78.68023825437092</c:v>
                </c:pt>
                <c:pt idx="152">
                  <c:v>78.776581177716565</c:v>
                </c:pt>
                <c:pt idx="153">
                  <c:v>79.816118576867055</c:v>
                </c:pt>
                <c:pt idx="154">
                  <c:v>77.98108756678289</c:v>
                </c:pt>
                <c:pt idx="155">
                  <c:v>77.785369912327496</c:v>
                </c:pt>
                <c:pt idx="156">
                  <c:v>77.487962599332008</c:v>
                </c:pt>
                <c:pt idx="157">
                  <c:v>77.735499446382548</c:v>
                </c:pt>
                <c:pt idx="158">
                  <c:v>77.586796203094352</c:v>
                </c:pt>
                <c:pt idx="159">
                  <c:v>76.696259277755189</c:v>
                </c:pt>
                <c:pt idx="160">
                  <c:v>76.299390284980774</c:v>
                </c:pt>
                <c:pt idx="161">
                  <c:v>73.822889588472208</c:v>
                </c:pt>
                <c:pt idx="162">
                  <c:v>76.989683409639838</c:v>
                </c:pt>
                <c:pt idx="163">
                  <c:v>76.939306548177541</c:v>
                </c:pt>
                <c:pt idx="164">
                  <c:v>74.414778977955862</c:v>
                </c:pt>
                <c:pt idx="165">
                  <c:v>73.919014268983418</c:v>
                </c:pt>
                <c:pt idx="166">
                  <c:v>73.125306326297775</c:v>
                </c:pt>
                <c:pt idx="167">
                  <c:v>73.720982393163425</c:v>
                </c:pt>
                <c:pt idx="168">
                  <c:v>74.221196775273128</c:v>
                </c:pt>
                <c:pt idx="169">
                  <c:v>72.344543593716722</c:v>
                </c:pt>
                <c:pt idx="170">
                  <c:v>74.476047996955899</c:v>
                </c:pt>
                <c:pt idx="171">
                  <c:v>77.199951337679423</c:v>
                </c:pt>
                <c:pt idx="172">
                  <c:v>76.611723545223427</c:v>
                </c:pt>
                <c:pt idx="173">
                  <c:v>76.963033158694387</c:v>
                </c:pt>
                <c:pt idx="174">
                  <c:v>77.856518748717761</c:v>
                </c:pt>
                <c:pt idx="175">
                  <c:v>78.748882577824602</c:v>
                </c:pt>
                <c:pt idx="176">
                  <c:v>76.414779292218952</c:v>
                </c:pt>
                <c:pt idx="177">
                  <c:v>75.474190401221861</c:v>
                </c:pt>
                <c:pt idx="178">
                  <c:v>76.613255795016769</c:v>
                </c:pt>
                <c:pt idx="179">
                  <c:v>76.416434963706664</c:v>
                </c:pt>
                <c:pt idx="180">
                  <c:v>78.346773419522819</c:v>
                </c:pt>
                <c:pt idx="181">
                  <c:v>77.007264727809144</c:v>
                </c:pt>
                <c:pt idx="182">
                  <c:v>77.203682758836038</c:v>
                </c:pt>
                <c:pt idx="183">
                  <c:v>78.244397571139331</c:v>
                </c:pt>
                <c:pt idx="184">
                  <c:v>80.917151462043194</c:v>
                </c:pt>
                <c:pt idx="185">
                  <c:v>78.142030448025679</c:v>
                </c:pt>
                <c:pt idx="186">
                  <c:v>79.026760951554934</c:v>
                </c:pt>
                <c:pt idx="187">
                  <c:v>82.145517195170456</c:v>
                </c:pt>
                <c:pt idx="188">
                  <c:v>78.535188092394932</c:v>
                </c:pt>
                <c:pt idx="189">
                  <c:v>78.579828757821019</c:v>
                </c:pt>
                <c:pt idx="190">
                  <c:v>78.573548808225851</c:v>
                </c:pt>
                <c:pt idx="191">
                  <c:v>77.88731911062068</c:v>
                </c:pt>
                <c:pt idx="192">
                  <c:v>78.630098574244172</c:v>
                </c:pt>
                <c:pt idx="193">
                  <c:v>79.124411218476794</c:v>
                </c:pt>
                <c:pt idx="194">
                  <c:v>79.918947281709762</c:v>
                </c:pt>
                <c:pt idx="195">
                  <c:v>82.335679126771339</c:v>
                </c:pt>
                <c:pt idx="196">
                  <c:v>80.468785373184176</c:v>
                </c:pt>
                <c:pt idx="197">
                  <c:v>80.224550301555013</c:v>
                </c:pt>
                <c:pt idx="198">
                  <c:v>84.767529116237938</c:v>
                </c:pt>
                <c:pt idx="199">
                  <c:v>87.787567405936684</c:v>
                </c:pt>
                <c:pt idx="200">
                  <c:v>87.342342003074535</c:v>
                </c:pt>
                <c:pt idx="201">
                  <c:v>85.791981846381603</c:v>
                </c:pt>
                <c:pt idx="202">
                  <c:v>83.271325146209932</c:v>
                </c:pt>
                <c:pt idx="203">
                  <c:v>77.626185518136822</c:v>
                </c:pt>
                <c:pt idx="204">
                  <c:v>78.416346959432559</c:v>
                </c:pt>
                <c:pt idx="205">
                  <c:v>77.229098812012779</c:v>
                </c:pt>
                <c:pt idx="206">
                  <c:v>74.605727098018534</c:v>
                </c:pt>
                <c:pt idx="207">
                  <c:v>74.807983945133287</c:v>
                </c:pt>
                <c:pt idx="208">
                  <c:v>72.72889344951804</c:v>
                </c:pt>
                <c:pt idx="209">
                  <c:v>73.616629303613294</c:v>
                </c:pt>
                <c:pt idx="210">
                  <c:v>73.121406413958965</c:v>
                </c:pt>
                <c:pt idx="211">
                  <c:v>73.467841339892246</c:v>
                </c:pt>
                <c:pt idx="212">
                  <c:v>72.821896960527027</c:v>
                </c:pt>
                <c:pt idx="213">
                  <c:v>73.911129994630173</c:v>
                </c:pt>
                <c:pt idx="214">
                  <c:v>73.809725680312297</c:v>
                </c:pt>
                <c:pt idx="215">
                  <c:v>74.502806921358129</c:v>
                </c:pt>
                <c:pt idx="216">
                  <c:v>73.217668139660333</c:v>
                </c:pt>
                <c:pt idx="217">
                  <c:v>73.374519916455313</c:v>
                </c:pt>
                <c:pt idx="218">
                  <c:v>70.696629915489922</c:v>
                </c:pt>
                <c:pt idx="219">
                  <c:v>70.65504648941527</c:v>
                </c:pt>
                <c:pt idx="220">
                  <c:v>69.5593351948757</c:v>
                </c:pt>
                <c:pt idx="221">
                  <c:v>68.127110013204984</c:v>
                </c:pt>
                <c:pt idx="222">
                  <c:v>67.830033760152645</c:v>
                </c:pt>
                <c:pt idx="223">
                  <c:v>69.613101081793047</c:v>
                </c:pt>
                <c:pt idx="224">
                  <c:v>67.831164270136199</c:v>
                </c:pt>
                <c:pt idx="225">
                  <c:v>67.581758361480425</c:v>
                </c:pt>
                <c:pt idx="226">
                  <c:v>67.287716752834783</c:v>
                </c:pt>
                <c:pt idx="227">
                  <c:v>68.777277344855449</c:v>
                </c:pt>
                <c:pt idx="228">
                  <c:v>69.37716605825662</c:v>
                </c:pt>
                <c:pt idx="229">
                  <c:v>66.508399471590053</c:v>
                </c:pt>
                <c:pt idx="230">
                  <c:v>66.310236772005069</c:v>
                </c:pt>
                <c:pt idx="231">
                  <c:v>66.613032171238856</c:v>
                </c:pt>
                <c:pt idx="232">
                  <c:v>65.829097225552843</c:v>
                </c:pt>
                <c:pt idx="233">
                  <c:v>65.482737430591541</c:v>
                </c:pt>
                <c:pt idx="234">
                  <c:v>65.679734804446042</c:v>
                </c:pt>
                <c:pt idx="235">
                  <c:v>63.008900341188408</c:v>
                </c:pt>
                <c:pt idx="236">
                  <c:v>63.455002368849009</c:v>
                </c:pt>
                <c:pt idx="237">
                  <c:v>63.55452575113614</c:v>
                </c:pt>
                <c:pt idx="238">
                  <c:v>63.111364144275413</c:v>
                </c:pt>
                <c:pt idx="239">
                  <c:v>60.934520465068616</c:v>
                </c:pt>
                <c:pt idx="240">
                  <c:v>62.273511804590939</c:v>
                </c:pt>
                <c:pt idx="241">
                  <c:v>62.08264291135994</c:v>
                </c:pt>
                <c:pt idx="242">
                  <c:v>64.411651347553956</c:v>
                </c:pt>
                <c:pt idx="243">
                  <c:v>64.825874771599317</c:v>
                </c:pt>
                <c:pt idx="244">
                  <c:v>65.949890018209089</c:v>
                </c:pt>
                <c:pt idx="245">
                  <c:v>64.831867083964411</c:v>
                </c:pt>
                <c:pt idx="246">
                  <c:v>65.765719553816396</c:v>
                </c:pt>
                <c:pt idx="247">
                  <c:v>66.683523795958251</c:v>
                </c:pt>
                <c:pt idx="248">
                  <c:v>64.91193749489895</c:v>
                </c:pt>
                <c:pt idx="249">
                  <c:v>62.811752317308411</c:v>
                </c:pt>
                <c:pt idx="250">
                  <c:v>62.854793068707501</c:v>
                </c:pt>
                <c:pt idx="251">
                  <c:v>62.784186855355777</c:v>
                </c:pt>
                <c:pt idx="252">
                  <c:v>63.803109923304724</c:v>
                </c:pt>
                <c:pt idx="253">
                  <c:v>63.300817840972087</c:v>
                </c:pt>
                <c:pt idx="254">
                  <c:v>63.244817680817405</c:v>
                </c:pt>
                <c:pt idx="255">
                  <c:v>62.791721409842651</c:v>
                </c:pt>
                <c:pt idx="256">
                  <c:v>63.042355100492522</c:v>
                </c:pt>
                <c:pt idx="257">
                  <c:v>64.42310035104542</c:v>
                </c:pt>
                <c:pt idx="258">
                  <c:v>66.799016090607012</c:v>
                </c:pt>
                <c:pt idx="259">
                  <c:v>69.575904732730734</c:v>
                </c:pt>
                <c:pt idx="260">
                  <c:v>66.165838650351944</c:v>
                </c:pt>
                <c:pt idx="261">
                  <c:v>67.707803099772761</c:v>
                </c:pt>
                <c:pt idx="262">
                  <c:v>70.632460490319858</c:v>
                </c:pt>
                <c:pt idx="263">
                  <c:v>69.243440533024341</c:v>
                </c:pt>
                <c:pt idx="264">
                  <c:v>69.436264397287246</c:v>
                </c:pt>
                <c:pt idx="265">
                  <c:v>67.257332967577184</c:v>
                </c:pt>
                <c:pt idx="266">
                  <c:v>66.524527260430773</c:v>
                </c:pt>
                <c:pt idx="267">
                  <c:v>64.841592593421993</c:v>
                </c:pt>
                <c:pt idx="268">
                  <c:v>63.666161875875332</c:v>
                </c:pt>
                <c:pt idx="269">
                  <c:v>63.223275549998938</c:v>
                </c:pt>
                <c:pt idx="270">
                  <c:v>64.163287511003844</c:v>
                </c:pt>
                <c:pt idx="271">
                  <c:v>62.66935890481912</c:v>
                </c:pt>
                <c:pt idx="272">
                  <c:v>62.174386001036105</c:v>
                </c:pt>
                <c:pt idx="273">
                  <c:v>61.675904819780548</c:v>
                </c:pt>
                <c:pt idx="274">
                  <c:v>61.229696505167979</c:v>
                </c:pt>
                <c:pt idx="275">
                  <c:v>61.477692476021474</c:v>
                </c:pt>
                <c:pt idx="276">
                  <c:v>62.123976825742368</c:v>
                </c:pt>
                <c:pt idx="277">
                  <c:v>61.775577017357939</c:v>
                </c:pt>
                <c:pt idx="278">
                  <c:v>62.27406664959036</c:v>
                </c:pt>
                <c:pt idx="279">
                  <c:v>62.272509817384609</c:v>
                </c:pt>
                <c:pt idx="280">
                  <c:v>60.980786642136259</c:v>
                </c:pt>
                <c:pt idx="281">
                  <c:v>59.308284093955976</c:v>
                </c:pt>
                <c:pt idx="282">
                  <c:v>62.226144728069087</c:v>
                </c:pt>
                <c:pt idx="283">
                  <c:v>62.624892873232511</c:v>
                </c:pt>
                <c:pt idx="284">
                  <c:v>62.328634004120431</c:v>
                </c:pt>
                <c:pt idx="285">
                  <c:v>64.421949757509353</c:v>
                </c:pt>
                <c:pt idx="286">
                  <c:v>63.388409422486845</c:v>
                </c:pt>
                <c:pt idx="287">
                  <c:v>63.887813625523755</c:v>
                </c:pt>
                <c:pt idx="288">
                  <c:v>63.383549830717847</c:v>
                </c:pt>
                <c:pt idx="289">
                  <c:v>62.244504148645262</c:v>
                </c:pt>
                <c:pt idx="290">
                  <c:v>62.791329321745302</c:v>
                </c:pt>
                <c:pt idx="291">
                  <c:v>63.188957486883936</c:v>
                </c:pt>
                <c:pt idx="292">
                  <c:v>64.490780132080985</c:v>
                </c:pt>
                <c:pt idx="293">
                  <c:v>65.289082886477203</c:v>
                </c:pt>
                <c:pt idx="294">
                  <c:v>63.651894637804148</c:v>
                </c:pt>
                <c:pt idx="295">
                  <c:v>61.215816616737989</c:v>
                </c:pt>
                <c:pt idx="296">
                  <c:v>61.597965659372484</c:v>
                </c:pt>
                <c:pt idx="297">
                  <c:v>60.480370384041187</c:v>
                </c:pt>
                <c:pt idx="298">
                  <c:v>60.540982405468228</c:v>
                </c:pt>
                <c:pt idx="299">
                  <c:v>58.656355031457544</c:v>
                </c:pt>
                <c:pt idx="300">
                  <c:v>58.555739383237125</c:v>
                </c:pt>
                <c:pt idx="301">
                  <c:v>59.445098469390246</c:v>
                </c:pt>
                <c:pt idx="302">
                  <c:v>59.60329643532453</c:v>
                </c:pt>
                <c:pt idx="303">
                  <c:v>60.695113688927478</c:v>
                </c:pt>
                <c:pt idx="304">
                  <c:v>59.773894509677582</c:v>
                </c:pt>
                <c:pt idx="305">
                  <c:v>59.67271266028623</c:v>
                </c:pt>
                <c:pt idx="306">
                  <c:v>61.414262646566883</c:v>
                </c:pt>
                <c:pt idx="307">
                  <c:v>60.609998258079933</c:v>
                </c:pt>
                <c:pt idx="308">
                  <c:v>60.708670444766057</c:v>
                </c:pt>
                <c:pt idx="309">
                  <c:v>61.304442320580719</c:v>
                </c:pt>
                <c:pt idx="310">
                  <c:v>59.870193108754044</c:v>
                </c:pt>
                <c:pt idx="311">
                  <c:v>59.078750760014671</c:v>
                </c:pt>
                <c:pt idx="312">
                  <c:v>58.29451812282089</c:v>
                </c:pt>
                <c:pt idx="313">
                  <c:v>58.847780198814768</c:v>
                </c:pt>
                <c:pt idx="314">
                  <c:v>58.698407152773697</c:v>
                </c:pt>
                <c:pt idx="315">
                  <c:v>57.716744488652509</c:v>
                </c:pt>
                <c:pt idx="316">
                  <c:v>57.221854725562977</c:v>
                </c:pt>
                <c:pt idx="317">
                  <c:v>56.975395129279384</c:v>
                </c:pt>
                <c:pt idx="318">
                  <c:v>56.962672045164453</c:v>
                </c:pt>
                <c:pt idx="319">
                  <c:v>57.215083873370439</c:v>
                </c:pt>
                <c:pt idx="320">
                  <c:v>56.260647992101283</c:v>
                </c:pt>
                <c:pt idx="321">
                  <c:v>55.814671051524442</c:v>
                </c:pt>
                <c:pt idx="322">
                  <c:v>58.242339618324117</c:v>
                </c:pt>
                <c:pt idx="323">
                  <c:v>57.177138113913415</c:v>
                </c:pt>
                <c:pt idx="324">
                  <c:v>56.792506558715232</c:v>
                </c:pt>
                <c:pt idx="325">
                  <c:v>61.368845790922187</c:v>
                </c:pt>
                <c:pt idx="326">
                  <c:v>58.230330595975694</c:v>
                </c:pt>
                <c:pt idx="327">
                  <c:v>57.433367074233352</c:v>
                </c:pt>
                <c:pt idx="328">
                  <c:v>58.128442477385185</c:v>
                </c:pt>
                <c:pt idx="329">
                  <c:v>60.560963727093593</c:v>
                </c:pt>
                <c:pt idx="330">
                  <c:v>61.451327098348933</c:v>
                </c:pt>
                <c:pt idx="331">
                  <c:v>64.082002811645353</c:v>
                </c:pt>
                <c:pt idx="332">
                  <c:v>62.791578729569054</c:v>
                </c:pt>
                <c:pt idx="333">
                  <c:v>64.188629053063593</c:v>
                </c:pt>
                <c:pt idx="334">
                  <c:v>63.254060615622535</c:v>
                </c:pt>
                <c:pt idx="335">
                  <c:v>65.593815047529688</c:v>
                </c:pt>
                <c:pt idx="336">
                  <c:v>65.992453185599217</c:v>
                </c:pt>
                <c:pt idx="337">
                  <c:v>65.143218670473189</c:v>
                </c:pt>
                <c:pt idx="338">
                  <c:v>65.390577402227223</c:v>
                </c:pt>
                <c:pt idx="339">
                  <c:v>64.547049647696909</c:v>
                </c:pt>
                <c:pt idx="340">
                  <c:v>61.61966469834649</c:v>
                </c:pt>
                <c:pt idx="341">
                  <c:v>61.972681819198911</c:v>
                </c:pt>
                <c:pt idx="342">
                  <c:v>62.376706433278876</c:v>
                </c:pt>
                <c:pt idx="343">
                  <c:v>62.378889656210212</c:v>
                </c:pt>
                <c:pt idx="344">
                  <c:v>63.41728914301401</c:v>
                </c:pt>
                <c:pt idx="345">
                  <c:v>64.508325331335925</c:v>
                </c:pt>
                <c:pt idx="346">
                  <c:v>64.656881264423447</c:v>
                </c:pt>
                <c:pt idx="347">
                  <c:v>63.164893505171214</c:v>
                </c:pt>
                <c:pt idx="348">
                  <c:v>62.419958592553186</c:v>
                </c:pt>
                <c:pt idx="349">
                  <c:v>59.532547023079914</c:v>
                </c:pt>
                <c:pt idx="350">
                  <c:v>59.434051971208113</c:v>
                </c:pt>
                <c:pt idx="351">
                  <c:v>58.787441789815958</c:v>
                </c:pt>
                <c:pt idx="352">
                  <c:v>56.804150215993864</c:v>
                </c:pt>
                <c:pt idx="353">
                  <c:v>57.548748267219395</c:v>
                </c:pt>
                <c:pt idx="354">
                  <c:v>59.086193807497033</c:v>
                </c:pt>
                <c:pt idx="355">
                  <c:v>59.336641779528406</c:v>
                </c:pt>
                <c:pt idx="356">
                  <c:v>58.048520615971917</c:v>
                </c:pt>
                <c:pt idx="357">
                  <c:v>57.352351203511652</c:v>
                </c:pt>
                <c:pt idx="358">
                  <c:v>57.797713281852658</c:v>
                </c:pt>
                <c:pt idx="359">
                  <c:v>56.659873842807748</c:v>
                </c:pt>
                <c:pt idx="360">
                  <c:v>57.308478524787866</c:v>
                </c:pt>
                <c:pt idx="361">
                  <c:v>57.409895430977443</c:v>
                </c:pt>
                <c:pt idx="362">
                  <c:v>58.502929722264639</c:v>
                </c:pt>
                <c:pt idx="363">
                  <c:v>59.052343370471235</c:v>
                </c:pt>
                <c:pt idx="364">
                  <c:v>60.597816188181326</c:v>
                </c:pt>
                <c:pt idx="365">
                  <c:v>57.214982839214692</c:v>
                </c:pt>
                <c:pt idx="366">
                  <c:v>54.879577601173139</c:v>
                </c:pt>
                <c:pt idx="367">
                  <c:v>57.164797530086283</c:v>
                </c:pt>
                <c:pt idx="368">
                  <c:v>55.579034167684576</c:v>
                </c:pt>
                <c:pt idx="369">
                  <c:v>54.983303982604156</c:v>
                </c:pt>
                <c:pt idx="370">
                  <c:v>55.181698758813667</c:v>
                </c:pt>
                <c:pt idx="371">
                  <c:v>54.925533990431575</c:v>
                </c:pt>
                <c:pt idx="372">
                  <c:v>55.164135380361493</c:v>
                </c:pt>
                <c:pt idx="373">
                  <c:v>55.757716455979434</c:v>
                </c:pt>
                <c:pt idx="374">
                  <c:v>54.565583682222112</c:v>
                </c:pt>
                <c:pt idx="375">
                  <c:v>54.663790150080445</c:v>
                </c:pt>
                <c:pt idx="376">
                  <c:v>53.672318256421747</c:v>
                </c:pt>
                <c:pt idx="377">
                  <c:v>53.525101829267527</c:v>
                </c:pt>
                <c:pt idx="378">
                  <c:v>52.629216135410118</c:v>
                </c:pt>
                <c:pt idx="379">
                  <c:v>52.185856136332227</c:v>
                </c:pt>
                <c:pt idx="380">
                  <c:v>52.186812885798233</c:v>
                </c:pt>
                <c:pt idx="381">
                  <c:v>51.788335927210028</c:v>
                </c:pt>
                <c:pt idx="382">
                  <c:v>51.735961935253009</c:v>
                </c:pt>
                <c:pt idx="383">
                  <c:v>51.933716572091932</c:v>
                </c:pt>
                <c:pt idx="384">
                  <c:v>51.68703890463253</c:v>
                </c:pt>
                <c:pt idx="385">
                  <c:v>52.538752788349051</c:v>
                </c:pt>
                <c:pt idx="386">
                  <c:v>51.892148368771693</c:v>
                </c:pt>
                <c:pt idx="387">
                  <c:v>53.433096235574276</c:v>
                </c:pt>
                <c:pt idx="388">
                  <c:v>53.631470127996472</c:v>
                </c:pt>
                <c:pt idx="389">
                  <c:v>54.873449723820528</c:v>
                </c:pt>
                <c:pt idx="390">
                  <c:v>52.339058314762404</c:v>
                </c:pt>
                <c:pt idx="391">
                  <c:v>51.095163200940981</c:v>
                </c:pt>
                <c:pt idx="392">
                  <c:v>50.997031178486445</c:v>
                </c:pt>
                <c:pt idx="393">
                  <c:v>51.542150780796035</c:v>
                </c:pt>
                <c:pt idx="394">
                  <c:v>51.643622753978725</c:v>
                </c:pt>
                <c:pt idx="395">
                  <c:v>50.949109657367529</c:v>
                </c:pt>
                <c:pt idx="396">
                  <c:v>50.152970592419209</c:v>
                </c:pt>
                <c:pt idx="397">
                  <c:v>50.104100033781926</c:v>
                </c:pt>
                <c:pt idx="398">
                  <c:v>49.556998719780857</c:v>
                </c:pt>
                <c:pt idx="399">
                  <c:v>49.408621492331818</c:v>
                </c:pt>
                <c:pt idx="400">
                  <c:v>49.362287604071817</c:v>
                </c:pt>
                <c:pt idx="401">
                  <c:v>49.808849784437584</c:v>
                </c:pt>
                <c:pt idx="402">
                  <c:v>48.122177765565162</c:v>
                </c:pt>
                <c:pt idx="403">
                  <c:v>49.067133534270795</c:v>
                </c:pt>
                <c:pt idx="404">
                  <c:v>49.167707583068911</c:v>
                </c:pt>
                <c:pt idx="405">
                  <c:v>48.91913474392296</c:v>
                </c:pt>
                <c:pt idx="406">
                  <c:v>48.871945161364422</c:v>
                </c:pt>
                <c:pt idx="407">
                  <c:v>54.044869249038442</c:v>
                </c:pt>
                <c:pt idx="408">
                  <c:v>49.714484971646002</c:v>
                </c:pt>
                <c:pt idx="409">
                  <c:v>50.065990863149125</c:v>
                </c:pt>
                <c:pt idx="410">
                  <c:v>50.513452549115698</c:v>
                </c:pt>
                <c:pt idx="411">
                  <c:v>52.001437949332733</c:v>
                </c:pt>
                <c:pt idx="412">
                  <c:v>50.659566779242098</c:v>
                </c:pt>
                <c:pt idx="413">
                  <c:v>50.707253430657509</c:v>
                </c:pt>
                <c:pt idx="414">
                  <c:v>50.858850529706508</c:v>
                </c:pt>
                <c:pt idx="415">
                  <c:v>51.406148273024996</c:v>
                </c:pt>
                <c:pt idx="416">
                  <c:v>50.514378637568214</c:v>
                </c:pt>
                <c:pt idx="417">
                  <c:v>50.216483846852647</c:v>
                </c:pt>
                <c:pt idx="418">
                  <c:v>47.22820972406943</c:v>
                </c:pt>
                <c:pt idx="419">
                  <c:v>48.223934519858567</c:v>
                </c:pt>
                <c:pt idx="420">
                  <c:v>48.379369618357671</c:v>
                </c:pt>
                <c:pt idx="421">
                  <c:v>48.23655476713494</c:v>
                </c:pt>
                <c:pt idx="422">
                  <c:v>48.087369546205657</c:v>
                </c:pt>
                <c:pt idx="423">
                  <c:v>48.084500679653779</c:v>
                </c:pt>
                <c:pt idx="424">
                  <c:v>47.798026127510369</c:v>
                </c:pt>
                <c:pt idx="425">
                  <c:v>47.215027856197125</c:v>
                </c:pt>
                <c:pt idx="426">
                  <c:v>46.079805584472524</c:v>
                </c:pt>
                <c:pt idx="427">
                  <c:v>48.866162620688904</c:v>
                </c:pt>
                <c:pt idx="428">
                  <c:v>48.905051874768255</c:v>
                </c:pt>
                <c:pt idx="429">
                  <c:v>48.705034203483386</c:v>
                </c:pt>
                <c:pt idx="430">
                  <c:v>48.955750867127783</c:v>
                </c:pt>
                <c:pt idx="431">
                  <c:v>48.956566803108352</c:v>
                </c:pt>
                <c:pt idx="432">
                  <c:v>48.109511122158679</c:v>
                </c:pt>
                <c:pt idx="433">
                  <c:v>47.215027856197125</c:v>
                </c:pt>
                <c:pt idx="434">
                  <c:v>46.57392906274373</c:v>
                </c:pt>
                <c:pt idx="435">
                  <c:v>45.830343633164567</c:v>
                </c:pt>
                <c:pt idx="436">
                  <c:v>46.328885614658859</c:v>
                </c:pt>
                <c:pt idx="437">
                  <c:v>46.477559000332064</c:v>
                </c:pt>
                <c:pt idx="438">
                  <c:v>45.730331363670778</c:v>
                </c:pt>
                <c:pt idx="439">
                  <c:v>45.181159583132398</c:v>
                </c:pt>
                <c:pt idx="440">
                  <c:v>45.181912608733981</c:v>
                </c:pt>
                <c:pt idx="441">
                  <c:v>44.481912268041711</c:v>
                </c:pt>
                <c:pt idx="442">
                  <c:v>44.530165456832393</c:v>
                </c:pt>
                <c:pt idx="443">
                  <c:v>43.686380106734639</c:v>
                </c:pt>
                <c:pt idx="444">
                  <c:v>43.737286957517568</c:v>
                </c:pt>
                <c:pt idx="445">
                  <c:v>44.584508013214865</c:v>
                </c:pt>
                <c:pt idx="446">
                  <c:v>45.432954715589872</c:v>
                </c:pt>
                <c:pt idx="447">
                  <c:v>43.689438260376242</c:v>
                </c:pt>
                <c:pt idx="448">
                  <c:v>42.342828839366071</c:v>
                </c:pt>
                <c:pt idx="449">
                  <c:v>43.390102841143815</c:v>
                </c:pt>
                <c:pt idx="450">
                  <c:v>43.14281831526187</c:v>
                </c:pt>
                <c:pt idx="451">
                  <c:v>44.141468836899662</c:v>
                </c:pt>
                <c:pt idx="452">
                  <c:v>43.244040894825112</c:v>
                </c:pt>
                <c:pt idx="453">
                  <c:v>43.496767092447655</c:v>
                </c:pt>
                <c:pt idx="454">
                  <c:v>43.202644265508454</c:v>
                </c:pt>
                <c:pt idx="455">
                  <c:v>43.751139291557912</c:v>
                </c:pt>
                <c:pt idx="456">
                  <c:v>45.045980343086029</c:v>
                </c:pt>
                <c:pt idx="457">
                  <c:v>45.24763657434368</c:v>
                </c:pt>
                <c:pt idx="458">
                  <c:v>46.69230341621715</c:v>
                </c:pt>
                <c:pt idx="459">
                  <c:v>47.852307686122373</c:v>
                </c:pt>
                <c:pt idx="460">
                  <c:v>47.158548429462208</c:v>
                </c:pt>
                <c:pt idx="461">
                  <c:v>45.610066940230979</c:v>
                </c:pt>
                <c:pt idx="462">
                  <c:v>44.564021246149935</c:v>
                </c:pt>
                <c:pt idx="463">
                  <c:v>44.712074514282683</c:v>
                </c:pt>
                <c:pt idx="464">
                  <c:v>49.536095198474747</c:v>
                </c:pt>
                <c:pt idx="465">
                  <c:v>48.248262352778823</c:v>
                </c:pt>
                <c:pt idx="466">
                  <c:v>48.491255140201112</c:v>
                </c:pt>
                <c:pt idx="467">
                  <c:v>45.801668265531198</c:v>
                </c:pt>
                <c:pt idx="468">
                  <c:v>46.000179298832009</c:v>
                </c:pt>
                <c:pt idx="469">
                  <c:v>46.249367702400981</c:v>
                </c:pt>
                <c:pt idx="470">
                  <c:v>45.599121837630172</c:v>
                </c:pt>
                <c:pt idx="471">
                  <c:v>42.264466415788533</c:v>
                </c:pt>
                <c:pt idx="472">
                  <c:v>42.268129494942372</c:v>
                </c:pt>
                <c:pt idx="473">
                  <c:v>41.874398182609148</c:v>
                </c:pt>
                <c:pt idx="474">
                  <c:v>42.473665699301712</c:v>
                </c:pt>
                <c:pt idx="475">
                  <c:v>42.074501314561743</c:v>
                </c:pt>
                <c:pt idx="476">
                  <c:v>41.379410542757242</c:v>
                </c:pt>
                <c:pt idx="477">
                  <c:v>41.976197888088016</c:v>
                </c:pt>
                <c:pt idx="478">
                  <c:v>41.877259697585608</c:v>
                </c:pt>
                <c:pt idx="479">
                  <c:v>42.877981782992116</c:v>
                </c:pt>
                <c:pt idx="480">
                  <c:v>43.376201496663356</c:v>
                </c:pt>
                <c:pt idx="481">
                  <c:v>43.778419336447016</c:v>
                </c:pt>
                <c:pt idx="482">
                  <c:v>44.225256596099285</c:v>
                </c:pt>
                <c:pt idx="483">
                  <c:v>44.025085379278245</c:v>
                </c:pt>
                <c:pt idx="484">
                  <c:v>43.672727271632944</c:v>
                </c:pt>
                <c:pt idx="485">
                  <c:v>46.214547309121265</c:v>
                </c:pt>
                <c:pt idx="486">
                  <c:v>45.968035905572968</c:v>
                </c:pt>
                <c:pt idx="487">
                  <c:v>46.767694469551813</c:v>
                </c:pt>
                <c:pt idx="488">
                  <c:v>49.459665567660274</c:v>
                </c:pt>
                <c:pt idx="489">
                  <c:v>46.516461496637284</c:v>
                </c:pt>
                <c:pt idx="490">
                  <c:v>46.364881692487032</c:v>
                </c:pt>
                <c:pt idx="491">
                  <c:v>46.068133548916173</c:v>
                </c:pt>
                <c:pt idx="492">
                  <c:v>47.214851158900011</c:v>
                </c:pt>
                <c:pt idx="493">
                  <c:v>47.362765295276446</c:v>
                </c:pt>
                <c:pt idx="494">
                  <c:v>48.411022629404933</c:v>
                </c:pt>
                <c:pt idx="495">
                  <c:v>48.1143672426713</c:v>
                </c:pt>
                <c:pt idx="496">
                  <c:v>48.410538521599186</c:v>
                </c:pt>
                <c:pt idx="497">
                  <c:v>50.708326226813824</c:v>
                </c:pt>
                <c:pt idx="498">
                  <c:v>51.156219865839127</c:v>
                </c:pt>
                <c:pt idx="499">
                  <c:v>49.417383785103176</c:v>
                </c:pt>
                <c:pt idx="500">
                  <c:v>50.267287036808298</c:v>
                </c:pt>
                <c:pt idx="501">
                  <c:v>50.115510296698986</c:v>
                </c:pt>
                <c:pt idx="502">
                  <c:v>49.11908721704927</c:v>
                </c:pt>
                <c:pt idx="503">
                  <c:v>48.718851281388396</c:v>
                </c:pt>
                <c:pt idx="504">
                  <c:v>47.271562325909585</c:v>
                </c:pt>
                <c:pt idx="505">
                  <c:v>46.667587672711704</c:v>
                </c:pt>
                <c:pt idx="506">
                  <c:v>46.616563710212787</c:v>
                </c:pt>
                <c:pt idx="507">
                  <c:v>46.317419985869179</c:v>
                </c:pt>
                <c:pt idx="508">
                  <c:v>45.768608417913207</c:v>
                </c:pt>
                <c:pt idx="509">
                  <c:v>44.918346413719796</c:v>
                </c:pt>
                <c:pt idx="510">
                  <c:v>44.57122634531455</c:v>
                </c:pt>
                <c:pt idx="511">
                  <c:v>45.018429326919119</c:v>
                </c:pt>
                <c:pt idx="512">
                  <c:v>44.966626434844571</c:v>
                </c:pt>
                <c:pt idx="513">
                  <c:v>45.316422178461757</c:v>
                </c:pt>
                <c:pt idx="514">
                  <c:v>45.36665328203182</c:v>
                </c:pt>
                <c:pt idx="515">
                  <c:v>44.718111051799227</c:v>
                </c:pt>
                <c:pt idx="516">
                  <c:v>44.968949770562688</c:v>
                </c:pt>
                <c:pt idx="517">
                  <c:v>44.671757235784568</c:v>
                </c:pt>
                <c:pt idx="518">
                  <c:v>44.422028653702235</c:v>
                </c:pt>
                <c:pt idx="519">
                  <c:v>42.974761310670779</c:v>
                </c:pt>
                <c:pt idx="520">
                  <c:v>42.874337309432882</c:v>
                </c:pt>
                <c:pt idx="521">
                  <c:v>43.273168354171794</c:v>
                </c:pt>
                <c:pt idx="522">
                  <c:v>43.622145518318341</c:v>
                </c:pt>
                <c:pt idx="523">
                  <c:v>43.971855540616737</c:v>
                </c:pt>
                <c:pt idx="524">
                  <c:v>43.671198752927666</c:v>
                </c:pt>
                <c:pt idx="525">
                  <c:v>46.912110701529606</c:v>
                </c:pt>
                <c:pt idx="526">
                  <c:v>48.856395842188114</c:v>
                </c:pt>
                <c:pt idx="527">
                  <c:v>47.859725368669267</c:v>
                </c:pt>
                <c:pt idx="528">
                  <c:v>46.913283518957307</c:v>
                </c:pt>
                <c:pt idx="529">
                  <c:v>45.714408470900743</c:v>
                </c:pt>
                <c:pt idx="530">
                  <c:v>44.517957213210863</c:v>
                </c:pt>
                <c:pt idx="531">
                  <c:v>44.619223130165615</c:v>
                </c:pt>
                <c:pt idx="532">
                  <c:v>45.714027519084119</c:v>
                </c:pt>
                <c:pt idx="533">
                  <c:v>45.612727605071129</c:v>
                </c:pt>
                <c:pt idx="534">
                  <c:v>46.659577091089155</c:v>
                </c:pt>
                <c:pt idx="535">
                  <c:v>48.107310986280496</c:v>
                </c:pt>
                <c:pt idx="536">
                  <c:v>47.258643197901769</c:v>
                </c:pt>
                <c:pt idx="537">
                  <c:v>48.30430425363474</c:v>
                </c:pt>
                <c:pt idx="538">
                  <c:v>52.686506492815163</c:v>
                </c:pt>
                <c:pt idx="539">
                  <c:v>55.229538454399574</c:v>
                </c:pt>
                <c:pt idx="540">
                  <c:v>54.234061599964967</c:v>
                </c:pt>
                <c:pt idx="541">
                  <c:v>54.132020862059854</c:v>
                </c:pt>
                <c:pt idx="542">
                  <c:v>54.580173933078555</c:v>
                </c:pt>
                <c:pt idx="543">
                  <c:v>50.441701463884883</c:v>
                </c:pt>
                <c:pt idx="544">
                  <c:v>53.184959723589195</c:v>
                </c:pt>
                <c:pt idx="545">
                  <c:v>55.828715817550481</c:v>
                </c:pt>
                <c:pt idx="546">
                  <c:v>53.784986042086587</c:v>
                </c:pt>
                <c:pt idx="547">
                  <c:v>54.133013291539562</c:v>
                </c:pt>
                <c:pt idx="548">
                  <c:v>54.282009179483779</c:v>
                </c:pt>
                <c:pt idx="549">
                  <c:v>54.880615377521593</c:v>
                </c:pt>
                <c:pt idx="550">
                  <c:v>55.778868749856244</c:v>
                </c:pt>
                <c:pt idx="551">
                  <c:v>57.02789676576689</c:v>
                </c:pt>
                <c:pt idx="552">
                  <c:v>58.322527247218105</c:v>
                </c:pt>
                <c:pt idx="553">
                  <c:v>59.183559236628085</c:v>
                </c:pt>
                <c:pt idx="554">
                  <c:v>59.272213618002716</c:v>
                </c:pt>
                <c:pt idx="555">
                  <c:v>56.631082338083097</c:v>
                </c:pt>
                <c:pt idx="556">
                  <c:v>54.83835467140586</c:v>
                </c:pt>
                <c:pt idx="557">
                  <c:v>53.891595821842195</c:v>
                </c:pt>
                <c:pt idx="558">
                  <c:v>55.93838474210618</c:v>
                </c:pt>
                <c:pt idx="559">
                  <c:v>55.889553416645654</c:v>
                </c:pt>
                <c:pt idx="560">
                  <c:v>54.793158842271502</c:v>
                </c:pt>
                <c:pt idx="561">
                  <c:v>53.047711717494181</c:v>
                </c:pt>
                <c:pt idx="562">
                  <c:v>52.996883227146938</c:v>
                </c:pt>
                <c:pt idx="563">
                  <c:v>52.845994187135759</c:v>
                </c:pt>
                <c:pt idx="564">
                  <c:v>53.345874932311595</c:v>
                </c:pt>
                <c:pt idx="565">
                  <c:v>55.588929793929729</c:v>
                </c:pt>
                <c:pt idx="566">
                  <c:v>52.896289699210534</c:v>
                </c:pt>
                <c:pt idx="567">
                  <c:v>53.694866637476252</c:v>
                </c:pt>
                <c:pt idx="568">
                  <c:v>54.241926109060095</c:v>
                </c:pt>
                <c:pt idx="569">
                  <c:v>52.698713614089613</c:v>
                </c:pt>
                <c:pt idx="570">
                  <c:v>50.353258612270864</c:v>
                </c:pt>
                <c:pt idx="571">
                  <c:v>49.555170266841202</c:v>
                </c:pt>
                <c:pt idx="572">
                  <c:v>49.25308921657227</c:v>
                </c:pt>
                <c:pt idx="573">
                  <c:v>50.549644388605564</c:v>
                </c:pt>
                <c:pt idx="574">
                  <c:v>49.353203101301283</c:v>
                </c:pt>
                <c:pt idx="575">
                  <c:v>48.705536615125439</c:v>
                </c:pt>
                <c:pt idx="576">
                  <c:v>48.855581575709657</c:v>
                </c:pt>
                <c:pt idx="577">
                  <c:v>48.655279017040456</c:v>
                </c:pt>
                <c:pt idx="578">
                  <c:v>48.856314414929571</c:v>
                </c:pt>
                <c:pt idx="579">
                  <c:v>48.257269535728931</c:v>
                </c:pt>
                <c:pt idx="580">
                  <c:v>47.16098501740904</c:v>
                </c:pt>
                <c:pt idx="581">
                  <c:v>47.360397216214153</c:v>
                </c:pt>
                <c:pt idx="582">
                  <c:v>46.610970058193395</c:v>
                </c:pt>
                <c:pt idx="583">
                  <c:v>47.357950325569874</c:v>
                </c:pt>
                <c:pt idx="584">
                  <c:v>47.309676814487247</c:v>
                </c:pt>
                <c:pt idx="585">
                  <c:v>48.258154260447036</c:v>
                </c:pt>
                <c:pt idx="586">
                  <c:v>48.258154260447036</c:v>
                </c:pt>
                <c:pt idx="587">
                  <c:v>49.155025080350093</c:v>
                </c:pt>
                <c:pt idx="588">
                  <c:v>52.545990144351471</c:v>
                </c:pt>
                <c:pt idx="589">
                  <c:v>50.553098732327513</c:v>
                </c:pt>
                <c:pt idx="590">
                  <c:v>50.5522561877032</c:v>
                </c:pt>
                <c:pt idx="591">
                  <c:v>51.250216332306593</c:v>
                </c:pt>
                <c:pt idx="592">
                  <c:v>50.449940947996872</c:v>
                </c:pt>
                <c:pt idx="593">
                  <c:v>51.498629494877882</c:v>
                </c:pt>
                <c:pt idx="594">
                  <c:v>51.448347291718953</c:v>
                </c:pt>
                <c:pt idx="595">
                  <c:v>51.749190534195201</c:v>
                </c:pt>
                <c:pt idx="596">
                  <c:v>51.051224573233036</c:v>
                </c:pt>
                <c:pt idx="597">
                  <c:v>50.700467045350962</c:v>
                </c:pt>
                <c:pt idx="598">
                  <c:v>50.003858931229097</c:v>
                </c:pt>
                <c:pt idx="599">
                  <c:v>50.104820128160874</c:v>
                </c:pt>
                <c:pt idx="600">
                  <c:v>49.007181401843816</c:v>
                </c:pt>
                <c:pt idx="601">
                  <c:v>49.354436946801819</c:v>
                </c:pt>
                <c:pt idx="602">
                  <c:v>49.205780144663095</c:v>
                </c:pt>
                <c:pt idx="603">
                  <c:v>48.758314161949016</c:v>
                </c:pt>
                <c:pt idx="604">
                  <c:v>47.064024239347802</c:v>
                </c:pt>
                <c:pt idx="605">
                  <c:v>46.317034008977537</c:v>
                </c:pt>
                <c:pt idx="606">
                  <c:v>46.963999229214629</c:v>
                </c:pt>
                <c:pt idx="607">
                  <c:v>46.415123195065981</c:v>
                </c:pt>
                <c:pt idx="608">
                  <c:v>46.317419985869179</c:v>
                </c:pt>
                <c:pt idx="609">
                  <c:v>47.662295733915776</c:v>
                </c:pt>
                <c:pt idx="610">
                  <c:v>46.96439059750557</c:v>
                </c:pt>
                <c:pt idx="611">
                  <c:v>47.761211622849856</c:v>
                </c:pt>
                <c:pt idx="612">
                  <c:v>47.063239845480446</c:v>
                </c:pt>
                <c:pt idx="613">
                  <c:v>46.766135572384592</c:v>
                </c:pt>
                <c:pt idx="614">
                  <c:v>46.717446206550079</c:v>
                </c:pt>
                <c:pt idx="615">
                  <c:v>46.368436469681505</c:v>
                </c:pt>
                <c:pt idx="616">
                  <c:v>47.662692921368503</c:v>
                </c:pt>
                <c:pt idx="617">
                  <c:v>49.756245964903712</c:v>
                </c:pt>
                <c:pt idx="618">
                  <c:v>48.011687534809489</c:v>
                </c:pt>
                <c:pt idx="619">
                  <c:v>48.359473146309355</c:v>
                </c:pt>
                <c:pt idx="620">
                  <c:v>49.156745536335706</c:v>
                </c:pt>
                <c:pt idx="621">
                  <c:v>49.857287390601911</c:v>
                </c:pt>
                <c:pt idx="622">
                  <c:v>51.750915535962875</c:v>
                </c:pt>
                <c:pt idx="623">
                  <c:v>49.707301299193325</c:v>
                </c:pt>
                <c:pt idx="624">
                  <c:v>48.859653043816444</c:v>
                </c:pt>
                <c:pt idx="625">
                  <c:v>49.157155177588677</c:v>
                </c:pt>
                <c:pt idx="626">
                  <c:v>49.607091481968268</c:v>
                </c:pt>
                <c:pt idx="627">
                  <c:v>47.463267427973662</c:v>
                </c:pt>
                <c:pt idx="628">
                  <c:v>47.214851158900011</c:v>
                </c:pt>
                <c:pt idx="629">
                  <c:v>48.311630962041221</c:v>
                </c:pt>
                <c:pt idx="630">
                  <c:v>48.660712493227464</c:v>
                </c:pt>
                <c:pt idx="631">
                  <c:v>47.665552768738351</c:v>
                </c:pt>
                <c:pt idx="632">
                  <c:v>48.213202221701088</c:v>
                </c:pt>
                <c:pt idx="633">
                  <c:v>48.263543388560173</c:v>
                </c:pt>
                <c:pt idx="634">
                  <c:v>47.113880197228461</c:v>
                </c:pt>
                <c:pt idx="635">
                  <c:v>46.914456365705803</c:v>
                </c:pt>
                <c:pt idx="636">
                  <c:v>46.667198777768164</c:v>
                </c:pt>
                <c:pt idx="637">
                  <c:v>47.36639657981322</c:v>
                </c:pt>
                <c:pt idx="638">
                  <c:v>47.969665567009521</c:v>
                </c:pt>
                <c:pt idx="639">
                  <c:v>47.020985830128282</c:v>
                </c:pt>
                <c:pt idx="640">
                  <c:v>47.219651579451742</c:v>
                </c:pt>
                <c:pt idx="641">
                  <c:v>47.224137659437218</c:v>
                </c:pt>
                <c:pt idx="642">
                  <c:v>47.770605584845001</c:v>
                </c:pt>
                <c:pt idx="643">
                  <c:v>47.421551055519409</c:v>
                </c:pt>
                <c:pt idx="644">
                  <c:v>48.315012894574821</c:v>
                </c:pt>
                <c:pt idx="645">
                  <c:v>47.77100367488358</c:v>
                </c:pt>
                <c:pt idx="646">
                  <c:v>48.067311639484139</c:v>
                </c:pt>
                <c:pt idx="647">
                  <c:v>46.374387467542647</c:v>
                </c:pt>
                <c:pt idx="648">
                  <c:v>46.77330692962903</c:v>
                </c:pt>
                <c:pt idx="649">
                  <c:v>46.320971124193328</c:v>
                </c:pt>
                <c:pt idx="650">
                  <c:v>46.872255584380817</c:v>
                </c:pt>
                <c:pt idx="651">
                  <c:v>46.57307097426775</c:v>
                </c:pt>
                <c:pt idx="652">
                  <c:v>48.116372049739603</c:v>
                </c:pt>
                <c:pt idx="653">
                  <c:v>49.064149899314572</c:v>
                </c:pt>
                <c:pt idx="654">
                  <c:v>48.215211146979314</c:v>
                </c:pt>
                <c:pt idx="655">
                  <c:v>48.463302605872052</c:v>
                </c:pt>
                <c:pt idx="656">
                  <c:v>50.6580433802717</c:v>
                </c:pt>
                <c:pt idx="657">
                  <c:v>50.607677022053501</c:v>
                </c:pt>
                <c:pt idx="658">
                  <c:v>51.355231357462635</c:v>
                </c:pt>
                <c:pt idx="659">
                  <c:v>54.100656772655903</c:v>
                </c:pt>
                <c:pt idx="660">
                  <c:v>55.79792978608738</c:v>
                </c:pt>
                <c:pt idx="661">
                  <c:v>54.851883133999941</c:v>
                </c:pt>
                <c:pt idx="662">
                  <c:v>55.346754459592653</c:v>
                </c:pt>
                <c:pt idx="663">
                  <c:v>59.132713902866151</c:v>
                </c:pt>
                <c:pt idx="664">
                  <c:v>58.085675966980666</c:v>
                </c:pt>
                <c:pt idx="665">
                  <c:v>57.337313914122291</c:v>
                </c:pt>
                <c:pt idx="666">
                  <c:v>58.584265460259466</c:v>
                </c:pt>
                <c:pt idx="667">
                  <c:v>59.630806470687176</c:v>
                </c:pt>
                <c:pt idx="668">
                  <c:v>61.175401421156252</c:v>
                </c:pt>
                <c:pt idx="669">
                  <c:v>60.827411282807994</c:v>
                </c:pt>
                <c:pt idx="670">
                  <c:v>58.834540774407024</c:v>
                </c:pt>
                <c:pt idx="671">
                  <c:v>58.289580460825299</c:v>
                </c:pt>
                <c:pt idx="672">
                  <c:v>55.895794765245995</c:v>
                </c:pt>
                <c:pt idx="673">
                  <c:v>54.500009789291738</c:v>
                </c:pt>
                <c:pt idx="674">
                  <c:v>54.699460877267192</c:v>
                </c:pt>
                <c:pt idx="675">
                  <c:v>55.994493069282456</c:v>
                </c:pt>
                <c:pt idx="676">
                  <c:v>55.047124085919712</c:v>
                </c:pt>
                <c:pt idx="677">
                  <c:v>55.498282688358209</c:v>
                </c:pt>
                <c:pt idx="678">
                  <c:v>54.359299433831168</c:v>
                </c:pt>
                <c:pt idx="679">
                  <c:v>56.400152885084971</c:v>
                </c:pt>
                <c:pt idx="680">
                  <c:v>56.800986293196715</c:v>
                </c:pt>
                <c:pt idx="681">
                  <c:v>56.302294578594456</c:v>
                </c:pt>
                <c:pt idx="682">
                  <c:v>55.849190100072668</c:v>
                </c:pt>
                <c:pt idx="683">
                  <c:v>57.593997338722318</c:v>
                </c:pt>
                <c:pt idx="684">
                  <c:v>58.093614885176542</c:v>
                </c:pt>
                <c:pt idx="685">
                  <c:v>58.647709555294185</c:v>
                </c:pt>
                <c:pt idx="686">
                  <c:v>57.248854680809451</c:v>
                </c:pt>
                <c:pt idx="687">
                  <c:v>57.198509684261722</c:v>
                </c:pt>
                <c:pt idx="688">
                  <c:v>62.63411348163271</c:v>
                </c:pt>
                <c:pt idx="689">
                  <c:v>69.506966463561668</c:v>
                </c:pt>
                <c:pt idx="690">
                  <c:v>66.914724761057059</c:v>
                </c:pt>
                <c:pt idx="691">
                  <c:v>66.113517752455081</c:v>
                </c:pt>
                <c:pt idx="692">
                  <c:v>62.425589415900596</c:v>
                </c:pt>
                <c:pt idx="693">
                  <c:v>65.114702568125239</c:v>
                </c:pt>
                <c:pt idx="694">
                  <c:v>63.918640380786755</c:v>
                </c:pt>
                <c:pt idx="695">
                  <c:v>64.119677488040196</c:v>
                </c:pt>
                <c:pt idx="696">
                  <c:v>67.313059344195295</c:v>
                </c:pt>
                <c:pt idx="697">
                  <c:v>68.361974340114472</c:v>
                </c:pt>
                <c:pt idx="698">
                  <c:v>64.527481414800206</c:v>
                </c:pt>
                <c:pt idx="699">
                  <c:v>62.733326551226256</c:v>
                </c:pt>
                <c:pt idx="700">
                  <c:v>62.840497255145806</c:v>
                </c:pt>
                <c:pt idx="701">
                  <c:v>65.783686309397183</c:v>
                </c:pt>
                <c:pt idx="702">
                  <c:v>63.847329053792912</c:v>
                </c:pt>
                <c:pt idx="703">
                  <c:v>65.093696259157525</c:v>
                </c:pt>
                <c:pt idx="704">
                  <c:v>65.742139210398179</c:v>
                </c:pt>
                <c:pt idx="705">
                  <c:v>66.01519155136917</c:v>
                </c:pt>
                <c:pt idx="706">
                  <c:v>66.413822932293002</c:v>
                </c:pt>
                <c:pt idx="707">
                  <c:v>67.71116282428369</c:v>
                </c:pt>
                <c:pt idx="708">
                  <c:v>65.964194035004212</c:v>
                </c:pt>
                <c:pt idx="709">
                  <c:v>63.619552395697653</c:v>
                </c:pt>
                <c:pt idx="710">
                  <c:v>63.870637582445248</c:v>
                </c:pt>
                <c:pt idx="711">
                  <c:v>64.119063600536194</c:v>
                </c:pt>
                <c:pt idx="712">
                  <c:v>66.263577669051145</c:v>
                </c:pt>
                <c:pt idx="713">
                  <c:v>64.616429209306048</c:v>
                </c:pt>
                <c:pt idx="714">
                  <c:v>66.613968799000631</c:v>
                </c:pt>
                <c:pt idx="715">
                  <c:v>67.96178395201126</c:v>
                </c:pt>
                <c:pt idx="716">
                  <c:v>67.162847942662808</c:v>
                </c:pt>
                <c:pt idx="717">
                  <c:v>66.663866902969914</c:v>
                </c:pt>
                <c:pt idx="718">
                  <c:v>65.115397774628875</c:v>
                </c:pt>
                <c:pt idx="719">
                  <c:v>65.864948362604636</c:v>
                </c:pt>
                <c:pt idx="720">
                  <c:v>66.461505200016347</c:v>
                </c:pt>
                <c:pt idx="721">
                  <c:v>68.658074588420945</c:v>
                </c:pt>
                <c:pt idx="722">
                  <c:v>66.712097183661911</c:v>
                </c:pt>
                <c:pt idx="723">
                  <c:v>65.663715996570673</c:v>
                </c:pt>
                <c:pt idx="724">
                  <c:v>66.76366311090851</c:v>
                </c:pt>
                <c:pt idx="725">
                  <c:v>62.072724062939521</c:v>
                </c:pt>
                <c:pt idx="726">
                  <c:v>61.772823158347371</c:v>
                </c:pt>
                <c:pt idx="727">
                  <c:v>58.129353446812189</c:v>
                </c:pt>
                <c:pt idx="728">
                  <c:v>57.932760799223161</c:v>
                </c:pt>
                <c:pt idx="729">
                  <c:v>56.735184348593229</c:v>
                </c:pt>
                <c:pt idx="730">
                  <c:v>57.881800604375087</c:v>
                </c:pt>
                <c:pt idx="731">
                  <c:v>58.779476644809286</c:v>
                </c:pt>
                <c:pt idx="732">
                  <c:v>62.472946775270266</c:v>
                </c:pt>
                <c:pt idx="733">
                  <c:v>61.427227775059002</c:v>
                </c:pt>
                <c:pt idx="734">
                  <c:v>62.075724317108119</c:v>
                </c:pt>
                <c:pt idx="735">
                  <c:v>61.327938306547502</c:v>
                </c:pt>
                <c:pt idx="736">
                  <c:v>60.979141689212092</c:v>
                </c:pt>
                <c:pt idx="737">
                  <c:v>61.230279964633965</c:v>
                </c:pt>
                <c:pt idx="738">
                  <c:v>61.225483780556402</c:v>
                </c:pt>
                <c:pt idx="739">
                  <c:v>60.07781782541965</c:v>
                </c:pt>
                <c:pt idx="740">
                  <c:v>61.526002865667209</c:v>
                </c:pt>
                <c:pt idx="741">
                  <c:v>61.125177362378857</c:v>
                </c:pt>
                <c:pt idx="742">
                  <c:v>63.121732735321693</c:v>
                </c:pt>
                <c:pt idx="743">
                  <c:v>63.371648226332397</c:v>
                </c:pt>
                <c:pt idx="744">
                  <c:v>62.722439374213039</c:v>
                </c:pt>
                <c:pt idx="745">
                  <c:v>62.574412443597389</c:v>
                </c:pt>
                <c:pt idx="746">
                  <c:v>64.919705413971442</c:v>
                </c:pt>
                <c:pt idx="747">
                  <c:v>64.770005862670985</c:v>
                </c:pt>
                <c:pt idx="748">
                  <c:v>64.77054561496881</c:v>
                </c:pt>
                <c:pt idx="749">
                  <c:v>65.818451206582324</c:v>
                </c:pt>
                <c:pt idx="750">
                  <c:v>65.719198331751869</c:v>
                </c:pt>
                <c:pt idx="751">
                  <c:v>66.118403788588637</c:v>
                </c:pt>
                <c:pt idx="752">
                  <c:v>66.270425259196344</c:v>
                </c:pt>
                <c:pt idx="753">
                  <c:v>68.014062922343982</c:v>
                </c:pt>
                <c:pt idx="754">
                  <c:v>68.066232025197962</c:v>
                </c:pt>
                <c:pt idx="755">
                  <c:v>67.520236612715109</c:v>
                </c:pt>
                <c:pt idx="756">
                  <c:v>65.521779626253789</c:v>
                </c:pt>
                <c:pt idx="757">
                  <c:v>65.022756171369906</c:v>
                </c:pt>
                <c:pt idx="758">
                  <c:v>63.625490497695033</c:v>
                </c:pt>
                <c:pt idx="759">
                  <c:v>63.824568006032408</c:v>
                </c:pt>
                <c:pt idx="760">
                  <c:v>65.172028726195293</c:v>
                </c:pt>
                <c:pt idx="761">
                  <c:v>66.02036294391759</c:v>
                </c:pt>
                <c:pt idx="762">
                  <c:v>64.921869440218813</c:v>
                </c:pt>
                <c:pt idx="763">
                  <c:v>64.124513952578909</c:v>
                </c:pt>
                <c:pt idx="764">
                  <c:v>65.521779626253789</c:v>
                </c:pt>
                <c:pt idx="765">
                  <c:v>65.67159611528794</c:v>
                </c:pt>
                <c:pt idx="766">
                  <c:v>66.668977995355192</c:v>
                </c:pt>
                <c:pt idx="767">
                  <c:v>65.9698012297996</c:v>
                </c:pt>
                <c:pt idx="768">
                  <c:v>64.672361871271008</c:v>
                </c:pt>
                <c:pt idx="769">
                  <c:v>61.578981172356521</c:v>
                </c:pt>
                <c:pt idx="770">
                  <c:v>62.526075725517792</c:v>
                </c:pt>
                <c:pt idx="771">
                  <c:v>61.029042787157429</c:v>
                </c:pt>
                <c:pt idx="772">
                  <c:v>62.126349220221023</c:v>
                </c:pt>
                <c:pt idx="773">
                  <c:v>61.476615734060594</c:v>
                </c:pt>
                <c:pt idx="774">
                  <c:v>59.879820520188886</c:v>
                </c:pt>
                <c:pt idx="775">
                  <c:v>58.583400790794769</c:v>
                </c:pt>
                <c:pt idx="776">
                  <c:v>57.834408603812669</c:v>
                </c:pt>
                <c:pt idx="777">
                  <c:v>58.232640181860205</c:v>
                </c:pt>
                <c:pt idx="778">
                  <c:v>56.736129942878975</c:v>
                </c:pt>
                <c:pt idx="779">
                  <c:v>57.384349793606887</c:v>
                </c:pt>
                <c:pt idx="780">
                  <c:v>56.886777599238528</c:v>
                </c:pt>
                <c:pt idx="781">
                  <c:v>58.184680204272745</c:v>
                </c:pt>
                <c:pt idx="782">
                  <c:v>58.235551886661312</c:v>
                </c:pt>
                <c:pt idx="783">
                  <c:v>58.535061022838498</c:v>
                </c:pt>
                <c:pt idx="784">
                  <c:v>59.044117797796908</c:v>
                </c:pt>
                <c:pt idx="785">
                  <c:v>57.24877111184675</c:v>
                </c:pt>
                <c:pt idx="786">
                  <c:v>56.74766746224207</c:v>
                </c:pt>
                <c:pt idx="787">
                  <c:v>57.195904169140867</c:v>
                </c:pt>
                <c:pt idx="788">
                  <c:v>57.590762035660902</c:v>
                </c:pt>
                <c:pt idx="789">
                  <c:v>55.39492708802738</c:v>
                </c:pt>
                <c:pt idx="790">
                  <c:v>56.490490742358979</c:v>
                </c:pt>
                <c:pt idx="791">
                  <c:v>57.089329866836287</c:v>
                </c:pt>
                <c:pt idx="792">
                  <c:v>60.582558092953889</c:v>
                </c:pt>
                <c:pt idx="793">
                  <c:v>61.179255906001742</c:v>
                </c:pt>
                <c:pt idx="794">
                  <c:v>59.732112006104479</c:v>
                </c:pt>
                <c:pt idx="795">
                  <c:v>57.936623112018765</c:v>
                </c:pt>
                <c:pt idx="796">
                  <c:v>57.835854482101169</c:v>
                </c:pt>
                <c:pt idx="797">
                  <c:v>57.037430261468188</c:v>
                </c:pt>
                <c:pt idx="798">
                  <c:v>58.136813859204089</c:v>
                </c:pt>
                <c:pt idx="799">
                  <c:v>58.539939147842787</c:v>
                </c:pt>
                <c:pt idx="800">
                  <c:v>58.190595947472026</c:v>
                </c:pt>
                <c:pt idx="801">
                  <c:v>60.037124292288894</c:v>
                </c:pt>
                <c:pt idx="802">
                  <c:v>61.287434310606187</c:v>
                </c:pt>
                <c:pt idx="803">
                  <c:v>60.688534301056286</c:v>
                </c:pt>
                <c:pt idx="804">
                  <c:v>62.129559164520252</c:v>
                </c:pt>
                <c:pt idx="805">
                  <c:v>61.081590696684977</c:v>
                </c:pt>
                <c:pt idx="806">
                  <c:v>60.685398807785006</c:v>
                </c:pt>
                <c:pt idx="807">
                  <c:v>60.334550135987357</c:v>
                </c:pt>
                <c:pt idx="808">
                  <c:v>60.331533483897481</c:v>
                </c:pt>
                <c:pt idx="809">
                  <c:v>57.785471420709982</c:v>
                </c:pt>
                <c:pt idx="810">
                  <c:v>59.08339232684019</c:v>
                </c:pt>
                <c:pt idx="811">
                  <c:v>59.583400513135587</c:v>
                </c:pt>
                <c:pt idx="812">
                  <c:v>62.326990723161657</c:v>
                </c:pt>
                <c:pt idx="813">
                  <c:v>63.225217971373752</c:v>
                </c:pt>
                <c:pt idx="814">
                  <c:v>64.672361871271008</c:v>
                </c:pt>
                <c:pt idx="815">
                  <c:v>64.22549610019081</c:v>
                </c:pt>
                <c:pt idx="816">
                  <c:v>63.927141981439796</c:v>
                </c:pt>
                <c:pt idx="817">
                  <c:v>63.628247662021401</c:v>
                </c:pt>
                <c:pt idx="818">
                  <c:v>62.92958455043842</c:v>
                </c:pt>
                <c:pt idx="819">
                  <c:v>65.274552468168039</c:v>
                </c:pt>
                <c:pt idx="820">
                  <c:v>68.121924072297872</c:v>
                </c:pt>
                <c:pt idx="821">
                  <c:v>68.024492544909364</c:v>
                </c:pt>
                <c:pt idx="822">
                  <c:v>66.874381242468644</c:v>
                </c:pt>
                <c:pt idx="823">
                  <c:v>67.274191895667002</c:v>
                </c:pt>
                <c:pt idx="824">
                  <c:v>68.569365360069597</c:v>
                </c:pt>
                <c:pt idx="825">
                  <c:v>67.723916294196329</c:v>
                </c:pt>
                <c:pt idx="826">
                  <c:v>67.875334415655061</c:v>
                </c:pt>
                <c:pt idx="827">
                  <c:v>67.5753212808564</c:v>
                </c:pt>
                <c:pt idx="828">
                  <c:v>67.626356295630274</c:v>
                </c:pt>
                <c:pt idx="829">
                  <c:v>66.878839683164514</c:v>
                </c:pt>
                <c:pt idx="830">
                  <c:v>64.93463866347453</c:v>
                </c:pt>
                <c:pt idx="831">
                  <c:v>64.336238851935889</c:v>
                </c:pt>
                <c:pt idx="832">
                  <c:v>64.588596353713157</c:v>
                </c:pt>
                <c:pt idx="833">
                  <c:v>63.686324723914424</c:v>
                </c:pt>
                <c:pt idx="834">
                  <c:v>67.033707482631257</c:v>
                </c:pt>
                <c:pt idx="835">
                  <c:v>65.930008208931142</c:v>
                </c:pt>
                <c:pt idx="836">
                  <c:v>66.230567038166427</c:v>
                </c:pt>
                <c:pt idx="837">
                  <c:v>65.531936289216915</c:v>
                </c:pt>
                <c:pt idx="838">
                  <c:v>61.038401291185103</c:v>
                </c:pt>
                <c:pt idx="839">
                  <c:v>60.436978030899652</c:v>
                </c:pt>
                <c:pt idx="840">
                  <c:v>59.190791018534476</c:v>
                </c:pt>
                <c:pt idx="841">
                  <c:v>58.24205521971799</c:v>
                </c:pt>
                <c:pt idx="842">
                  <c:v>59.886407662732303</c:v>
                </c:pt>
                <c:pt idx="843">
                  <c:v>59.490734281956499</c:v>
                </c:pt>
                <c:pt idx="844">
                  <c:v>59.195822449603845</c:v>
                </c:pt>
                <c:pt idx="845">
                  <c:v>58.946752867590384</c:v>
                </c:pt>
                <c:pt idx="846">
                  <c:v>59.295646770766751</c:v>
                </c:pt>
                <c:pt idx="847">
                  <c:v>58.797995096455409</c:v>
                </c:pt>
                <c:pt idx="848">
                  <c:v>60.201791062028725</c:v>
                </c:pt>
                <c:pt idx="849">
                  <c:v>61.153811024969528</c:v>
                </c:pt>
                <c:pt idx="850">
                  <c:v>61.25681883562541</c:v>
                </c:pt>
                <c:pt idx="851">
                  <c:v>60.413748207574841</c:v>
                </c:pt>
                <c:pt idx="852">
                  <c:v>60.012818128152112</c:v>
                </c:pt>
                <c:pt idx="853">
                  <c:v>59.564463637018655</c:v>
                </c:pt>
                <c:pt idx="854">
                  <c:v>58.4136787495422</c:v>
                </c:pt>
                <c:pt idx="855">
                  <c:v>56.472767787366344</c:v>
                </c:pt>
                <c:pt idx="856">
                  <c:v>55.972517770897696</c:v>
                </c:pt>
                <c:pt idx="857">
                  <c:v>56.220204435064986</c:v>
                </c:pt>
                <c:pt idx="858">
                  <c:v>57.370582443141352</c:v>
                </c:pt>
                <c:pt idx="859">
                  <c:v>56.013859201797295</c:v>
                </c:pt>
                <c:pt idx="860">
                  <c:v>57.913933919880741</c:v>
                </c:pt>
                <c:pt idx="861">
                  <c:v>58.31528417111619</c:v>
                </c:pt>
                <c:pt idx="862">
                  <c:v>58.810049921027485</c:v>
                </c:pt>
                <c:pt idx="863">
                  <c:v>58.712159677001885</c:v>
                </c:pt>
                <c:pt idx="864">
                  <c:v>61.41129902793341</c:v>
                </c:pt>
                <c:pt idx="865">
                  <c:v>60.412741320162134</c:v>
                </c:pt>
                <c:pt idx="866">
                  <c:v>60.061744560058742</c:v>
                </c:pt>
                <c:pt idx="867">
                  <c:v>60.658235626047151</c:v>
                </c:pt>
                <c:pt idx="868">
                  <c:v>61.50438894381152</c:v>
                </c:pt>
                <c:pt idx="869">
                  <c:v>59.910966124014557</c:v>
                </c:pt>
                <c:pt idx="870">
                  <c:v>60.110669344427947</c:v>
                </c:pt>
                <c:pt idx="871">
                  <c:v>61.207404837476382</c:v>
                </c:pt>
                <c:pt idx="872">
                  <c:v>60.906842872371421</c:v>
                </c:pt>
                <c:pt idx="873">
                  <c:v>61.606287239740631</c:v>
                </c:pt>
                <c:pt idx="874">
                  <c:v>62.206412697414798</c:v>
                </c:pt>
                <c:pt idx="875">
                  <c:v>62.206931086347232</c:v>
                </c:pt>
                <c:pt idx="876">
                  <c:v>59.059175967670406</c:v>
                </c:pt>
                <c:pt idx="877">
                  <c:v>59.408143477435665</c:v>
                </c:pt>
                <c:pt idx="878">
                  <c:v>59.30879209602066</c:v>
                </c:pt>
                <c:pt idx="879">
                  <c:v>58.909897204424816</c:v>
                </c:pt>
                <c:pt idx="880">
                  <c:v>60.756059337848072</c:v>
                </c:pt>
                <c:pt idx="881">
                  <c:v>61.251101799333256</c:v>
                </c:pt>
                <c:pt idx="882">
                  <c:v>62.846322887361247</c:v>
                </c:pt>
                <c:pt idx="883">
                  <c:v>62.648322882145621</c:v>
                </c:pt>
                <c:pt idx="884">
                  <c:v>63.350883995863285</c:v>
                </c:pt>
                <c:pt idx="885">
                  <c:v>64.947843382437028</c:v>
                </c:pt>
                <c:pt idx="886">
                  <c:v>64.894677089075145</c:v>
                </c:pt>
                <c:pt idx="887">
                  <c:v>63.148038937372917</c:v>
                </c:pt>
                <c:pt idx="888">
                  <c:v>63.79911771798966</c:v>
                </c:pt>
                <c:pt idx="889">
                  <c:v>64.348249404138244</c:v>
                </c:pt>
                <c:pt idx="890">
                  <c:v>63.597313522698101</c:v>
                </c:pt>
                <c:pt idx="891">
                  <c:v>61.002013155477442</c:v>
                </c:pt>
                <c:pt idx="892">
                  <c:v>60.353558512942385</c:v>
                </c:pt>
                <c:pt idx="893">
                  <c:v>61.651484502468023</c:v>
                </c:pt>
                <c:pt idx="894">
                  <c:v>60.353558512942385</c:v>
                </c:pt>
                <c:pt idx="895">
                  <c:v>60.005116977326743</c:v>
                </c:pt>
                <c:pt idx="896">
                  <c:v>59.354164661293602</c:v>
                </c:pt>
                <c:pt idx="897">
                  <c:v>59.104567669446276</c:v>
                </c:pt>
                <c:pt idx="898">
                  <c:v>59.005712293050372</c:v>
                </c:pt>
                <c:pt idx="899">
                  <c:v>61.001504807485937</c:v>
                </c:pt>
                <c:pt idx="900">
                  <c:v>60.201791062028725</c:v>
                </c:pt>
                <c:pt idx="901">
                  <c:v>60.599018590352131</c:v>
                </c:pt>
                <c:pt idx="902">
                  <c:v>60.199182374271338</c:v>
                </c:pt>
                <c:pt idx="903">
                  <c:v>59.99951676108968</c:v>
                </c:pt>
                <c:pt idx="904">
                  <c:v>60.80020585356727</c:v>
                </c:pt>
                <c:pt idx="905">
                  <c:v>61.349918088916503</c:v>
                </c:pt>
                <c:pt idx="906">
                  <c:v>61.796507279724644</c:v>
                </c:pt>
                <c:pt idx="907">
                  <c:v>61.648812996022642</c:v>
                </c:pt>
                <c:pt idx="908">
                  <c:v>63.048725544490999</c:v>
                </c:pt>
                <c:pt idx="909">
                  <c:v>64.448091528892533</c:v>
                </c:pt>
                <c:pt idx="910">
                  <c:v>68.389575766166715</c:v>
                </c:pt>
                <c:pt idx="911">
                  <c:v>69.088447343339226</c:v>
                </c:pt>
                <c:pt idx="912">
                  <c:v>68.98860854660029</c:v>
                </c:pt>
                <c:pt idx="913">
                  <c:v>70.238349442623672</c:v>
                </c:pt>
                <c:pt idx="914">
                  <c:v>68.341364880562764</c:v>
                </c:pt>
                <c:pt idx="915">
                  <c:v>63.948348000000657</c:v>
                </c:pt>
                <c:pt idx="916">
                  <c:v>60.402472027052355</c:v>
                </c:pt>
                <c:pt idx="917">
                  <c:v>61.601564272101655</c:v>
                </c:pt>
                <c:pt idx="918">
                  <c:v>60.50382340046901</c:v>
                </c:pt>
                <c:pt idx="919">
                  <c:v>62.8994902616273</c:v>
                </c:pt>
                <c:pt idx="920">
                  <c:v>64.646698324450284</c:v>
                </c:pt>
                <c:pt idx="921">
                  <c:v>64.098644092252528</c:v>
                </c:pt>
                <c:pt idx="922">
                  <c:v>65.247915983131051</c:v>
                </c:pt>
                <c:pt idx="923">
                  <c:v>64.948384616720347</c:v>
                </c:pt>
                <c:pt idx="924">
                  <c:v>63.249986031841082</c:v>
                </c:pt>
                <c:pt idx="925">
                  <c:v>63.299379597190352</c:v>
                </c:pt>
                <c:pt idx="926">
                  <c:v>62.800696470446788</c:v>
                </c:pt>
                <c:pt idx="927">
                  <c:v>65.047144277418255</c:v>
                </c:pt>
                <c:pt idx="928">
                  <c:v>64.400424441926063</c:v>
                </c:pt>
                <c:pt idx="929">
                  <c:v>64.998956497437177</c:v>
                </c:pt>
                <c:pt idx="930">
                  <c:v>63.103483107112687</c:v>
                </c:pt>
                <c:pt idx="931">
                  <c:v>63.202277010448363</c:v>
                </c:pt>
                <c:pt idx="932">
                  <c:v>62.555365629166324</c:v>
                </c:pt>
                <c:pt idx="933">
                  <c:v>62.10656291780419</c:v>
                </c:pt>
                <c:pt idx="934">
                  <c:v>61.107555889943804</c:v>
                </c:pt>
                <c:pt idx="935">
                  <c:v>60.458537730981973</c:v>
                </c:pt>
                <c:pt idx="936">
                  <c:v>61.354008219791943</c:v>
                </c:pt>
                <c:pt idx="937">
                  <c:v>60.955242613956059</c:v>
                </c:pt>
                <c:pt idx="938">
                  <c:v>61.305721122822703</c:v>
                </c:pt>
                <c:pt idx="939">
                  <c:v>60.406096284100599</c:v>
                </c:pt>
                <c:pt idx="940">
                  <c:v>61.502748848641055</c:v>
                </c:pt>
                <c:pt idx="941">
                  <c:v>62.351926506275056</c:v>
                </c:pt>
                <c:pt idx="942">
                  <c:v>61.751839559719613</c:v>
                </c:pt>
                <c:pt idx="943">
                  <c:v>62.400807962529917</c:v>
                </c:pt>
                <c:pt idx="944">
                  <c:v>62.99985571897021</c:v>
                </c:pt>
                <c:pt idx="945">
                  <c:v>64.445943294979003</c:v>
                </c:pt>
                <c:pt idx="946">
                  <c:v>64.444224759405046</c:v>
                </c:pt>
                <c:pt idx="947">
                  <c:v>61.202202429170683</c:v>
                </c:pt>
                <c:pt idx="948">
                  <c:v>59.605251765808582</c:v>
                </c:pt>
                <c:pt idx="949">
                  <c:v>58.556918192038076</c:v>
                </c:pt>
                <c:pt idx="950">
                  <c:v>58.558967720041323</c:v>
                </c:pt>
                <c:pt idx="951">
                  <c:v>59.655172412178601</c:v>
                </c:pt>
                <c:pt idx="952">
                  <c:v>59.355648533958465</c:v>
                </c:pt>
                <c:pt idx="953">
                  <c:v>59.605251765808582</c:v>
                </c:pt>
                <c:pt idx="954">
                  <c:v>60.253215939984671</c:v>
                </c:pt>
                <c:pt idx="955">
                  <c:v>59.005712293050372</c:v>
                </c:pt>
                <c:pt idx="956">
                  <c:v>59.205393214515851</c:v>
                </c:pt>
                <c:pt idx="957">
                  <c:v>58.905380952097694</c:v>
                </c:pt>
                <c:pt idx="958">
                  <c:v>60.054537583138796</c:v>
                </c:pt>
                <c:pt idx="959">
                  <c:v>59.405074135981337</c:v>
                </c:pt>
                <c:pt idx="960">
                  <c:v>59.157444866113465</c:v>
                </c:pt>
                <c:pt idx="961">
                  <c:v>59.505906353555304</c:v>
                </c:pt>
                <c:pt idx="962">
                  <c:v>59.50491459671408</c:v>
                </c:pt>
                <c:pt idx="963">
                  <c:v>57.55946458105295</c:v>
                </c:pt>
                <c:pt idx="964">
                  <c:v>56.561600626476547</c:v>
                </c:pt>
                <c:pt idx="965">
                  <c:v>57.158663769494645</c:v>
                </c:pt>
                <c:pt idx="966">
                  <c:v>57.407786521112158</c:v>
                </c:pt>
                <c:pt idx="967">
                  <c:v>57.659788034059964</c:v>
                </c:pt>
                <c:pt idx="968">
                  <c:v>59.505906353555304</c:v>
                </c:pt>
                <c:pt idx="969">
                  <c:v>61.901601498829677</c:v>
                </c:pt>
                <c:pt idx="970">
                  <c:v>62.402368002229395</c:v>
                </c:pt>
                <c:pt idx="971">
                  <c:v>60.856412091792251</c:v>
                </c:pt>
                <c:pt idx="972">
                  <c:v>61.805983470663612</c:v>
                </c:pt>
                <c:pt idx="973">
                  <c:v>63.75089665685659</c:v>
                </c:pt>
                <c:pt idx="974">
                  <c:v>63.400277552417393</c:v>
                </c:pt>
                <c:pt idx="975">
                  <c:v>62.904312740740025</c:v>
                </c:pt>
                <c:pt idx="976">
                  <c:v>61.906863358582953</c:v>
                </c:pt>
                <c:pt idx="977">
                  <c:v>62.904836945530384</c:v>
                </c:pt>
                <c:pt idx="978">
                  <c:v>59.809519572020157</c:v>
                </c:pt>
                <c:pt idx="979">
                  <c:v>59.909368519552743</c:v>
                </c:pt>
                <c:pt idx="980">
                  <c:v>61.059157876043578</c:v>
                </c:pt>
                <c:pt idx="981">
                  <c:v>59.512055614918204</c:v>
                </c:pt>
                <c:pt idx="982">
                  <c:v>64.205655448242339</c:v>
                </c:pt>
                <c:pt idx="983">
                  <c:v>64.004242096867699</c:v>
                </c:pt>
                <c:pt idx="984">
                  <c:v>63.754084281379377</c:v>
                </c:pt>
                <c:pt idx="985">
                  <c:v>63.155511897455256</c:v>
                </c:pt>
                <c:pt idx="986">
                  <c:v>63.855636855268784</c:v>
                </c:pt>
                <c:pt idx="987">
                  <c:v>63.55607952834805</c:v>
                </c:pt>
                <c:pt idx="988">
                  <c:v>64.849729728730196</c:v>
                </c:pt>
                <c:pt idx="989">
                  <c:v>68.495236410568509</c:v>
                </c:pt>
                <c:pt idx="990">
                  <c:v>69.94243916374154</c:v>
                </c:pt>
                <c:pt idx="991">
                  <c:v>68.747146152407808</c:v>
                </c:pt>
                <c:pt idx="992">
                  <c:v>68.251419326166641</c:v>
                </c:pt>
                <c:pt idx="993">
                  <c:v>68.701342803468293</c:v>
                </c:pt>
                <c:pt idx="994">
                  <c:v>70.698474861708647</c:v>
                </c:pt>
                <c:pt idx="995">
                  <c:v>69.84852958509552</c:v>
                </c:pt>
                <c:pt idx="996">
                  <c:v>69.248822877272005</c:v>
                </c:pt>
                <c:pt idx="997">
                  <c:v>69.449688575492175</c:v>
                </c:pt>
                <c:pt idx="998">
                  <c:v>71.046788848885569</c:v>
                </c:pt>
                <c:pt idx="999">
                  <c:v>74.592260770514244</c:v>
                </c:pt>
                <c:pt idx="1000">
                  <c:v>73.841496429199395</c:v>
                </c:pt>
                <c:pt idx="1001">
                  <c:v>75.190768802826184</c:v>
                </c:pt>
                <c:pt idx="1002">
                  <c:v>74.342001824308227</c:v>
                </c:pt>
                <c:pt idx="1003">
                  <c:v>77.236765214732486</c:v>
                </c:pt>
                <c:pt idx="1004">
                  <c:v>78.529888392000203</c:v>
                </c:pt>
                <c:pt idx="1005">
                  <c:v>76.634067231261213</c:v>
                </c:pt>
                <c:pt idx="1006">
                  <c:v>75.083280009328348</c:v>
                </c:pt>
                <c:pt idx="1007">
                  <c:v>75.384698964984295</c:v>
                </c:pt>
                <c:pt idx="1008">
                  <c:v>74.836786175674632</c:v>
                </c:pt>
                <c:pt idx="1009">
                  <c:v>74.534133679472902</c:v>
                </c:pt>
                <c:pt idx="1010">
                  <c:v>72.488523672914141</c:v>
                </c:pt>
                <c:pt idx="1011">
                  <c:v>72.487919604400489</c:v>
                </c:pt>
                <c:pt idx="1012">
                  <c:v>71.689154650082031</c:v>
                </c:pt>
                <c:pt idx="1013">
                  <c:v>71.389617792212604</c:v>
                </c:pt>
                <c:pt idx="1014">
                  <c:v>74.036760639120345</c:v>
                </c:pt>
                <c:pt idx="1015">
                  <c:v>74.235836571365923</c:v>
                </c:pt>
                <c:pt idx="1016">
                  <c:v>75.035233473093655</c:v>
                </c:pt>
                <c:pt idx="1017">
                  <c:v>73.886989714024352</c:v>
                </c:pt>
                <c:pt idx="1018">
                  <c:v>74.186531564216338</c:v>
                </c:pt>
                <c:pt idx="1019">
                  <c:v>70.241393170379808</c:v>
                </c:pt>
                <c:pt idx="1020">
                  <c:v>70.54093002824925</c:v>
                </c:pt>
                <c:pt idx="1021">
                  <c:v>70.190885434252436</c:v>
                </c:pt>
                <c:pt idx="1022">
                  <c:v>69.641158758989221</c:v>
                </c:pt>
                <c:pt idx="1023">
                  <c:v>72.984593195384093</c:v>
                </c:pt>
                <c:pt idx="1024">
                  <c:v>72.335016590164685</c:v>
                </c:pt>
                <c:pt idx="1025">
                  <c:v>74.48197679302865</c:v>
                </c:pt>
                <c:pt idx="1026">
                  <c:v>74.9315146280927</c:v>
                </c:pt>
                <c:pt idx="1027">
                  <c:v>74.28254081718984</c:v>
                </c:pt>
                <c:pt idx="1028">
                  <c:v>73.581806375755932</c:v>
                </c:pt>
                <c:pt idx="1029">
                  <c:v>71.685450806108562</c:v>
                </c:pt>
                <c:pt idx="1030">
                  <c:v>72.484174491970506</c:v>
                </c:pt>
                <c:pt idx="1031">
                  <c:v>72.934672133006956</c:v>
                </c:pt>
                <c:pt idx="1032">
                  <c:v>73.48380381915554</c:v>
                </c:pt>
                <c:pt idx="1033">
                  <c:v>71.986171947841228</c:v>
                </c:pt>
                <c:pt idx="1034">
                  <c:v>73.034514257761259</c:v>
                </c:pt>
                <c:pt idx="1035">
                  <c:v>74.631988253829846</c:v>
                </c:pt>
                <c:pt idx="1036">
                  <c:v>74.532146129075571</c:v>
                </c:pt>
                <c:pt idx="1037">
                  <c:v>75.880014813258441</c:v>
                </c:pt>
                <c:pt idx="1038">
                  <c:v>76.428509592506643</c:v>
                </c:pt>
                <c:pt idx="1039">
                  <c:v>75.632426339183809</c:v>
                </c:pt>
                <c:pt idx="1040">
                  <c:v>75.083280009328348</c:v>
                </c:pt>
                <c:pt idx="1041">
                  <c:v>75.432736764690915</c:v>
                </c:pt>
                <c:pt idx="1042">
                  <c:v>77.229299354950768</c:v>
                </c:pt>
                <c:pt idx="1043">
                  <c:v>76.2800189764518</c:v>
                </c:pt>
                <c:pt idx="1044">
                  <c:v>74.932763497077062</c:v>
                </c:pt>
                <c:pt idx="1045">
                  <c:v>71.139410913093684</c:v>
                </c:pt>
                <c:pt idx="1046">
                  <c:v>71.837725773609677</c:v>
                </c:pt>
                <c:pt idx="1047">
                  <c:v>72.287625966427839</c:v>
                </c:pt>
                <c:pt idx="1048">
                  <c:v>73.183667578455086</c:v>
                </c:pt>
                <c:pt idx="1049">
                  <c:v>73.63418062190209</c:v>
                </c:pt>
                <c:pt idx="1050">
                  <c:v>73.984987349617427</c:v>
                </c:pt>
                <c:pt idx="1051">
                  <c:v>73.284730273187975</c:v>
                </c:pt>
                <c:pt idx="1052">
                  <c:v>71.838923079016737</c:v>
                </c:pt>
                <c:pt idx="1053">
                  <c:v>72.6862782489968</c:v>
                </c:pt>
                <c:pt idx="1054">
                  <c:v>73.136306658022633</c:v>
                </c:pt>
                <c:pt idx="1055">
                  <c:v>72.437393147297499</c:v>
                </c:pt>
                <c:pt idx="1056">
                  <c:v>71.938169211065258</c:v>
                </c:pt>
                <c:pt idx="1057">
                  <c:v>69.243514004360819</c:v>
                </c:pt>
                <c:pt idx="1058">
                  <c:v>70.391161599314529</c:v>
                </c:pt>
                <c:pt idx="1059">
                  <c:v>70.289441569924165</c:v>
                </c:pt>
                <c:pt idx="1060">
                  <c:v>69.940690624619279</c:v>
                </c:pt>
                <c:pt idx="1061">
                  <c:v>70.290144467854361</c:v>
                </c:pt>
                <c:pt idx="1062">
                  <c:v>69.538880900354627</c:v>
                </c:pt>
                <c:pt idx="1063">
                  <c:v>67.239636522787436</c:v>
                </c:pt>
                <c:pt idx="1064">
                  <c:v>67.591991916066164</c:v>
                </c:pt>
                <c:pt idx="1065">
                  <c:v>67.841593067898017</c:v>
                </c:pt>
                <c:pt idx="1066">
                  <c:v>67.940867352377083</c:v>
                </c:pt>
                <c:pt idx="1067">
                  <c:v>69.087295878812398</c:v>
                </c:pt>
                <c:pt idx="1068">
                  <c:v>68.888769749861368</c:v>
                </c:pt>
                <c:pt idx="1069">
                  <c:v>67.941433528630753</c:v>
                </c:pt>
                <c:pt idx="1070">
                  <c:v>67.041752010191175</c:v>
                </c:pt>
                <c:pt idx="1071">
                  <c:v>67.64078479062475</c:v>
                </c:pt>
                <c:pt idx="1072">
                  <c:v>70.003095374485781</c:v>
                </c:pt>
                <c:pt idx="1073">
                  <c:v>70.085667206540904</c:v>
                </c:pt>
                <c:pt idx="1074">
                  <c:v>69.0368020033455</c:v>
                </c:pt>
                <c:pt idx="1075">
                  <c:v>67.987840963134246</c:v>
                </c:pt>
                <c:pt idx="1076">
                  <c:v>69.777781971965595</c:v>
                </c:pt>
                <c:pt idx="1077">
                  <c:v>70.325648209757688</c:v>
                </c:pt>
                <c:pt idx="1078">
                  <c:v>69.530652619630956</c:v>
                </c:pt>
                <c:pt idx="1079">
                  <c:v>70.184217616862512</c:v>
                </c:pt>
                <c:pt idx="1080">
                  <c:v>70.285927185706015</c:v>
                </c:pt>
                <c:pt idx="1081">
                  <c:v>68.188193446543707</c:v>
                </c:pt>
                <c:pt idx="1082">
                  <c:v>70.626295772769183</c:v>
                </c:pt>
                <c:pt idx="1083">
                  <c:v>72.824997969879092</c:v>
                </c:pt>
                <c:pt idx="1084">
                  <c:v>71.378672223332856</c:v>
                </c:pt>
                <c:pt idx="1085">
                  <c:v>72.226627974074376</c:v>
                </c:pt>
                <c:pt idx="1086">
                  <c:v>76.519295566175558</c:v>
                </c:pt>
                <c:pt idx="1087">
                  <c:v>77.662027486830411</c:v>
                </c:pt>
                <c:pt idx="1088">
                  <c:v>80.006526483405281</c:v>
                </c:pt>
                <c:pt idx="1089">
                  <c:v>79.808879692975552</c:v>
                </c:pt>
                <c:pt idx="1090">
                  <c:v>85.39899509360923</c:v>
                </c:pt>
                <c:pt idx="1091">
                  <c:v>82.752017570336022</c:v>
                </c:pt>
                <c:pt idx="1092">
                  <c:v>83.737670906076303</c:v>
                </c:pt>
                <c:pt idx="1093">
                  <c:v>82.939218740106554</c:v>
                </c:pt>
                <c:pt idx="1094">
                  <c:v>82.837893510724513</c:v>
                </c:pt>
                <c:pt idx="1095">
                  <c:v>80.888601247531469</c:v>
                </c:pt>
                <c:pt idx="1096">
                  <c:v>81.430991266263945</c:v>
                </c:pt>
                <c:pt idx="1097">
                  <c:v>82.82809160661651</c:v>
                </c:pt>
                <c:pt idx="1098">
                  <c:v>83.074666146051953</c:v>
                </c:pt>
                <c:pt idx="1099">
                  <c:v>79.778956973951153</c:v>
                </c:pt>
                <c:pt idx="1100">
                  <c:v>78.024637917589942</c:v>
                </c:pt>
                <c:pt idx="1101">
                  <c:v>77.981508146200795</c:v>
                </c:pt>
                <c:pt idx="1102">
                  <c:v>75.79004076627804</c:v>
                </c:pt>
                <c:pt idx="1103">
                  <c:v>75.540567294367975</c:v>
                </c:pt>
                <c:pt idx="1104">
                  <c:v>73.445112538742308</c:v>
                </c:pt>
                <c:pt idx="1105">
                  <c:v>73.943320877235422</c:v>
                </c:pt>
                <c:pt idx="1106">
                  <c:v>74.291342628035707</c:v>
                </c:pt>
                <c:pt idx="1107">
                  <c:v>73.896012913831996</c:v>
                </c:pt>
                <c:pt idx="1108">
                  <c:v>71.447416147311699</c:v>
                </c:pt>
                <c:pt idx="1109">
                  <c:v>72.392978501384221</c:v>
                </c:pt>
                <c:pt idx="1110">
                  <c:v>71.586715662039722</c:v>
                </c:pt>
                <c:pt idx="1111">
                  <c:v>72.944219558219061</c:v>
                </c:pt>
                <c:pt idx="1112">
                  <c:v>72.60367734756349</c:v>
                </c:pt>
                <c:pt idx="1113">
                  <c:v>69.907942736905682</c:v>
                </c:pt>
                <c:pt idx="1114">
                  <c:v>68.560680457179458</c:v>
                </c:pt>
                <c:pt idx="1115">
                  <c:v>69.279233531327591</c:v>
                </c:pt>
                <c:pt idx="1116">
                  <c:v>67.65720558200988</c:v>
                </c:pt>
                <c:pt idx="1117">
                  <c:v>68.705681217409065</c:v>
                </c:pt>
                <c:pt idx="1118">
                  <c:v>68.505529562291571</c:v>
                </c:pt>
                <c:pt idx="1119">
                  <c:v>68.399241770582194</c:v>
                </c:pt>
                <c:pt idx="1120">
                  <c:v>69.411848807491921</c:v>
                </c:pt>
                <c:pt idx="1121">
                  <c:v>70.061725360543605</c:v>
                </c:pt>
                <c:pt idx="1122">
                  <c:v>69.594862783532434</c:v>
                </c:pt>
                <c:pt idx="1123">
                  <c:v>70.044445599546137</c:v>
                </c:pt>
                <c:pt idx="1124">
                  <c:v>71.690191985617275</c:v>
                </c:pt>
                <c:pt idx="1125">
                  <c:v>71.192490611981384</c:v>
                </c:pt>
                <c:pt idx="1126">
                  <c:v>71.539929445477043</c:v>
                </c:pt>
                <c:pt idx="1127">
                  <c:v>69.694640364584089</c:v>
                </c:pt>
                <c:pt idx="1128">
                  <c:v>68.494912028089573</c:v>
                </c:pt>
                <c:pt idx="1129">
                  <c:v>67.79299067746949</c:v>
                </c:pt>
                <c:pt idx="1130">
                  <c:v>67.79762335678052</c:v>
                </c:pt>
                <c:pt idx="1131">
                  <c:v>67.498971087678129</c:v>
                </c:pt>
                <c:pt idx="1132">
                  <c:v>66.290821707601793</c:v>
                </c:pt>
                <c:pt idx="1133">
                  <c:v>66.292589486417612</c:v>
                </c:pt>
                <c:pt idx="1134">
                  <c:v>66.888269618040212</c:v>
                </c:pt>
                <c:pt idx="1135">
                  <c:v>66.949975798056144</c:v>
                </c:pt>
                <c:pt idx="1136">
                  <c:v>65.403005313273923</c:v>
                </c:pt>
                <c:pt idx="1137">
                  <c:v>65.444057645012407</c:v>
                </c:pt>
                <c:pt idx="1138">
                  <c:v>68.736212983862131</c:v>
                </c:pt>
                <c:pt idx="1139">
                  <c:v>69.030782568201602</c:v>
                </c:pt>
                <c:pt idx="1140">
                  <c:v>66.437140448587087</c:v>
                </c:pt>
                <c:pt idx="1141">
                  <c:v>66.935359982291502</c:v>
                </c:pt>
                <c:pt idx="1142">
                  <c:v>66.387262715517579</c:v>
                </c:pt>
                <c:pt idx="1143">
                  <c:v>69.67919309810523</c:v>
                </c:pt>
                <c:pt idx="1144">
                  <c:v>69.275321791295269</c:v>
                </c:pt>
                <c:pt idx="1145">
                  <c:v>69.622004670740552</c:v>
                </c:pt>
                <c:pt idx="1146">
                  <c:v>70.4698371058427</c:v>
                </c:pt>
                <c:pt idx="1147">
                  <c:v>69.82091281210603</c:v>
                </c:pt>
                <c:pt idx="1148">
                  <c:v>68.473225406510323</c:v>
                </c:pt>
                <c:pt idx="1149">
                  <c:v>69.117404479841284</c:v>
                </c:pt>
                <c:pt idx="1150">
                  <c:v>70.266248137085583</c:v>
                </c:pt>
                <c:pt idx="1151">
                  <c:v>70.365283654807527</c:v>
                </c:pt>
                <c:pt idx="1152">
                  <c:v>68.121855894434987</c:v>
                </c:pt>
                <c:pt idx="1153">
                  <c:v>66.969162771783573</c:v>
                </c:pt>
                <c:pt idx="1154">
                  <c:v>67.365727716480578</c:v>
                </c:pt>
                <c:pt idx="1155">
                  <c:v>70.009665496005695</c:v>
                </c:pt>
                <c:pt idx="1156">
                  <c:v>70.208538158872429</c:v>
                </c:pt>
                <c:pt idx="1157">
                  <c:v>73.349360082119119</c:v>
                </c:pt>
                <c:pt idx="1158">
                  <c:v>73.797517527666869</c:v>
                </c:pt>
                <c:pt idx="1159">
                  <c:v>73.100042066884185</c:v>
                </c:pt>
                <c:pt idx="1160">
                  <c:v>74.493739786154435</c:v>
                </c:pt>
                <c:pt idx="1161">
                  <c:v>75.141945018564073</c:v>
                </c:pt>
                <c:pt idx="1162">
                  <c:v>76.982859283401694</c:v>
                </c:pt>
                <c:pt idx="1163">
                  <c:v>81.417493090330922</c:v>
                </c:pt>
                <c:pt idx="1164">
                  <c:v>83.314998615650396</c:v>
                </c:pt>
                <c:pt idx="1165">
                  <c:v>80.82135686049412</c:v>
                </c:pt>
                <c:pt idx="1166">
                  <c:v>82.76378676374847</c:v>
                </c:pt>
                <c:pt idx="1167">
                  <c:v>85.755248935932144</c:v>
                </c:pt>
                <c:pt idx="1168">
                  <c:v>80.869059272821033</c:v>
                </c:pt>
                <c:pt idx="1169">
                  <c:v>82.167548492346896</c:v>
                </c:pt>
                <c:pt idx="1170">
                  <c:v>82.117689543019011</c:v>
                </c:pt>
                <c:pt idx="1171">
                  <c:v>79.925893894963025</c:v>
                </c:pt>
                <c:pt idx="1172">
                  <c:v>75.987698298588271</c:v>
                </c:pt>
                <c:pt idx="1173">
                  <c:v>77.92953779947706</c:v>
                </c:pt>
                <c:pt idx="1174">
                  <c:v>77.431593566789402</c:v>
                </c:pt>
                <c:pt idx="1175">
                  <c:v>77.93083663593066</c:v>
                </c:pt>
                <c:pt idx="1176">
                  <c:v>76.98491218702118</c:v>
                </c:pt>
                <c:pt idx="1177">
                  <c:v>75.63867343763674</c:v>
                </c:pt>
                <c:pt idx="1178">
                  <c:v>74.293053794454309</c:v>
                </c:pt>
                <c:pt idx="1179">
                  <c:v>73.590582688019026</c:v>
                </c:pt>
                <c:pt idx="1180">
                  <c:v>73.041412968361783</c:v>
                </c:pt>
                <c:pt idx="1181">
                  <c:v>74.436309769002648</c:v>
                </c:pt>
                <c:pt idx="1182">
                  <c:v>73.636636148550849</c:v>
                </c:pt>
                <c:pt idx="1183">
                  <c:v>72.731720385634944</c:v>
                </c:pt>
                <c:pt idx="1184">
                  <c:v>74.426633677692237</c:v>
                </c:pt>
                <c:pt idx="1185">
                  <c:v>75.322685326113429</c:v>
                </c:pt>
                <c:pt idx="1186">
                  <c:v>74.871543525410729</c:v>
                </c:pt>
                <c:pt idx="1187">
                  <c:v>75.372660507219521</c:v>
                </c:pt>
                <c:pt idx="1188">
                  <c:v>75.564250370675282</c:v>
                </c:pt>
                <c:pt idx="1189">
                  <c:v>77.654353953576319</c:v>
                </c:pt>
                <c:pt idx="1190">
                  <c:v>77.454984623785364</c:v>
                </c:pt>
                <c:pt idx="1191">
                  <c:v>74.165514291322111</c:v>
                </c:pt>
                <c:pt idx="1192">
                  <c:v>73.96676101635552</c:v>
                </c:pt>
                <c:pt idx="1193">
                  <c:v>75.456889545601655</c:v>
                </c:pt>
                <c:pt idx="1194">
                  <c:v>76.900823011087311</c:v>
                </c:pt>
                <c:pt idx="1195">
                  <c:v>77.648400681318222</c:v>
                </c:pt>
                <c:pt idx="1196">
                  <c:v>78.04385687699083</c:v>
                </c:pt>
                <c:pt idx="1197">
                  <c:v>79.58202159606482</c:v>
                </c:pt>
                <c:pt idx="1198">
                  <c:v>79.724608427193559</c:v>
                </c:pt>
                <c:pt idx="1199">
                  <c:v>81.072123088859414</c:v>
                </c:pt>
                <c:pt idx="1200">
                  <c:v>81.159336121255365</c:v>
                </c:pt>
                <c:pt idx="1201">
                  <c:v>80.224357996278044</c:v>
                </c:pt>
                <c:pt idx="1202">
                  <c:v>91.334656753704692</c:v>
                </c:pt>
                <c:pt idx="1203">
                  <c:v>85.747922297940903</c:v>
                </c:pt>
                <c:pt idx="1204">
                  <c:v>87.740901317067937</c:v>
                </c:pt>
                <c:pt idx="1205">
                  <c:v>88.58422631387009</c:v>
                </c:pt>
                <c:pt idx="1206">
                  <c:v>86.942260659664086</c:v>
                </c:pt>
                <c:pt idx="1207">
                  <c:v>89.033369851041954</c:v>
                </c:pt>
                <c:pt idx="1208">
                  <c:v>88.928388358286142</c:v>
                </c:pt>
                <c:pt idx="1209">
                  <c:v>88.579649580410504</c:v>
                </c:pt>
                <c:pt idx="1210">
                  <c:v>94.305785924062874</c:v>
                </c:pt>
                <c:pt idx="1211">
                  <c:v>94.102435404398477</c:v>
                </c:pt>
                <c:pt idx="1212">
                  <c:v>95.348630123937156</c:v>
                </c:pt>
                <c:pt idx="1213">
                  <c:v>94.551567385179069</c:v>
                </c:pt>
                <c:pt idx="1214">
                  <c:v>94.554876747951056</c:v>
                </c:pt>
                <c:pt idx="1215">
                  <c:v>94.153192937657465</c:v>
                </c:pt>
                <c:pt idx="1216">
                  <c:v>94.247799262719397</c:v>
                </c:pt>
                <c:pt idx="1217">
                  <c:v>94.895379278795176</c:v>
                </c:pt>
                <c:pt idx="1218">
                  <c:v>94.946775559257944</c:v>
                </c:pt>
                <c:pt idx="1219">
                  <c:v>94.448786197488914</c:v>
                </c:pt>
                <c:pt idx="1220">
                  <c:v>91.062900175461778</c:v>
                </c:pt>
                <c:pt idx="1221">
                  <c:v>91.362555072348769</c:v>
                </c:pt>
                <c:pt idx="1222">
                  <c:v>97.441731824225641</c:v>
                </c:pt>
                <c:pt idx="1223">
                  <c:v>97.644416664246194</c:v>
                </c:pt>
                <c:pt idx="1224">
                  <c:v>101.92881453828964</c:v>
                </c:pt>
                <c:pt idx="1225">
                  <c:v>104.71778236258857</c:v>
                </c:pt>
                <c:pt idx="1226">
                  <c:v>104.66517308931394</c:v>
                </c:pt>
                <c:pt idx="1227">
                  <c:v>100.88245622217701</c:v>
                </c:pt>
                <c:pt idx="1228">
                  <c:v>104.71865501441097</c:v>
                </c:pt>
                <c:pt idx="1229">
                  <c:v>104.32010637496508</c:v>
                </c:pt>
                <c:pt idx="1230">
                  <c:v>104.80658811846827</c:v>
                </c:pt>
                <c:pt idx="1231">
                  <c:v>107.55275703446073</c:v>
                </c:pt>
                <c:pt idx="1232">
                  <c:v>103.37079676494626</c:v>
                </c:pt>
                <c:pt idx="1233">
                  <c:v>102.72163166002629</c:v>
                </c:pt>
                <c:pt idx="1234">
                  <c:v>101.05932624277796</c:v>
                </c:pt>
                <c:pt idx="1235">
                  <c:v>98.121504072182262</c:v>
                </c:pt>
                <c:pt idx="1236">
                  <c:v>96.429804352751574</c:v>
                </c:pt>
                <c:pt idx="1237">
                  <c:v>95.88190773711095</c:v>
                </c:pt>
                <c:pt idx="1238">
                  <c:v>95.232806328324543</c:v>
                </c:pt>
                <c:pt idx="1239">
                  <c:v>95.277691473527568</c:v>
                </c:pt>
                <c:pt idx="1240">
                  <c:v>98.468518007151033</c:v>
                </c:pt>
                <c:pt idx="1241">
                  <c:v>100.70983480549286</c:v>
                </c:pt>
                <c:pt idx="1242">
                  <c:v>99.710370271825497</c:v>
                </c:pt>
                <c:pt idx="1243">
                  <c:v>103.99363293085497</c:v>
                </c:pt>
                <c:pt idx="1244">
                  <c:v>103.6903073083129</c:v>
                </c:pt>
                <c:pt idx="1245">
                  <c:v>101.60212801463146</c:v>
                </c:pt>
                <c:pt idx="1246">
                  <c:v>102.84810919646337</c:v>
                </c:pt>
                <c:pt idx="1247">
                  <c:v>104.24630838657917</c:v>
                </c:pt>
                <c:pt idx="1248">
                  <c:v>105.33662255926504</c:v>
                </c:pt>
                <c:pt idx="1249">
                  <c:v>104.68009074583613</c:v>
                </c:pt>
                <c:pt idx="1250">
                  <c:v>102.78682531367602</c:v>
                </c:pt>
                <c:pt idx="1251">
                  <c:v>104.87404784621366</c:v>
                </c:pt>
                <c:pt idx="1252">
                  <c:v>104.92122252637904</c:v>
                </c:pt>
                <c:pt idx="1253">
                  <c:v>105.36008379521263</c:v>
                </c:pt>
                <c:pt idx="1254">
                  <c:v>104.46487063703518</c:v>
                </c:pt>
                <c:pt idx="1255">
                  <c:v>104.86670691979984</c:v>
                </c:pt>
                <c:pt idx="1256">
                  <c:v>110.04641018925373</c:v>
                </c:pt>
                <c:pt idx="1257">
                  <c:v>112.28717419763221</c:v>
                </c:pt>
                <c:pt idx="1258">
                  <c:v>111.23277075206946</c:v>
                </c:pt>
                <c:pt idx="1259">
                  <c:v>111.98056674915053</c:v>
                </c:pt>
                <c:pt idx="1260">
                  <c:v>113.37472231561394</c:v>
                </c:pt>
                <c:pt idx="1261">
                  <c:v>112.97563898033013</c:v>
                </c:pt>
                <c:pt idx="1262">
                  <c:v>111.92909652987966</c:v>
                </c:pt>
                <c:pt idx="1263">
                  <c:v>117.29630693309741</c:v>
                </c:pt>
                <c:pt idx="1264">
                  <c:v>116.35036897395953</c:v>
                </c:pt>
                <c:pt idx="1265">
                  <c:v>116.54951380746225</c:v>
                </c:pt>
                <c:pt idx="1266">
                  <c:v>117.54543388386901</c:v>
                </c:pt>
                <c:pt idx="1267">
                  <c:v>114.60212143148419</c:v>
                </c:pt>
                <c:pt idx="1268">
                  <c:v>121.01998542531503</c:v>
                </c:pt>
                <c:pt idx="1269">
                  <c:v>118.67093626500184</c:v>
                </c:pt>
                <c:pt idx="1270">
                  <c:v>114.73770323833355</c:v>
                </c:pt>
                <c:pt idx="1271">
                  <c:v>118.61028507990065</c:v>
                </c:pt>
                <c:pt idx="1272">
                  <c:v>118.50738029420215</c:v>
                </c:pt>
                <c:pt idx="1273">
                  <c:v>118.81116129199815</c:v>
                </c:pt>
                <c:pt idx="1274">
                  <c:v>120.35215750069209</c:v>
                </c:pt>
                <c:pt idx="1275">
                  <c:v>121.29482029183033</c:v>
                </c:pt>
                <c:pt idx="1276">
                  <c:v>127.42019714836158</c:v>
                </c:pt>
                <c:pt idx="1277">
                  <c:v>130.05450848750536</c:v>
                </c:pt>
                <c:pt idx="1278">
                  <c:v>128.90975008903132</c:v>
                </c:pt>
                <c:pt idx="1279">
                  <c:v>135.13374055341654</c:v>
                </c:pt>
                <c:pt idx="1280">
                  <c:v>133.83852679147375</c:v>
                </c:pt>
                <c:pt idx="1281">
                  <c:v>131.89629617289717</c:v>
                </c:pt>
                <c:pt idx="1282">
                  <c:v>134.37661872098803</c:v>
                </c:pt>
                <c:pt idx="1283">
                  <c:v>133.97846577662955</c:v>
                </c:pt>
                <c:pt idx="1284">
                  <c:v>134.47862237588814</c:v>
                </c:pt>
                <c:pt idx="1285">
                  <c:v>130.992537014654</c:v>
                </c:pt>
                <c:pt idx="1286">
                  <c:v>130.04475476513795</c:v>
                </c:pt>
                <c:pt idx="1287">
                  <c:v>130.73475716271122</c:v>
                </c:pt>
                <c:pt idx="1288">
                  <c:v>124.66416062821233</c:v>
                </c:pt>
                <c:pt idx="1289">
                  <c:v>120.33470770299539</c:v>
                </c:pt>
                <c:pt idx="1290">
                  <c:v>121.77792793599242</c:v>
                </c:pt>
                <c:pt idx="1291">
                  <c:v>121.47811585917432</c:v>
                </c:pt>
                <c:pt idx="1292">
                  <c:v>124.41532996827578</c:v>
                </c:pt>
                <c:pt idx="1293">
                  <c:v>125.81863707114924</c:v>
                </c:pt>
                <c:pt idx="1294">
                  <c:v>123.37990557728598</c:v>
                </c:pt>
                <c:pt idx="1295">
                  <c:v>122.49037353433134</c:v>
                </c:pt>
                <c:pt idx="1296">
                  <c:v>125.51771570901178</c:v>
                </c:pt>
                <c:pt idx="1297">
                  <c:v>124.13162807800931</c:v>
                </c:pt>
                <c:pt idx="1298">
                  <c:v>121.3931507287235</c:v>
                </c:pt>
                <c:pt idx="1299">
                  <c:v>116.31566295778711</c:v>
                </c:pt>
                <c:pt idx="1300">
                  <c:v>112.98192350362389</c:v>
                </c:pt>
                <c:pt idx="1301">
                  <c:v>114.32576136027491</c:v>
                </c:pt>
                <c:pt idx="1302">
                  <c:v>114.07576173461098</c:v>
                </c:pt>
                <c:pt idx="1303">
                  <c:v>110.54200122712521</c:v>
                </c:pt>
                <c:pt idx="1304">
                  <c:v>112.03532619511287</c:v>
                </c:pt>
                <c:pt idx="1305">
                  <c:v>111.4362126169591</c:v>
                </c:pt>
                <c:pt idx="1306">
                  <c:v>117.43202135039989</c:v>
                </c:pt>
                <c:pt idx="1307">
                  <c:v>121.27379767832556</c:v>
                </c:pt>
                <c:pt idx="1308">
                  <c:v>119.18491996781565</c:v>
                </c:pt>
                <c:pt idx="1309">
                  <c:v>124.20591451616768</c:v>
                </c:pt>
                <c:pt idx="1310">
                  <c:v>123.80451713849804</c:v>
                </c:pt>
                <c:pt idx="1311">
                  <c:v>128.97618616111717</c:v>
                </c:pt>
                <c:pt idx="1312">
                  <c:v>129.82880243766556</c:v>
                </c:pt>
                <c:pt idx="1313">
                  <c:v>127.3936540389589</c:v>
                </c:pt>
                <c:pt idx="1314">
                  <c:v>124.55300287478835</c:v>
                </c:pt>
                <c:pt idx="1315">
                  <c:v>120.12443070651413</c:v>
                </c:pt>
                <c:pt idx="1316">
                  <c:v>118.52889964408229</c:v>
                </c:pt>
                <c:pt idx="1317">
                  <c:v>122.12201709511002</c:v>
                </c:pt>
                <c:pt idx="1318">
                  <c:v>119.79526542357758</c:v>
                </c:pt>
                <c:pt idx="1319">
                  <c:v>121.33528975025118</c:v>
                </c:pt>
                <c:pt idx="1320">
                  <c:v>120.8758906515468</c:v>
                </c:pt>
                <c:pt idx="1321">
                  <c:v>118.58281021315209</c:v>
                </c:pt>
                <c:pt idx="1322">
                  <c:v>121.57237904314705</c:v>
                </c:pt>
                <c:pt idx="1323">
                  <c:v>119.33102993991309</c:v>
                </c:pt>
                <c:pt idx="1324">
                  <c:v>118.44655266242226</c:v>
                </c:pt>
                <c:pt idx="1325">
                  <c:v>113.2268193579369</c:v>
                </c:pt>
                <c:pt idx="1326">
                  <c:v>115.16401168255997</c:v>
                </c:pt>
                <c:pt idx="1327">
                  <c:v>115.50218713932593</c:v>
                </c:pt>
                <c:pt idx="1328">
                  <c:v>116.24670931054999</c:v>
                </c:pt>
                <c:pt idx="1329">
                  <c:v>116.44498559249426</c:v>
                </c:pt>
                <c:pt idx="1330">
                  <c:v>117.58443488676483</c:v>
                </c:pt>
                <c:pt idx="1331">
                  <c:v>119.07130091329353</c:v>
                </c:pt>
                <c:pt idx="1332">
                  <c:v>121.80454908788531</c:v>
                </c:pt>
                <c:pt idx="1333">
                  <c:v>123.10048167581806</c:v>
                </c:pt>
                <c:pt idx="1334">
                  <c:v>121.30819456128233</c:v>
                </c:pt>
                <c:pt idx="1335">
                  <c:v>117.77346634871192</c:v>
                </c:pt>
                <c:pt idx="1336">
                  <c:v>117.4729698783387</c:v>
                </c:pt>
                <c:pt idx="1337">
                  <c:v>121.39921083472572</c:v>
                </c:pt>
                <c:pt idx="1338">
                  <c:v>124.93193707463811</c:v>
                </c:pt>
                <c:pt idx="1339">
                  <c:v>123.48495896293237</c:v>
                </c:pt>
                <c:pt idx="1340">
                  <c:v>125.12323633523913</c:v>
                </c:pt>
                <c:pt idx="1341">
                  <c:v>120.79290439119589</c:v>
                </c:pt>
                <c:pt idx="1342">
                  <c:v>115.8238924088066</c:v>
                </c:pt>
                <c:pt idx="1343">
                  <c:v>112.44090769512938</c:v>
                </c:pt>
                <c:pt idx="1344">
                  <c:v>109.2051676822483</c:v>
                </c:pt>
                <c:pt idx="1345">
                  <c:v>110.2002033786697</c:v>
                </c:pt>
                <c:pt idx="1346">
                  <c:v>110.59877064970902</c:v>
                </c:pt>
                <c:pt idx="1347">
                  <c:v>109.01433631159223</c:v>
                </c:pt>
                <c:pt idx="1348">
                  <c:v>107.07297889560066</c:v>
                </c:pt>
                <c:pt idx="1349">
                  <c:v>108.46250626655151</c:v>
                </c:pt>
                <c:pt idx="1350">
                  <c:v>107.21509628940551</c:v>
                </c:pt>
                <c:pt idx="1351">
                  <c:v>110.24591273924632</c:v>
                </c:pt>
                <c:pt idx="1352">
                  <c:v>107.85701581716077</c:v>
                </c:pt>
                <c:pt idx="1353">
                  <c:v>104.9146231898643</c:v>
                </c:pt>
                <c:pt idx="1354">
                  <c:v>102.17603069389378</c:v>
                </c:pt>
                <c:pt idx="1355">
                  <c:v>103.7607770268111</c:v>
                </c:pt>
                <c:pt idx="1356">
                  <c:v>102.56595526977944</c:v>
                </c:pt>
                <c:pt idx="1357">
                  <c:v>104.11052919997235</c:v>
                </c:pt>
                <c:pt idx="1358">
                  <c:v>101.57215085750157</c:v>
                </c:pt>
                <c:pt idx="1359">
                  <c:v>101.66468654091963</c:v>
                </c:pt>
                <c:pt idx="1360">
                  <c:v>104.10011866758765</c:v>
                </c:pt>
                <c:pt idx="1361">
                  <c:v>103.96320842472701</c:v>
                </c:pt>
                <c:pt idx="1362">
                  <c:v>103.60706277860329</c:v>
                </c:pt>
                <c:pt idx="1363">
                  <c:v>101.21704359626783</c:v>
                </c:pt>
                <c:pt idx="1364">
                  <c:v>101.8122039715967</c:v>
                </c:pt>
                <c:pt idx="1365">
                  <c:v>101.95580807594095</c:v>
                </c:pt>
                <c:pt idx="1366">
                  <c:v>105.58466977509408</c:v>
                </c:pt>
                <c:pt idx="1367">
                  <c:v>102.6994298358269</c:v>
                </c:pt>
                <c:pt idx="1368">
                  <c:v>97.323196293679615</c:v>
                </c:pt>
                <c:pt idx="1369">
                  <c:v>93.638434272426323</c:v>
                </c:pt>
                <c:pt idx="1370">
                  <c:v>97.911316805583965</c:v>
                </c:pt>
                <c:pt idx="1371">
                  <c:v>98.359018498064231</c:v>
                </c:pt>
                <c:pt idx="1372">
                  <c:v>98.898427502961084</c:v>
                </c:pt>
                <c:pt idx="1373">
                  <c:v>101.52949951155105</c:v>
                </c:pt>
                <c:pt idx="1374">
                  <c:v>101.27481975605279</c:v>
                </c:pt>
                <c:pt idx="1375">
                  <c:v>98.791243175397184</c:v>
                </c:pt>
                <c:pt idx="1376">
                  <c:v>101.23185068748856</c:v>
                </c:pt>
                <c:pt idx="1377">
                  <c:v>102.5690167548056</c:v>
                </c:pt>
                <c:pt idx="1378">
                  <c:v>101.57397200422504</c:v>
                </c:pt>
                <c:pt idx="1379">
                  <c:v>105.99340180638686</c:v>
                </c:pt>
                <c:pt idx="1380">
                  <c:v>105.14525950088456</c:v>
                </c:pt>
                <c:pt idx="1381">
                  <c:v>105.64240020774454</c:v>
                </c:pt>
                <c:pt idx="1382">
                  <c:v>104.74510285448247</c:v>
                </c:pt>
                <c:pt idx="1383">
                  <c:v>101.70566517692475</c:v>
                </c:pt>
                <c:pt idx="1384">
                  <c:v>102.00307223041132</c:v>
                </c:pt>
                <c:pt idx="1385">
                  <c:v>105.10552998127311</c:v>
                </c:pt>
                <c:pt idx="1386">
                  <c:v>106.14874007344157</c:v>
                </c:pt>
                <c:pt idx="1387">
                  <c:v>104.29229808353692</c:v>
                </c:pt>
                <c:pt idx="1388">
                  <c:v>95.593784797751198</c:v>
                </c:pt>
                <c:pt idx="1389">
                  <c:v>96.337037689579759</c:v>
                </c:pt>
                <c:pt idx="1390">
                  <c:v>97.180965639152674</c:v>
                </c:pt>
                <c:pt idx="1391">
                  <c:v>94.751070683982263</c:v>
                </c:pt>
                <c:pt idx="1392">
                  <c:v>95.546621917172047</c:v>
                </c:pt>
                <c:pt idx="1393">
                  <c:v>95.791031293358941</c:v>
                </c:pt>
                <c:pt idx="1394">
                  <c:v>98.373488182420544</c:v>
                </c:pt>
                <c:pt idx="1395">
                  <c:v>95.591872941173875</c:v>
                </c:pt>
                <c:pt idx="1396">
                  <c:v>92.610213299482169</c:v>
                </c:pt>
                <c:pt idx="1397">
                  <c:v>91.115868270652314</c:v>
                </c:pt>
                <c:pt idx="1398">
                  <c:v>92.056495949750428</c:v>
                </c:pt>
                <c:pt idx="1399">
                  <c:v>93.941899539317149</c:v>
                </c:pt>
                <c:pt idx="1400">
                  <c:v>97.180965639152674</c:v>
                </c:pt>
                <c:pt idx="1401">
                  <c:v>101.37138279349472</c:v>
                </c:pt>
                <c:pt idx="1402">
                  <c:v>99.433610070158139</c:v>
                </c:pt>
                <c:pt idx="1403">
                  <c:v>96.89143187263808</c:v>
                </c:pt>
                <c:pt idx="1404">
                  <c:v>90.976749355375304</c:v>
                </c:pt>
                <c:pt idx="1405">
                  <c:v>92.168350899856335</c:v>
                </c:pt>
                <c:pt idx="1406">
                  <c:v>91.671371264097218</c:v>
                </c:pt>
                <c:pt idx="1407">
                  <c:v>88.536480525118833</c:v>
                </c:pt>
                <c:pt idx="1408">
                  <c:v>88.139962373604007</c:v>
                </c:pt>
                <c:pt idx="1409">
                  <c:v>90.883531376464404</c:v>
                </c:pt>
                <c:pt idx="1410">
                  <c:v>88.848224824774832</c:v>
                </c:pt>
                <c:pt idx="1411">
                  <c:v>87.697374620052514</c:v>
                </c:pt>
                <c:pt idx="1412">
                  <c:v>83.96146777087975</c:v>
                </c:pt>
                <c:pt idx="1413">
                  <c:v>91.21224501668901</c:v>
                </c:pt>
                <c:pt idx="1414">
                  <c:v>89.844855079516776</c:v>
                </c:pt>
                <c:pt idx="1415">
                  <c:v>90.790451549780997</c:v>
                </c:pt>
                <c:pt idx="1416">
                  <c:v>88.489718465343302</c:v>
                </c:pt>
                <c:pt idx="1417">
                  <c:v>87.642400853264476</c:v>
                </c:pt>
                <c:pt idx="1418">
                  <c:v>88.138493386472717</c:v>
                </c:pt>
                <c:pt idx="1419">
                  <c:v>92.865884041443209</c:v>
                </c:pt>
                <c:pt idx="1420">
                  <c:v>92.418457405269223</c:v>
                </c:pt>
                <c:pt idx="1421">
                  <c:v>92.903674708806221</c:v>
                </c:pt>
                <c:pt idx="1422">
                  <c:v>92.305797817979013</c:v>
                </c:pt>
                <c:pt idx="1423">
                  <c:v>92.15114774669928</c:v>
                </c:pt>
                <c:pt idx="1424">
                  <c:v>93.148176655975519</c:v>
                </c:pt>
                <c:pt idx="1425">
                  <c:v>92.948579932569984</c:v>
                </c:pt>
                <c:pt idx="1426">
                  <c:v>94.292504083675311</c:v>
                </c:pt>
                <c:pt idx="1427">
                  <c:v>98.305099753661196</c:v>
                </c:pt>
                <c:pt idx="1428">
                  <c:v>100.14664223192695</c:v>
                </c:pt>
                <c:pt idx="1429">
                  <c:v>100.68646799037658</c:v>
                </c:pt>
                <c:pt idx="1430">
                  <c:v>99.733245349636235</c:v>
                </c:pt>
                <c:pt idx="1431">
                  <c:v>99.032760875282179</c:v>
                </c:pt>
                <c:pt idx="1432">
                  <c:v>103.44812806463838</c:v>
                </c:pt>
                <c:pt idx="1433">
                  <c:v>103.98272527558453</c:v>
                </c:pt>
                <c:pt idx="1434">
                  <c:v>103.38913572259706</c:v>
                </c:pt>
                <c:pt idx="1435">
                  <c:v>105.02410475188951</c:v>
                </c:pt>
                <c:pt idx="1436">
                  <c:v>102.78763573727447</c:v>
                </c:pt>
                <c:pt idx="1437">
                  <c:v>102.48887330018977</c:v>
                </c:pt>
                <c:pt idx="1438">
                  <c:v>103.03723714440545</c:v>
                </c:pt>
                <c:pt idx="1439">
                  <c:v>101.04361982408037</c:v>
                </c:pt>
                <c:pt idx="1440">
                  <c:v>99.505447901559478</c:v>
                </c:pt>
                <c:pt idx="1441">
                  <c:v>97.716381017778403</c:v>
                </c:pt>
                <c:pt idx="1442">
                  <c:v>96.029093769594212</c:v>
                </c:pt>
                <c:pt idx="1443">
                  <c:v>96.472826237595086</c:v>
                </c:pt>
                <c:pt idx="1444">
                  <c:v>100.39262789117414</c:v>
                </c:pt>
                <c:pt idx="1445">
                  <c:v>103.07609402851601</c:v>
                </c:pt>
                <c:pt idx="1446">
                  <c:v>103.22253911089446</c:v>
                </c:pt>
                <c:pt idx="1447">
                  <c:v>102.28146088087001</c:v>
                </c:pt>
                <c:pt idx="1448">
                  <c:v>107.14874823624947</c:v>
                </c:pt>
                <c:pt idx="1449">
                  <c:v>106.19908412344903</c:v>
                </c:pt>
                <c:pt idx="1450">
                  <c:v>106.05042113578358</c:v>
                </c:pt>
                <c:pt idx="1451">
                  <c:v>106.24716256688434</c:v>
                </c:pt>
                <c:pt idx="1452">
                  <c:v>99.194813189580771</c:v>
                </c:pt>
                <c:pt idx="1453">
                  <c:v>95.862640782553029</c:v>
                </c:pt>
                <c:pt idx="1454">
                  <c:v>95.909433218460293</c:v>
                </c:pt>
                <c:pt idx="1455">
                  <c:v>97.350786609255536</c:v>
                </c:pt>
                <c:pt idx="1456">
                  <c:v>96.157293790754323</c:v>
                </c:pt>
                <c:pt idx="1457">
                  <c:v>98.397438591435105</c:v>
                </c:pt>
                <c:pt idx="1458">
                  <c:v>98.012488001139033</c:v>
                </c:pt>
                <c:pt idx="1459">
                  <c:v>96.767340321710464</c:v>
                </c:pt>
                <c:pt idx="1460">
                  <c:v>95.524822836489463</c:v>
                </c:pt>
                <c:pt idx="1461">
                  <c:v>95.076164166711337</c:v>
                </c:pt>
                <c:pt idx="1462">
                  <c:v>92.391762707510722</c:v>
                </c:pt>
                <c:pt idx="1463">
                  <c:v>91.795839812014037</c:v>
                </c:pt>
                <c:pt idx="1464">
                  <c:v>90.152120668074062</c:v>
                </c:pt>
                <c:pt idx="1465">
                  <c:v>91.243352910647616</c:v>
                </c:pt>
                <c:pt idx="1466">
                  <c:v>94.782700818098007</c:v>
                </c:pt>
                <c:pt idx="1467">
                  <c:v>92.599251181343917</c:v>
                </c:pt>
                <c:pt idx="1468">
                  <c:v>93.74590074250213</c:v>
                </c:pt>
                <c:pt idx="1469">
                  <c:v>93.737307762118348</c:v>
                </c:pt>
                <c:pt idx="1470">
                  <c:v>97.462143736449462</c:v>
                </c:pt>
                <c:pt idx="1471">
                  <c:v>101.72587674283153</c:v>
                </c:pt>
                <c:pt idx="1472">
                  <c:v>100.53293884677034</c:v>
                </c:pt>
                <c:pt idx="1473">
                  <c:v>102.12426468639887</c:v>
                </c:pt>
                <c:pt idx="1474">
                  <c:v>101.92150240490759</c:v>
                </c:pt>
                <c:pt idx="1475">
                  <c:v>105.50050878113632</c:v>
                </c:pt>
                <c:pt idx="1476">
                  <c:v>106.30020010434029</c:v>
                </c:pt>
                <c:pt idx="1477">
                  <c:v>106.20368618347162</c:v>
                </c:pt>
                <c:pt idx="1478">
                  <c:v>106.38890666311764</c:v>
                </c:pt>
                <c:pt idx="1479">
                  <c:v>107.86618245251869</c:v>
                </c:pt>
                <c:pt idx="1480">
                  <c:v>109.89372178511447</c:v>
                </c:pt>
                <c:pt idx="1481">
                  <c:v>116.6367468987566</c:v>
                </c:pt>
                <c:pt idx="1482">
                  <c:v>118.71844649785467</c:v>
                </c:pt>
                <c:pt idx="1483">
                  <c:v>119.31228452538045</c:v>
                </c:pt>
                <c:pt idx="1484">
                  <c:v>118.26645157061664</c:v>
                </c:pt>
                <c:pt idx="1485">
                  <c:v>116.36636625099257</c:v>
                </c:pt>
                <c:pt idx="1486">
                  <c:v>116.71290411882418</c:v>
                </c:pt>
                <c:pt idx="1487">
                  <c:v>119.09422532930148</c:v>
                </c:pt>
                <c:pt idx="1488">
                  <c:v>122.9126606234982</c:v>
                </c:pt>
                <c:pt idx="1489">
                  <c:v>120.72722189635999</c:v>
                </c:pt>
                <c:pt idx="1490">
                  <c:v>118.54162929593988</c:v>
                </c:pt>
                <c:pt idx="1491">
                  <c:v>117.54705511126147</c:v>
                </c:pt>
                <c:pt idx="1492">
                  <c:v>119.58328358530092</c:v>
                </c:pt>
                <c:pt idx="1493">
                  <c:v>121.51621411844819</c:v>
                </c:pt>
                <c:pt idx="1494">
                  <c:v>122.15154469423473</c:v>
                </c:pt>
                <c:pt idx="1495">
                  <c:v>121.94995621653416</c:v>
                </c:pt>
                <c:pt idx="1496">
                  <c:v>123.38748216302109</c:v>
                </c:pt>
                <c:pt idx="1497">
                  <c:v>121.00207608222553</c:v>
                </c:pt>
                <c:pt idx="1498">
                  <c:v>117.32581071364483</c:v>
                </c:pt>
                <c:pt idx="1499">
                  <c:v>116.383806630683</c:v>
                </c:pt>
                <c:pt idx="1500">
                  <c:v>117.1272898833341</c:v>
                </c:pt>
                <c:pt idx="1501">
                  <c:v>116.73063732418854</c:v>
                </c:pt>
                <c:pt idx="1502">
                  <c:v>112.36428813639704</c:v>
                </c:pt>
                <c:pt idx="1503">
                  <c:v>114.0481261120391</c:v>
                </c:pt>
                <c:pt idx="1504">
                  <c:v>112.60512291211525</c:v>
                </c:pt>
                <c:pt idx="1505">
                  <c:v>112.9515751489828</c:v>
                </c:pt>
                <c:pt idx="1506">
                  <c:v>114.24016950980668</c:v>
                </c:pt>
                <c:pt idx="1507">
                  <c:v>108.6278503990353</c:v>
                </c:pt>
                <c:pt idx="1508">
                  <c:v>106.73892030986019</c:v>
                </c:pt>
                <c:pt idx="1509">
                  <c:v>106.98792651727139</c:v>
                </c:pt>
                <c:pt idx="1510">
                  <c:v>105.20253820593611</c:v>
                </c:pt>
                <c:pt idx="1511">
                  <c:v>108.62694517072043</c:v>
                </c:pt>
                <c:pt idx="1512">
                  <c:v>110.3132420323147</c:v>
                </c:pt>
                <c:pt idx="1513">
                  <c:v>108.67131660100466</c:v>
                </c:pt>
                <c:pt idx="1514">
                  <c:v>110.11052668525883</c:v>
                </c:pt>
                <c:pt idx="1515">
                  <c:v>110.1070399071214</c:v>
                </c:pt>
                <c:pt idx="1516">
                  <c:v>107.52500171816722</c:v>
                </c:pt>
                <c:pt idx="1517">
                  <c:v>110.94577414391793</c:v>
                </c:pt>
                <c:pt idx="1518">
                  <c:v>111.34420245914325</c:v>
                </c:pt>
                <c:pt idx="1519">
                  <c:v>109.26022006017531</c:v>
                </c:pt>
                <c:pt idx="1520">
                  <c:v>111.24533601921823</c:v>
                </c:pt>
                <c:pt idx="1521">
                  <c:v>108.17473996039831</c:v>
                </c:pt>
                <c:pt idx="1522">
                  <c:v>105.88703570727677</c:v>
                </c:pt>
                <c:pt idx="1523">
                  <c:v>105.93930319878812</c:v>
                </c:pt>
                <c:pt idx="1524">
                  <c:v>106.04154823181527</c:v>
                </c:pt>
                <c:pt idx="1525">
                  <c:v>104.89780175338284</c:v>
                </c:pt>
                <c:pt idx="1526">
                  <c:v>103.60507779766182</c:v>
                </c:pt>
                <c:pt idx="1527">
                  <c:v>103.80563105005375</c:v>
                </c:pt>
                <c:pt idx="1528">
                  <c:v>106.28575945813643</c:v>
                </c:pt>
                <c:pt idx="1529">
                  <c:v>104.49787669321927</c:v>
                </c:pt>
                <c:pt idx="1530">
                  <c:v>102.85890268183184</c:v>
                </c:pt>
                <c:pt idx="1531">
                  <c:v>103.30202464770859</c:v>
                </c:pt>
                <c:pt idx="1532">
                  <c:v>104.635746737194</c:v>
                </c:pt>
                <c:pt idx="1533">
                  <c:v>103.34130672684805</c:v>
                </c:pt>
                <c:pt idx="1534">
                  <c:v>104.08912625918285</c:v>
                </c:pt>
                <c:pt idx="1535">
                  <c:v>104.49091040031873</c:v>
                </c:pt>
                <c:pt idx="1536">
                  <c:v>105.14047200848037</c:v>
                </c:pt>
                <c:pt idx="1537">
                  <c:v>104.74125885419681</c:v>
                </c:pt>
                <c:pt idx="1538">
                  <c:v>103.55321483023444</c:v>
                </c:pt>
                <c:pt idx="1539">
                  <c:v>107.77166120376965</c:v>
                </c:pt>
                <c:pt idx="1540">
                  <c:v>106.18421903707717</c:v>
                </c:pt>
                <c:pt idx="1541">
                  <c:v>108.61463481453444</c:v>
                </c:pt>
                <c:pt idx="1542">
                  <c:v>106.22339201722728</c:v>
                </c:pt>
                <c:pt idx="1543">
                  <c:v>107.21477685705153</c:v>
                </c:pt>
                <c:pt idx="1544">
                  <c:v>108.00859288190706</c:v>
                </c:pt>
                <c:pt idx="1545">
                  <c:v>107.51192030542693</c:v>
                </c:pt>
                <c:pt idx="1546">
                  <c:v>107.31167874859698</c:v>
                </c:pt>
                <c:pt idx="1547">
                  <c:v>103.9366479081837</c:v>
                </c:pt>
                <c:pt idx="1548">
                  <c:v>103.88703614307239</c:v>
                </c:pt>
                <c:pt idx="1549">
                  <c:v>104.43311366909545</c:v>
                </c:pt>
                <c:pt idx="1550">
                  <c:v>105.82154224335125</c:v>
                </c:pt>
                <c:pt idx="1551">
                  <c:v>108.34974739979722</c:v>
                </c:pt>
                <c:pt idx="1552">
                  <c:v>109.24037292303393</c:v>
                </c:pt>
                <c:pt idx="1553">
                  <c:v>112.01963157137352</c:v>
                </c:pt>
                <c:pt idx="1554">
                  <c:v>111.1249826786912</c:v>
                </c:pt>
                <c:pt idx="1555">
                  <c:v>110.47637829689695</c:v>
                </c:pt>
                <c:pt idx="1556">
                  <c:v>105.85950865666453</c:v>
                </c:pt>
                <c:pt idx="1557">
                  <c:v>108.13868772278495</c:v>
                </c:pt>
                <c:pt idx="1558">
                  <c:v>104.66460011448704</c:v>
                </c:pt>
                <c:pt idx="1559">
                  <c:v>106.35326573857519</c:v>
                </c:pt>
                <c:pt idx="1560">
                  <c:v>106.25511814849375</c:v>
                </c:pt>
                <c:pt idx="1561">
                  <c:v>109.4756480955915</c:v>
                </c:pt>
                <c:pt idx="1562">
                  <c:v>107.98321384473348</c:v>
                </c:pt>
                <c:pt idx="1563">
                  <c:v>106.29869994885321</c:v>
                </c:pt>
                <c:pt idx="1564">
                  <c:v>105.65509679382176</c:v>
                </c:pt>
                <c:pt idx="1565">
                  <c:v>104.90754983978985</c:v>
                </c:pt>
                <c:pt idx="1566">
                  <c:v>106.18745918190885</c:v>
                </c:pt>
                <c:pt idx="1567">
                  <c:v>106.3362505773062</c:v>
                </c:pt>
                <c:pt idx="1568">
                  <c:v>101.88065884208366</c:v>
                </c:pt>
                <c:pt idx="1569">
                  <c:v>100.99238360198173</c:v>
                </c:pt>
                <c:pt idx="1570">
                  <c:v>98.806543395206319</c:v>
                </c:pt>
                <c:pt idx="1571">
                  <c:v>100.03924887490237</c:v>
                </c:pt>
                <c:pt idx="1572">
                  <c:v>97.464374103020134</c:v>
                </c:pt>
                <c:pt idx="1573">
                  <c:v>98.855815553683215</c:v>
                </c:pt>
                <c:pt idx="1574">
                  <c:v>99.846348108680715</c:v>
                </c:pt>
                <c:pt idx="1575">
                  <c:v>98.808354865106992</c:v>
                </c:pt>
                <c:pt idx="1576">
                  <c:v>100.59220381801127</c:v>
                </c:pt>
                <c:pt idx="1577">
                  <c:v>99.001980004899835</c:v>
                </c:pt>
                <c:pt idx="1578">
                  <c:v>97.862969764085236</c:v>
                </c:pt>
                <c:pt idx="1579">
                  <c:v>97.316060110954595</c:v>
                </c:pt>
                <c:pt idx="1580">
                  <c:v>97.963478134542612</c:v>
                </c:pt>
                <c:pt idx="1581">
                  <c:v>98.161230768479243</c:v>
                </c:pt>
                <c:pt idx="1582">
                  <c:v>99.150780576049485</c:v>
                </c:pt>
                <c:pt idx="1583">
                  <c:v>100.44423581458834</c:v>
                </c:pt>
                <c:pt idx="1584">
                  <c:v>97.666681453678848</c:v>
                </c:pt>
                <c:pt idx="1585">
                  <c:v>95.332042575563065</c:v>
                </c:pt>
                <c:pt idx="1586">
                  <c:v>95.229032461310794</c:v>
                </c:pt>
                <c:pt idx="1587">
                  <c:v>95.675418550973191</c:v>
                </c:pt>
                <c:pt idx="1588">
                  <c:v>95.128567163145519</c:v>
                </c:pt>
                <c:pt idx="1589">
                  <c:v>94.876624922588007</c:v>
                </c:pt>
                <c:pt idx="1590">
                  <c:v>94.527721812500062</c:v>
                </c:pt>
                <c:pt idx="1591">
                  <c:v>95.27196164498082</c:v>
                </c:pt>
                <c:pt idx="1592">
                  <c:v>95.778765783046666</c:v>
                </c:pt>
                <c:pt idx="1593">
                  <c:v>94.491197373427738</c:v>
                </c:pt>
                <c:pt idx="1594">
                  <c:v>94.187150961072064</c:v>
                </c:pt>
                <c:pt idx="1595">
                  <c:v>94.675717296862814</c:v>
                </c:pt>
                <c:pt idx="1596">
                  <c:v>94.324783401842723</c:v>
                </c:pt>
                <c:pt idx="1597">
                  <c:v>94.923372905251853</c:v>
                </c:pt>
                <c:pt idx="1598">
                  <c:v>94.526934084767163</c:v>
                </c:pt>
                <c:pt idx="1599">
                  <c:v>93.822916892647854</c:v>
                </c:pt>
                <c:pt idx="1600">
                  <c:v>94.557142287612351</c:v>
                </c:pt>
                <c:pt idx="1601">
                  <c:v>96.88598670410191</c:v>
                </c:pt>
                <c:pt idx="1602">
                  <c:v>96.693615645922335</c:v>
                </c:pt>
                <c:pt idx="1603">
                  <c:v>98.678225667653336</c:v>
                </c:pt>
                <c:pt idx="1604">
                  <c:v>101.1579152638521</c:v>
                </c:pt>
                <c:pt idx="1605">
                  <c:v>101.00578670808632</c:v>
                </c:pt>
                <c:pt idx="1606">
                  <c:v>100.46135015122903</c:v>
                </c:pt>
                <c:pt idx="1607">
                  <c:v>97.586497385821019</c:v>
                </c:pt>
                <c:pt idx="1608">
                  <c:v>98.279072275540386</c:v>
                </c:pt>
                <c:pt idx="1609">
                  <c:v>97.530245956452248</c:v>
                </c:pt>
                <c:pt idx="1610">
                  <c:v>97.724669877661313</c:v>
                </c:pt>
                <c:pt idx="1611">
                  <c:v>98.518134286511653</c:v>
                </c:pt>
                <c:pt idx="1612">
                  <c:v>96.188933227283584</c:v>
                </c:pt>
                <c:pt idx="1613">
                  <c:v>94.949543367791648</c:v>
                </c:pt>
                <c:pt idx="1614">
                  <c:v>95.290740973107134</c:v>
                </c:pt>
                <c:pt idx="1615">
                  <c:v>95.08862155410209</c:v>
                </c:pt>
                <c:pt idx="1616">
                  <c:v>94.992950632304144</c:v>
                </c:pt>
                <c:pt idx="1617">
                  <c:v>94.79653140695369</c:v>
                </c:pt>
                <c:pt idx="1618">
                  <c:v>93.260490956146072</c:v>
                </c:pt>
                <c:pt idx="1619">
                  <c:v>94.296804533170899</c:v>
                </c:pt>
                <c:pt idx="1620">
                  <c:v>94.692005822906665</c:v>
                </c:pt>
                <c:pt idx="1621">
                  <c:v>95.985326191786726</c:v>
                </c:pt>
                <c:pt idx="1622">
                  <c:v>98.566237127757532</c:v>
                </c:pt>
                <c:pt idx="1623">
                  <c:v>98.517641697071696</c:v>
                </c:pt>
                <c:pt idx="1624">
                  <c:v>97.472214751887947</c:v>
                </c:pt>
                <c:pt idx="1625">
                  <c:v>102.82434203716566</c:v>
                </c:pt>
                <c:pt idx="1626">
                  <c:v>104.95548741721458</c:v>
                </c:pt>
                <c:pt idx="1627">
                  <c:v>104.56461861571481</c:v>
                </c:pt>
                <c:pt idx="1628">
                  <c:v>106.2487512987295</c:v>
                </c:pt>
                <c:pt idx="1629">
                  <c:v>106.19474698011138</c:v>
                </c:pt>
                <c:pt idx="1630">
                  <c:v>106.74561320262147</c:v>
                </c:pt>
                <c:pt idx="1631">
                  <c:v>104.66709339920803</c:v>
                </c:pt>
                <c:pt idx="1632">
                  <c:v>103.42789418150183</c:v>
                </c:pt>
                <c:pt idx="1633">
                  <c:v>99.904247355999118</c:v>
                </c:pt>
                <c:pt idx="1634">
                  <c:v>101.98253938174589</c:v>
                </c:pt>
                <c:pt idx="1635">
                  <c:v>103.77081673622236</c:v>
                </c:pt>
                <c:pt idx="1636">
                  <c:v>102.68211165357279</c:v>
                </c:pt>
                <c:pt idx="1637">
                  <c:v>102.38053075414477</c:v>
                </c:pt>
                <c:pt idx="1638">
                  <c:v>106.10001296280034</c:v>
                </c:pt>
                <c:pt idx="1639">
                  <c:v>107.28813149980741</c:v>
                </c:pt>
                <c:pt idx="1640">
                  <c:v>106.44352090346898</c:v>
                </c:pt>
                <c:pt idx="1641">
                  <c:v>106.14800017616571</c:v>
                </c:pt>
                <c:pt idx="1642">
                  <c:v>105.30551326635673</c:v>
                </c:pt>
                <c:pt idx="1643">
                  <c:v>102.33368066639315</c:v>
                </c:pt>
                <c:pt idx="1644">
                  <c:v>102.43215832634274</c:v>
                </c:pt>
                <c:pt idx="1645">
                  <c:v>102.48532519105956</c:v>
                </c:pt>
                <c:pt idx="1646">
                  <c:v>103.1317777166404</c:v>
                </c:pt>
                <c:pt idx="1647">
                  <c:v>102.54447723874587</c:v>
                </c:pt>
                <c:pt idx="1648">
                  <c:v>105.57293678758812</c:v>
                </c:pt>
                <c:pt idx="1649">
                  <c:v>105.37757028381553</c:v>
                </c:pt>
                <c:pt idx="1650">
                  <c:v>102.65015081764619</c:v>
                </c:pt>
                <c:pt idx="1651">
                  <c:v>101.61453046959981</c:v>
                </c:pt>
                <c:pt idx="1652">
                  <c:v>99.430648338215747</c:v>
                </c:pt>
                <c:pt idx="1653">
                  <c:v>99.288327832369006</c:v>
                </c:pt>
                <c:pt idx="1654">
                  <c:v>99.685084387143718</c:v>
                </c:pt>
                <c:pt idx="1655">
                  <c:v>99.138883196237444</c:v>
                </c:pt>
                <c:pt idx="1656">
                  <c:v>97.845519090541941</c:v>
                </c:pt>
                <c:pt idx="1657">
                  <c:v>98.39021397353946</c:v>
                </c:pt>
                <c:pt idx="1658">
                  <c:v>99.62768534344039</c:v>
                </c:pt>
                <c:pt idx="1659">
                  <c:v>101.11810232794816</c:v>
                </c:pt>
                <c:pt idx="1660">
                  <c:v>102.70692949592423</c:v>
                </c:pt>
                <c:pt idx="1661">
                  <c:v>103.60271002260158</c:v>
                </c:pt>
                <c:pt idx="1662">
                  <c:v>105.78133769664645</c:v>
                </c:pt>
                <c:pt idx="1663">
                  <c:v>106.03495649808691</c:v>
                </c:pt>
                <c:pt idx="1664">
                  <c:v>106.03690049010925</c:v>
                </c:pt>
                <c:pt idx="1665">
                  <c:v>106.63578833963318</c:v>
                </c:pt>
                <c:pt idx="1666">
                  <c:v>106.78315867795686</c:v>
                </c:pt>
                <c:pt idx="1667">
                  <c:v>102.71274972016714</c:v>
                </c:pt>
                <c:pt idx="1668">
                  <c:v>103.40898570613079</c:v>
                </c:pt>
                <c:pt idx="1669">
                  <c:v>103.60132866234369</c:v>
                </c:pt>
                <c:pt idx="1670">
                  <c:v>103.65005865103353</c:v>
                </c:pt>
                <c:pt idx="1671">
                  <c:v>103.05356464036743</c:v>
                </c:pt>
                <c:pt idx="1672">
                  <c:v>102.19447755760989</c:v>
                </c:pt>
                <c:pt idx="1673">
                  <c:v>102.00871825966615</c:v>
                </c:pt>
                <c:pt idx="1674">
                  <c:v>102.19754343792459</c:v>
                </c:pt>
                <c:pt idx="1675">
                  <c:v>102.44206058024885</c:v>
                </c:pt>
                <c:pt idx="1676">
                  <c:v>103.17998455978203</c:v>
                </c:pt>
                <c:pt idx="1677">
                  <c:v>101.04981437594007</c:v>
                </c:pt>
                <c:pt idx="1678">
                  <c:v>101.59014590855148</c:v>
                </c:pt>
                <c:pt idx="1679">
                  <c:v>101.3884448202984</c:v>
                </c:pt>
                <c:pt idx="1680">
                  <c:v>100.99282513051114</c:v>
                </c:pt>
                <c:pt idx="1681">
                  <c:v>101.19063596571887</c:v>
                </c:pt>
                <c:pt idx="1682">
                  <c:v>105.95021511942245</c:v>
                </c:pt>
                <c:pt idx="1683">
                  <c:v>106.24326192172254</c:v>
                </c:pt>
                <c:pt idx="1684">
                  <c:v>105.94315200718752</c:v>
                </c:pt>
                <c:pt idx="1685">
                  <c:v>106.68980950776913</c:v>
                </c:pt>
                <c:pt idx="1686">
                  <c:v>107.08767524891468</c:v>
                </c:pt>
                <c:pt idx="1687">
                  <c:v>107.0907094426976</c:v>
                </c:pt>
                <c:pt idx="1688">
                  <c:v>107.33949909554333</c:v>
                </c:pt>
                <c:pt idx="1689">
                  <c:v>107.73918722508091</c:v>
                </c:pt>
                <c:pt idx="1690">
                  <c:v>109.62234600478622</c:v>
                </c:pt>
                <c:pt idx="1691">
                  <c:v>111.50398666142716</c:v>
                </c:pt>
                <c:pt idx="1692">
                  <c:v>112.24487094473743</c:v>
                </c:pt>
                <c:pt idx="1693">
                  <c:v>111.99810030409655</c:v>
                </c:pt>
                <c:pt idx="1694">
                  <c:v>114.77163364097005</c:v>
                </c:pt>
                <c:pt idx="1695">
                  <c:v>118.19306379324658</c:v>
                </c:pt>
                <c:pt idx="1696">
                  <c:v>114.87136275543301</c:v>
                </c:pt>
                <c:pt idx="1697">
                  <c:v>114.18032073936824</c:v>
                </c:pt>
                <c:pt idx="1698">
                  <c:v>114.82503845800355</c:v>
                </c:pt>
                <c:pt idx="1699">
                  <c:v>117.15447193660887</c:v>
                </c:pt>
                <c:pt idx="1700">
                  <c:v>115.51856731381454</c:v>
                </c:pt>
                <c:pt idx="1701">
                  <c:v>112.14758380914066</c:v>
                </c:pt>
                <c:pt idx="1702">
                  <c:v>114.18526866047114</c:v>
                </c:pt>
                <c:pt idx="1703">
                  <c:v>114.43336487251419</c:v>
                </c:pt>
                <c:pt idx="1704">
                  <c:v>114.58249035537415</c:v>
                </c:pt>
                <c:pt idx="1705">
                  <c:v>117.01763201959353</c:v>
                </c:pt>
                <c:pt idx="1706">
                  <c:v>119.34607879361999</c:v>
                </c:pt>
                <c:pt idx="1707">
                  <c:v>117.56226943471115</c:v>
                </c:pt>
                <c:pt idx="1708">
                  <c:v>118.70387493947744</c:v>
                </c:pt>
                <c:pt idx="1709">
                  <c:v>122.1771919951241</c:v>
                </c:pt>
                <c:pt idx="1710">
                  <c:v>119.20428342603387</c:v>
                </c:pt>
                <c:pt idx="1711">
                  <c:v>122.38124258391521</c:v>
                </c:pt>
                <c:pt idx="1712">
                  <c:v>120.69547848848086</c:v>
                </c:pt>
                <c:pt idx="1713">
                  <c:v>120.89604407967876</c:v>
                </c:pt>
                <c:pt idx="1714">
                  <c:v>120.85008132261761</c:v>
                </c:pt>
                <c:pt idx="1715">
                  <c:v>123.6799919006356</c:v>
                </c:pt>
                <c:pt idx="1716">
                  <c:v>122.83919667358656</c:v>
                </c:pt>
                <c:pt idx="1717">
                  <c:v>123.92939281110129</c:v>
                </c:pt>
                <c:pt idx="1718">
                  <c:v>124.02857599862519</c:v>
                </c:pt>
                <c:pt idx="1719">
                  <c:v>120.56600561818701</c:v>
                </c:pt>
                <c:pt idx="1720">
                  <c:v>119.71989366302576</c:v>
                </c:pt>
                <c:pt idx="1721">
                  <c:v>121.99186416926733</c:v>
                </c:pt>
                <c:pt idx="1722">
                  <c:v>125.709242667987</c:v>
                </c:pt>
                <c:pt idx="1723">
                  <c:v>125.31252710927146</c:v>
                </c:pt>
                <c:pt idx="1724">
                  <c:v>124.37094951051498</c:v>
                </c:pt>
                <c:pt idx="1725">
                  <c:v>126.64890911642414</c:v>
                </c:pt>
                <c:pt idx="1726">
                  <c:v>127.83817973250287</c:v>
                </c:pt>
                <c:pt idx="1727">
                  <c:v>123.96947971374335</c:v>
                </c:pt>
                <c:pt idx="1728">
                  <c:v>125.15687495732723</c:v>
                </c:pt>
                <c:pt idx="1729">
                  <c:v>122.56590414721782</c:v>
                </c:pt>
                <c:pt idx="1730">
                  <c:v>123.9577031725651</c:v>
                </c:pt>
                <c:pt idx="1731">
                  <c:v>119.44703631771178</c:v>
                </c:pt>
                <c:pt idx="1732">
                  <c:v>119.09478981347635</c:v>
                </c:pt>
                <c:pt idx="1733">
                  <c:v>117.40530054055162</c:v>
                </c:pt>
                <c:pt idx="1734">
                  <c:v>119.73455998040694</c:v>
                </c:pt>
                <c:pt idx="1735">
                  <c:v>119.6336064069676</c:v>
                </c:pt>
                <c:pt idx="1736">
                  <c:v>119.28595848590011</c:v>
                </c:pt>
                <c:pt idx="1737">
                  <c:v>120.62478000879456</c:v>
                </c:pt>
                <c:pt idx="1738">
                  <c:v>120.57118228340785</c:v>
                </c:pt>
                <c:pt idx="1739">
                  <c:v>118.73604295037079</c:v>
                </c:pt>
                <c:pt idx="1740">
                  <c:v>118.68468603084081</c:v>
                </c:pt>
                <c:pt idx="1741">
                  <c:v>116.35481301992499</c:v>
                </c:pt>
                <c:pt idx="1742">
                  <c:v>114.6684654153602</c:v>
                </c:pt>
                <c:pt idx="1743">
                  <c:v>115.9564658609318</c:v>
                </c:pt>
                <c:pt idx="1744">
                  <c:v>115.01376970642781</c:v>
                </c:pt>
                <c:pt idx="1745">
                  <c:v>115.31160348221196</c:v>
                </c:pt>
                <c:pt idx="1746">
                  <c:v>115.61117339687476</c:v>
                </c:pt>
                <c:pt idx="1747">
                  <c:v>115.55870841818191</c:v>
                </c:pt>
                <c:pt idx="1748">
                  <c:v>116.65362982022077</c:v>
                </c:pt>
                <c:pt idx="1749">
                  <c:v>117.74549144096268</c:v>
                </c:pt>
                <c:pt idx="1750">
                  <c:v>117.34613694026741</c:v>
                </c:pt>
                <c:pt idx="1751">
                  <c:v>115.61020997444406</c:v>
                </c:pt>
                <c:pt idx="1752">
                  <c:v>115.50720854651058</c:v>
                </c:pt>
                <c:pt idx="1753">
                  <c:v>115.85326046338268</c:v>
                </c:pt>
                <c:pt idx="1754">
                  <c:v>114.56358580413388</c:v>
                </c:pt>
                <c:pt idx="1755">
                  <c:v>113.77079438917323</c:v>
                </c:pt>
                <c:pt idx="1756">
                  <c:v>112.92823597763804</c:v>
                </c:pt>
                <c:pt idx="1757">
                  <c:v>112.72900291132298</c:v>
                </c:pt>
                <c:pt idx="1758">
                  <c:v>113.07714467992123</c:v>
                </c:pt>
                <c:pt idx="1759">
                  <c:v>114.31667261088116</c:v>
                </c:pt>
                <c:pt idx="1760">
                  <c:v>112.2332729073154</c:v>
                </c:pt>
                <c:pt idx="1761">
                  <c:v>112.23046711056531</c:v>
                </c:pt>
                <c:pt idx="1762">
                  <c:v>114.1639560662252</c:v>
                </c:pt>
                <c:pt idx="1763">
                  <c:v>117.88184434454342</c:v>
                </c:pt>
                <c:pt idx="1764">
                  <c:v>118.22727087639896</c:v>
                </c:pt>
                <c:pt idx="1765">
                  <c:v>116.84141983225295</c:v>
                </c:pt>
                <c:pt idx="1766">
                  <c:v>116.30543088727825</c:v>
                </c:pt>
                <c:pt idx="1767">
                  <c:v>116.70106683430951</c:v>
                </c:pt>
                <c:pt idx="1768">
                  <c:v>115.01875374443513</c:v>
                </c:pt>
                <c:pt idx="1769">
                  <c:v>113.38403393253142</c:v>
                </c:pt>
                <c:pt idx="1770">
                  <c:v>109.61905738373564</c:v>
                </c:pt>
                <c:pt idx="1771">
                  <c:v>111.0551810795403</c:v>
                </c:pt>
                <c:pt idx="1772">
                  <c:v>110.16295697921214</c:v>
                </c:pt>
                <c:pt idx="1773">
                  <c:v>110.16405861429008</c:v>
                </c:pt>
                <c:pt idx="1774">
                  <c:v>110.562900124219</c:v>
                </c:pt>
                <c:pt idx="1775">
                  <c:v>110.06636858757791</c:v>
                </c:pt>
                <c:pt idx="1776">
                  <c:v>109.27692208796415</c:v>
                </c:pt>
                <c:pt idx="1777">
                  <c:v>108.08805462820989</c:v>
                </c:pt>
                <c:pt idx="1778">
                  <c:v>108.73660335755987</c:v>
                </c:pt>
                <c:pt idx="1779">
                  <c:v>108.54134467423972</c:v>
                </c:pt>
                <c:pt idx="1780">
                  <c:v>106.7059920226875</c:v>
                </c:pt>
                <c:pt idx="1781">
                  <c:v>107.99069110519311</c:v>
                </c:pt>
                <c:pt idx="1782">
                  <c:v>111.56081724155813</c:v>
                </c:pt>
                <c:pt idx="1783">
                  <c:v>110.81800193944939</c:v>
                </c:pt>
                <c:pt idx="1784">
                  <c:v>112.40409587374501</c:v>
                </c:pt>
                <c:pt idx="1785">
                  <c:v>113.39291602973374</c:v>
                </c:pt>
                <c:pt idx="1786">
                  <c:v>111.514951759224</c:v>
                </c:pt>
                <c:pt idx="1787">
                  <c:v>111.76007891343129</c:v>
                </c:pt>
                <c:pt idx="1788">
                  <c:v>109.67667899481181</c:v>
                </c:pt>
                <c:pt idx="1789">
                  <c:v>108.34029653557502</c:v>
                </c:pt>
                <c:pt idx="1790">
                  <c:v>107.69588845193098</c:v>
                </c:pt>
                <c:pt idx="1791">
                  <c:v>109.82615892308613</c:v>
                </c:pt>
                <c:pt idx="1792">
                  <c:v>109.62800997231436</c:v>
                </c:pt>
                <c:pt idx="1793">
                  <c:v>109.928805778804</c:v>
                </c:pt>
                <c:pt idx="1794">
                  <c:v>110.87201973017279</c:v>
                </c:pt>
                <c:pt idx="1795">
                  <c:v>108.34806120172395</c:v>
                </c:pt>
                <c:pt idx="1796">
                  <c:v>108.54188738231986</c:v>
                </c:pt>
                <c:pt idx="1797">
                  <c:v>111.91274478684494</c:v>
                </c:pt>
                <c:pt idx="1798">
                  <c:v>111.91516958925058</c:v>
                </c:pt>
                <c:pt idx="1799">
                  <c:v>107.55269397042542</c:v>
                </c:pt>
                <c:pt idx="1800">
                  <c:v>108.69426590595305</c:v>
                </c:pt>
                <c:pt idx="1801">
                  <c:v>108.44832010623188</c:v>
                </c:pt>
                <c:pt idx="1802">
                  <c:v>107.60640510783547</c:v>
                </c:pt>
                <c:pt idx="1803">
                  <c:v>106.81423998479826</c:v>
                </c:pt>
                <c:pt idx="1804">
                  <c:v>105.47551861859897</c:v>
                </c:pt>
                <c:pt idx="1805">
                  <c:v>103.54258825363192</c:v>
                </c:pt>
                <c:pt idx="1806">
                  <c:v>103.49403382660506</c:v>
                </c:pt>
                <c:pt idx="1807">
                  <c:v>102.90169953830069</c:v>
                </c:pt>
                <c:pt idx="1808">
                  <c:v>102.90392909927751</c:v>
                </c:pt>
                <c:pt idx="1809">
                  <c:v>102.3221230508384</c:v>
                </c:pt>
                <c:pt idx="1810">
                  <c:v>101.02582150916885</c:v>
                </c:pt>
                <c:pt idx="1811">
                  <c:v>100.87787596684292</c:v>
                </c:pt>
                <c:pt idx="1812">
                  <c:v>100.53087285357205</c:v>
                </c:pt>
                <c:pt idx="1813">
                  <c:v>102.16975093977632</c:v>
                </c:pt>
                <c:pt idx="1814">
                  <c:v>101.08047080229038</c:v>
                </c:pt>
                <c:pt idx="1815">
                  <c:v>101.42258467660791</c:v>
                </c:pt>
                <c:pt idx="1816">
                  <c:v>102.41910135106856</c:v>
                </c:pt>
                <c:pt idx="1817">
                  <c:v>102.76902521627828</c:v>
                </c:pt>
                <c:pt idx="1818">
                  <c:v>101.97663173040512</c:v>
                </c:pt>
                <c:pt idx="1819">
                  <c:v>103.36817499176787</c:v>
                </c:pt>
                <c:pt idx="1820">
                  <c:v>103.81752411212504</c:v>
                </c:pt>
                <c:pt idx="1821">
                  <c:v>106.40890047340159</c:v>
                </c:pt>
                <c:pt idx="1822">
                  <c:v>109.48477144640047</c:v>
                </c:pt>
                <c:pt idx="1823">
                  <c:v>108.63328829553596</c:v>
                </c:pt>
                <c:pt idx="1824">
                  <c:v>111.10683374705677</c:v>
                </c:pt>
                <c:pt idx="1825">
                  <c:v>110.64880362711217</c:v>
                </c:pt>
                <c:pt idx="1826">
                  <c:v>111.14235608870486</c:v>
                </c:pt>
                <c:pt idx="1827">
                  <c:v>112.43257518526016</c:v>
                </c:pt>
                <c:pt idx="1828">
                  <c:v>111.9890170562517</c:v>
                </c:pt>
                <c:pt idx="1829">
                  <c:v>109.81646874311787</c:v>
                </c:pt>
                <c:pt idx="1830">
                  <c:v>110.45907168668364</c:v>
                </c:pt>
                <c:pt idx="1831">
                  <c:v>111.02502377486425</c:v>
                </c:pt>
                <c:pt idx="1832">
                  <c:v>116.48027057702012</c:v>
                </c:pt>
                <c:pt idx="1833">
                  <c:v>114.38985869840202</c:v>
                </c:pt>
                <c:pt idx="1834">
                  <c:v>115.62440295056089</c:v>
                </c:pt>
                <c:pt idx="1835">
                  <c:v>115.52615982761073</c:v>
                </c:pt>
                <c:pt idx="1836">
                  <c:v>116.02141966718222</c:v>
                </c:pt>
                <c:pt idx="1837">
                  <c:v>113.94246132992524</c:v>
                </c:pt>
                <c:pt idx="1838">
                  <c:v>114.49612970737222</c:v>
                </c:pt>
                <c:pt idx="1839">
                  <c:v>112.56459236380331</c:v>
                </c:pt>
                <c:pt idx="1840">
                  <c:v>113.71755703609496</c:v>
                </c:pt>
                <c:pt idx="1841">
                  <c:v>113.86754067575089</c:v>
                </c:pt>
                <c:pt idx="1842">
                  <c:v>113.8329122030577</c:v>
                </c:pt>
                <c:pt idx="1843">
                  <c:v>114.33923191516475</c:v>
                </c:pt>
                <c:pt idx="1844">
                  <c:v>112.48486848997238</c:v>
                </c:pt>
                <c:pt idx="1845">
                  <c:v>114.10858119360751</c:v>
                </c:pt>
                <c:pt idx="1846">
                  <c:v>113.66112217418954</c:v>
                </c:pt>
                <c:pt idx="1847">
                  <c:v>112.71699102071236</c:v>
                </c:pt>
                <c:pt idx="1848">
                  <c:v>109.14115369240447</c:v>
                </c:pt>
                <c:pt idx="1849">
                  <c:v>109.07390903633483</c:v>
                </c:pt>
                <c:pt idx="1850">
                  <c:v>109.52799008898042</c:v>
                </c:pt>
                <c:pt idx="1851">
                  <c:v>109.92501384098479</c:v>
                </c:pt>
                <c:pt idx="1852">
                  <c:v>110.12343444358585</c:v>
                </c:pt>
                <c:pt idx="1853">
                  <c:v>109.32355685609809</c:v>
                </c:pt>
                <c:pt idx="1854">
                  <c:v>108.21300567427667</c:v>
                </c:pt>
                <c:pt idx="1855">
                  <c:v>107.41395989269365</c:v>
                </c:pt>
                <c:pt idx="1856">
                  <c:v>106.37379132957271</c:v>
                </c:pt>
                <c:pt idx="1857">
                  <c:v>106.17931845543674</c:v>
                </c:pt>
                <c:pt idx="1858">
                  <c:v>107.61483460638664</c:v>
                </c:pt>
                <c:pt idx="1859">
                  <c:v>108.30641616766148</c:v>
                </c:pt>
                <c:pt idx="1860">
                  <c:v>108.50315200774918</c:v>
                </c:pt>
                <c:pt idx="1861">
                  <c:v>106.86507552039117</c:v>
                </c:pt>
                <c:pt idx="1862">
                  <c:v>108.35672939334313</c:v>
                </c:pt>
                <c:pt idx="1863">
                  <c:v>109.69587409315801</c:v>
                </c:pt>
                <c:pt idx="1864">
                  <c:v>111.57848243607903</c:v>
                </c:pt>
                <c:pt idx="1865">
                  <c:v>111.82457086089136</c:v>
                </c:pt>
                <c:pt idx="1866">
                  <c:v>113.06280360023997</c:v>
                </c:pt>
                <c:pt idx="1867">
                  <c:v>111.42562544499424</c:v>
                </c:pt>
                <c:pt idx="1868">
                  <c:v>114.79076384071591</c:v>
                </c:pt>
                <c:pt idx="1869">
                  <c:v>113.25776161221501</c:v>
                </c:pt>
                <c:pt idx="1870">
                  <c:v>110.49541138410166</c:v>
                </c:pt>
                <c:pt idx="1871">
                  <c:v>111.79584786141004</c:v>
                </c:pt>
                <c:pt idx="1872">
                  <c:v>112.04384220005558</c:v>
                </c:pt>
                <c:pt idx="1873">
                  <c:v>113.36657228393663</c:v>
                </c:pt>
                <c:pt idx="1874">
                  <c:v>112.1853465187225</c:v>
                </c:pt>
                <c:pt idx="1875">
                  <c:v>115.26027644098635</c:v>
                </c:pt>
                <c:pt idx="1876">
                  <c:v>116.71022055282694</c:v>
                </c:pt>
                <c:pt idx="1877">
                  <c:v>117.45520839794983</c:v>
                </c:pt>
                <c:pt idx="1878">
                  <c:v>116.49589594417667</c:v>
                </c:pt>
                <c:pt idx="1879">
                  <c:v>117.53246899005403</c:v>
                </c:pt>
                <c:pt idx="1880">
                  <c:v>118.55828600909786</c:v>
                </c:pt>
                <c:pt idx="1881">
                  <c:v>119.69249964097489</c:v>
                </c:pt>
                <c:pt idx="1882">
                  <c:v>119.84236959143713</c:v>
                </c:pt>
                <c:pt idx="1883">
                  <c:v>118.24572449305171</c:v>
                </c:pt>
                <c:pt idx="1884">
                  <c:v>118.40501618319365</c:v>
                </c:pt>
                <c:pt idx="1885">
                  <c:v>110.67717068968857</c:v>
                </c:pt>
                <c:pt idx="1886">
                  <c:v>114.83714604719391</c:v>
                </c:pt>
                <c:pt idx="1887">
                  <c:v>114.37931646502012</c:v>
                </c:pt>
                <c:pt idx="1888">
                  <c:v>113.70045052021911</c:v>
                </c:pt>
                <c:pt idx="1889">
                  <c:v>113.77313021758182</c:v>
                </c:pt>
                <c:pt idx="1890">
                  <c:v>115.16177944315976</c:v>
                </c:pt>
                <c:pt idx="1891">
                  <c:v>113.90206603384119</c:v>
                </c:pt>
                <c:pt idx="1892">
                  <c:v>112.30432603403501</c:v>
                </c:pt>
                <c:pt idx="1893">
                  <c:v>112.86268283720489</c:v>
                </c:pt>
                <c:pt idx="1894">
                  <c:v>111.92779772173</c:v>
                </c:pt>
                <c:pt idx="1895">
                  <c:v>111.08335885691339</c:v>
                </c:pt>
                <c:pt idx="1896">
                  <c:v>111.9272380841405</c:v>
                </c:pt>
                <c:pt idx="1897">
                  <c:v>113.75113952307663</c:v>
                </c:pt>
                <c:pt idx="1898">
                  <c:v>111.65666571727405</c:v>
                </c:pt>
                <c:pt idx="1899">
                  <c:v>112.74401954180919</c:v>
                </c:pt>
                <c:pt idx="1900">
                  <c:v>113.00247538086109</c:v>
                </c:pt>
                <c:pt idx="1901">
                  <c:v>116.29493730901325</c:v>
                </c:pt>
                <c:pt idx="1902">
                  <c:v>115.7935308604097</c:v>
                </c:pt>
                <c:pt idx="1903">
                  <c:v>116.32503174195134</c:v>
                </c:pt>
                <c:pt idx="1904">
                  <c:v>115.44310883554165</c:v>
                </c:pt>
                <c:pt idx="1905">
                  <c:v>117.27421730734639</c:v>
                </c:pt>
                <c:pt idx="1906">
                  <c:v>124.18082100208851</c:v>
                </c:pt>
                <c:pt idx="1907">
                  <c:v>125.85940123023221</c:v>
                </c:pt>
                <c:pt idx="1908">
                  <c:v>130.49986376269959</c:v>
                </c:pt>
                <c:pt idx="1909">
                  <c:v>132.33628707817124</c:v>
                </c:pt>
                <c:pt idx="1910">
                  <c:v>129.10206034364683</c:v>
                </c:pt>
                <c:pt idx="1911">
                  <c:v>131.57420339425764</c:v>
                </c:pt>
                <c:pt idx="1912">
                  <c:v>132.27049875095886</c:v>
                </c:pt>
                <c:pt idx="1913">
                  <c:v>127.81302815212982</c:v>
                </c:pt>
                <c:pt idx="1914">
                  <c:v>128.02737996269914</c:v>
                </c:pt>
                <c:pt idx="1915">
                  <c:v>127.86506634691185</c:v>
                </c:pt>
                <c:pt idx="1916">
                  <c:v>134.00311548728371</c:v>
                </c:pt>
                <c:pt idx="1917">
                  <c:v>133.42721237951983</c:v>
                </c:pt>
                <c:pt idx="1918">
                  <c:v>134.96264042393381</c:v>
                </c:pt>
                <c:pt idx="1919">
                  <c:v>134.31711002519569</c:v>
                </c:pt>
                <c:pt idx="1920">
                  <c:v>136.11034619406695</c:v>
                </c:pt>
                <c:pt idx="1921">
                  <c:v>132.87015667679552</c:v>
                </c:pt>
                <c:pt idx="1922">
                  <c:v>132.50567395546929</c:v>
                </c:pt>
                <c:pt idx="1923">
                  <c:v>137.32338797514825</c:v>
                </c:pt>
                <c:pt idx="1924">
                  <c:v>138.35228388490103</c:v>
                </c:pt>
                <c:pt idx="1925">
                  <c:v>129.14734888157625</c:v>
                </c:pt>
                <c:pt idx="1926">
                  <c:v>127.25014388328277</c:v>
                </c:pt>
                <c:pt idx="1927">
                  <c:v>128.70164639318773</c:v>
                </c:pt>
                <c:pt idx="1928">
                  <c:v>124.62949487902375</c:v>
                </c:pt>
                <c:pt idx="1929">
                  <c:v>124.20959289156919</c:v>
                </c:pt>
                <c:pt idx="1930">
                  <c:v>122.77203549132153</c:v>
                </c:pt>
                <c:pt idx="1931">
                  <c:v>123.03569164667087</c:v>
                </c:pt>
                <c:pt idx="1932">
                  <c:v>122.72725932143726</c:v>
                </c:pt>
                <c:pt idx="1933">
                  <c:v>119.83102406340652</c:v>
                </c:pt>
                <c:pt idx="1934">
                  <c:v>120.66011854073361</c:v>
                </c:pt>
                <c:pt idx="1935">
                  <c:v>121.55122633951828</c:v>
                </c:pt>
                <c:pt idx="1936">
                  <c:v>121.10154031236499</c:v>
                </c:pt>
                <c:pt idx="1937">
                  <c:v>120.57825149552416</c:v>
                </c:pt>
                <c:pt idx="1938">
                  <c:v>121.83512425349568</c:v>
                </c:pt>
                <c:pt idx="1939">
                  <c:v>118.20823867637336</c:v>
                </c:pt>
                <c:pt idx="1940">
                  <c:v>119.24596856557845</c:v>
                </c:pt>
                <c:pt idx="1941">
                  <c:v>119.95597431663528</c:v>
                </c:pt>
                <c:pt idx="1942">
                  <c:v>119.76558760693862</c:v>
                </c:pt>
                <c:pt idx="1943">
                  <c:v>121.23240062775302</c:v>
                </c:pt>
                <c:pt idx="1944">
                  <c:v>121.1355009936012</c:v>
                </c:pt>
                <c:pt idx="1945">
                  <c:v>121.9539714282256</c:v>
                </c:pt>
                <c:pt idx="1946">
                  <c:v>123.50168950366088</c:v>
                </c:pt>
                <c:pt idx="1947">
                  <c:v>124.12603440868524</c:v>
                </c:pt>
                <c:pt idx="1948">
                  <c:v>124.21390053373322</c:v>
                </c:pt>
                <c:pt idx="1949">
                  <c:v>120.9724784899329</c:v>
                </c:pt>
                <c:pt idx="1950">
                  <c:v>123.68485479215917</c:v>
                </c:pt>
                <c:pt idx="1951">
                  <c:v>122.83633781157299</c:v>
                </c:pt>
                <c:pt idx="1952">
                  <c:v>121.47219406008708</c:v>
                </c:pt>
                <c:pt idx="1953">
                  <c:v>121.62223361190667</c:v>
                </c:pt>
                <c:pt idx="1954">
                  <c:v>125.16923199174798</c:v>
                </c:pt>
                <c:pt idx="1955">
                  <c:v>124.60110300303768</c:v>
                </c:pt>
                <c:pt idx="1956">
                  <c:v>125.33038570473653</c:v>
                </c:pt>
                <c:pt idx="1957">
                  <c:v>126.02169102337319</c:v>
                </c:pt>
                <c:pt idx="1958">
                  <c:v>126.71336089402074</c:v>
                </c:pt>
                <c:pt idx="1959">
                  <c:v>127.40242947841625</c:v>
                </c:pt>
                <c:pt idx="1960">
                  <c:v>125.28585181610687</c:v>
                </c:pt>
                <c:pt idx="1961">
                  <c:v>127.11072568711602</c:v>
                </c:pt>
                <c:pt idx="1962">
                  <c:v>129.55407952027784</c:v>
                </c:pt>
                <c:pt idx="1963">
                  <c:v>129.473132104645</c:v>
                </c:pt>
                <c:pt idx="1964">
                  <c:v>130.18993713305986</c:v>
                </c:pt>
                <c:pt idx="1965">
                  <c:v>129.55743523024725</c:v>
                </c:pt>
                <c:pt idx="1966">
                  <c:v>130.12910889315901</c:v>
                </c:pt>
                <c:pt idx="1967">
                  <c:v>129.58064082902061</c:v>
                </c:pt>
                <c:pt idx="1968">
                  <c:v>130.69227527031478</c:v>
                </c:pt>
                <c:pt idx="1969">
                  <c:v>133.85661624527609</c:v>
                </c:pt>
                <c:pt idx="1970">
                  <c:v>133.08661419036028</c:v>
                </c:pt>
                <c:pt idx="1971">
                  <c:v>133.54224786762899</c:v>
                </c:pt>
                <c:pt idx="1972">
                  <c:v>132.92026572044281</c:v>
                </c:pt>
                <c:pt idx="1973">
                  <c:v>131.1231933746364</c:v>
                </c:pt>
                <c:pt idx="1974">
                  <c:v>132.41563496640123</c:v>
                </c:pt>
                <c:pt idx="1975">
                  <c:v>135.49179166707742</c:v>
                </c:pt>
                <c:pt idx="1976">
                  <c:v>133.27857233881522</c:v>
                </c:pt>
                <c:pt idx="1977">
                  <c:v>134.48040449517853</c:v>
                </c:pt>
                <c:pt idx="1978">
                  <c:v>132.00075047736979</c:v>
                </c:pt>
                <c:pt idx="1979">
                  <c:v>130.70302601280011</c:v>
                </c:pt>
                <c:pt idx="1980">
                  <c:v>134.72660387180952</c:v>
                </c:pt>
                <c:pt idx="1981">
                  <c:v>134.88389555962496</c:v>
                </c:pt>
                <c:pt idx="1982">
                  <c:v>135.92857705055727</c:v>
                </c:pt>
                <c:pt idx="1983">
                  <c:v>135.60392746627934</c:v>
                </c:pt>
                <c:pt idx="1984">
                  <c:v>136.84640343090618</c:v>
                </c:pt>
                <c:pt idx="1985">
                  <c:v>136.13682354599891</c:v>
                </c:pt>
                <c:pt idx="1986">
                  <c:v>134.20615616486657</c:v>
                </c:pt>
                <c:pt idx="1987">
                  <c:v>133.73413493369839</c:v>
                </c:pt>
                <c:pt idx="1988">
                  <c:v>132.47368987583295</c:v>
                </c:pt>
                <c:pt idx="1989">
                  <c:v>134.49290478265269</c:v>
                </c:pt>
                <c:pt idx="1990">
                  <c:v>130.86589736501827</c:v>
                </c:pt>
                <c:pt idx="1991">
                  <c:v>131.8706602114674</c:v>
                </c:pt>
                <c:pt idx="1992">
                  <c:v>130.96846266149754</c:v>
                </c:pt>
                <c:pt idx="1993">
                  <c:v>133.69925223087316</c:v>
                </c:pt>
                <c:pt idx="1994">
                  <c:v>133.21332857022708</c:v>
                </c:pt>
                <c:pt idx="1995">
                  <c:v>136.07994100916602</c:v>
                </c:pt>
                <c:pt idx="1996">
                  <c:v>137.72492305912095</c:v>
                </c:pt>
                <c:pt idx="1997">
                  <c:v>138.65905786605194</c:v>
                </c:pt>
                <c:pt idx="1998">
                  <c:v>142.20023801176023</c:v>
                </c:pt>
                <c:pt idx="1999">
                  <c:v>142.08827337973045</c:v>
                </c:pt>
                <c:pt idx="2000">
                  <c:v>142.65841001953956</c:v>
                </c:pt>
                <c:pt idx="2001">
                  <c:v>142.81146514804325</c:v>
                </c:pt>
                <c:pt idx="2002">
                  <c:v>146.64830046412655</c:v>
                </c:pt>
                <c:pt idx="2003">
                  <c:v>147.36335943512259</c:v>
                </c:pt>
                <c:pt idx="2004">
                  <c:v>147.39376989101086</c:v>
                </c:pt>
                <c:pt idx="2005">
                  <c:v>148.94687908405882</c:v>
                </c:pt>
                <c:pt idx="2006">
                  <c:v>152.02780810669637</c:v>
                </c:pt>
                <c:pt idx="2007">
                  <c:v>149.3072794309663</c:v>
                </c:pt>
                <c:pt idx="2008">
                  <c:v>154.48072205555337</c:v>
                </c:pt>
                <c:pt idx="2009">
                  <c:v>154.03468476794464</c:v>
                </c:pt>
                <c:pt idx="2010">
                  <c:v>155.78243980580123</c:v>
                </c:pt>
                <c:pt idx="2011">
                  <c:v>159.57423057052102</c:v>
                </c:pt>
                <c:pt idx="2012">
                  <c:v>161.11865802843113</c:v>
                </c:pt>
                <c:pt idx="2013">
                  <c:v>157.65909183400007</c:v>
                </c:pt>
                <c:pt idx="2014">
                  <c:v>160.98805064965771</c:v>
                </c:pt>
                <c:pt idx="2015">
                  <c:v>164.5035483627891</c:v>
                </c:pt>
                <c:pt idx="2016">
                  <c:v>164.11623961660734</c:v>
                </c:pt>
                <c:pt idx="2017">
                  <c:v>164.95622174239855</c:v>
                </c:pt>
                <c:pt idx="2018">
                  <c:v>162.37266916327954</c:v>
                </c:pt>
                <c:pt idx="2019">
                  <c:v>161.34881917236595</c:v>
                </c:pt>
                <c:pt idx="2020">
                  <c:v>151.65939552086635</c:v>
                </c:pt>
                <c:pt idx="2021">
                  <c:v>148.43547881901173</c:v>
                </c:pt>
                <c:pt idx="2022">
                  <c:v>147.92667392607049</c:v>
                </c:pt>
                <c:pt idx="2023">
                  <c:v>149.81728642125145</c:v>
                </c:pt>
                <c:pt idx="2024">
                  <c:v>151.50064133252104</c:v>
                </c:pt>
                <c:pt idx="2025">
                  <c:v>155.26581937290328</c:v>
                </c:pt>
                <c:pt idx="2026">
                  <c:v>149.77241449389348</c:v>
                </c:pt>
                <c:pt idx="2027">
                  <c:v>134.15995340367834</c:v>
                </c:pt>
                <c:pt idx="2028">
                  <c:v>135.63058210033989</c:v>
                </c:pt>
                <c:pt idx="2029">
                  <c:v>132.8281850070683</c:v>
                </c:pt>
                <c:pt idx="2030">
                  <c:v>130.78682045720925</c:v>
                </c:pt>
                <c:pt idx="2031">
                  <c:v>128.63975139656088</c:v>
                </c:pt>
                <c:pt idx="2032">
                  <c:v>132.43506024408953</c:v>
                </c:pt>
                <c:pt idx="2033">
                  <c:v>132.0350042470165</c:v>
                </c:pt>
                <c:pt idx="2034">
                  <c:v>132.2911178897173</c:v>
                </c:pt>
                <c:pt idx="2035">
                  <c:v>130.11994117112204</c:v>
                </c:pt>
                <c:pt idx="2036">
                  <c:v>127.13189317168167</c:v>
                </c:pt>
                <c:pt idx="2037">
                  <c:v>128.81285713769228</c:v>
                </c:pt>
                <c:pt idx="2038">
                  <c:v>128.35936536655095</c:v>
                </c:pt>
                <c:pt idx="2039">
                  <c:v>131.01451448278752</c:v>
                </c:pt>
                <c:pt idx="2040">
                  <c:v>131.62461687560673</c:v>
                </c:pt>
                <c:pt idx="2041">
                  <c:v>133.29040726643359</c:v>
                </c:pt>
                <c:pt idx="2042">
                  <c:v>132.89576397575459</c:v>
                </c:pt>
                <c:pt idx="2043">
                  <c:v>136.20457016456163</c:v>
                </c:pt>
                <c:pt idx="2044">
                  <c:v>131.48391447541175</c:v>
                </c:pt>
                <c:pt idx="2045">
                  <c:v>130.58790858444524</c:v>
                </c:pt>
                <c:pt idx="2046">
                  <c:v>130.86750390132991</c:v>
                </c:pt>
                <c:pt idx="2047">
                  <c:v>133.93901144461213</c:v>
                </c:pt>
                <c:pt idx="2048">
                  <c:v>134.49825295684653</c:v>
                </c:pt>
                <c:pt idx="2049">
                  <c:v>139.35123629033495</c:v>
                </c:pt>
                <c:pt idx="2050">
                  <c:v>134.94805380056863</c:v>
                </c:pt>
                <c:pt idx="2051">
                  <c:v>131.1110192363895</c:v>
                </c:pt>
                <c:pt idx="2052">
                  <c:v>135.0082924143438</c:v>
                </c:pt>
                <c:pt idx="2053">
                  <c:v>135.12519158740565</c:v>
                </c:pt>
                <c:pt idx="2054">
                  <c:v>130.47571310204327</c:v>
                </c:pt>
                <c:pt idx="2055">
                  <c:v>130.15312972979902</c:v>
                </c:pt>
                <c:pt idx="2056">
                  <c:v>133.24163347429678</c:v>
                </c:pt>
                <c:pt idx="2057">
                  <c:v>134.017894899591</c:v>
                </c:pt>
                <c:pt idx="2058">
                  <c:v>134.24715533313278</c:v>
                </c:pt>
                <c:pt idx="2059">
                  <c:v>128.09904126302911</c:v>
                </c:pt>
                <c:pt idx="2060">
                  <c:v>128.22368361940255</c:v>
                </c:pt>
                <c:pt idx="2061">
                  <c:v>131.40307672816454</c:v>
                </c:pt>
                <c:pt idx="2062">
                  <c:v>132.48891817840408</c:v>
                </c:pt>
                <c:pt idx="2063">
                  <c:v>129.78500816591651</c:v>
                </c:pt>
                <c:pt idx="2064">
                  <c:v>133.53027787638661</c:v>
                </c:pt>
                <c:pt idx="2065">
                  <c:v>135.61769834203724</c:v>
                </c:pt>
                <c:pt idx="2066">
                  <c:v>137.78211739660185</c:v>
                </c:pt>
                <c:pt idx="2067">
                  <c:v>136.45420524549323</c:v>
                </c:pt>
                <c:pt idx="2068">
                  <c:v>136.88461063269546</c:v>
                </c:pt>
                <c:pt idx="2069">
                  <c:v>136.2807473984293</c:v>
                </c:pt>
                <c:pt idx="2070">
                  <c:v>137.57790683610656</c:v>
                </c:pt>
                <c:pt idx="2071">
                  <c:v>134.68228742543536</c:v>
                </c:pt>
                <c:pt idx="2072">
                  <c:v>136.37907690544878</c:v>
                </c:pt>
                <c:pt idx="2073">
                  <c:v>140.01317895199662</c:v>
                </c:pt>
                <c:pt idx="2074">
                  <c:v>133.78261741087891</c:v>
                </c:pt>
                <c:pt idx="2075">
                  <c:v>133.58568849006915</c:v>
                </c:pt>
                <c:pt idx="2076">
                  <c:v>131.57937160987504</c:v>
                </c:pt>
                <c:pt idx="2077">
                  <c:v>135.17127916624648</c:v>
                </c:pt>
                <c:pt idx="2078">
                  <c:v>132.08570322496251</c:v>
                </c:pt>
                <c:pt idx="2079">
                  <c:v>133.47554168414348</c:v>
                </c:pt>
                <c:pt idx="2080">
                  <c:v>136.93103604329391</c:v>
                </c:pt>
                <c:pt idx="2081">
                  <c:v>132.09120691058953</c:v>
                </c:pt>
                <c:pt idx="2082">
                  <c:v>132.34043560287367</c:v>
                </c:pt>
                <c:pt idx="2083">
                  <c:v>135.37989747822704</c:v>
                </c:pt>
                <c:pt idx="2084">
                  <c:v>135.4333543092657</c:v>
                </c:pt>
                <c:pt idx="2085">
                  <c:v>130.63588243673621</c:v>
                </c:pt>
                <c:pt idx="2086">
                  <c:v>134.59766646379671</c:v>
                </c:pt>
                <c:pt idx="2087">
                  <c:v>133.17072181733568</c:v>
                </c:pt>
                <c:pt idx="2088">
                  <c:v>134.15051518246531</c:v>
                </c:pt>
                <c:pt idx="2089">
                  <c:v>133.95453188624606</c:v>
                </c:pt>
                <c:pt idx="2090">
                  <c:v>135.6096853123066</c:v>
                </c:pt>
                <c:pt idx="2091">
                  <c:v>138.6412644287291</c:v>
                </c:pt>
                <c:pt idx="2092">
                  <c:v>136.21341890230545</c:v>
                </c:pt>
                <c:pt idx="2093">
                  <c:v>136.51359804524535</c:v>
                </c:pt>
                <c:pt idx="2094">
                  <c:v>143.50229341502251</c:v>
                </c:pt>
                <c:pt idx="2095">
                  <c:v>143.34678703080806</c:v>
                </c:pt>
                <c:pt idx="2096">
                  <c:v>145.39880741678508</c:v>
                </c:pt>
                <c:pt idx="2097">
                  <c:v>147.15712774881965</c:v>
                </c:pt>
                <c:pt idx="2098">
                  <c:v>150.81929981521802</c:v>
                </c:pt>
                <c:pt idx="2099">
                  <c:v>149.74039995010452</c:v>
                </c:pt>
                <c:pt idx="2100">
                  <c:v>150.4680394392833</c:v>
                </c:pt>
                <c:pt idx="2101">
                  <c:v>152.22634812020266</c:v>
                </c:pt>
                <c:pt idx="2102">
                  <c:v>152.98829997739386</c:v>
                </c:pt>
                <c:pt idx="2103">
                  <c:v>149.08885220558057</c:v>
                </c:pt>
                <c:pt idx="2104">
                  <c:v>140.62467156919428</c:v>
                </c:pt>
                <c:pt idx="2105">
                  <c:v>139.25715588704136</c:v>
                </c:pt>
                <c:pt idx="2106">
                  <c:v>137.93488227675607</c:v>
                </c:pt>
                <c:pt idx="2107">
                  <c:v>138.86295971426259</c:v>
                </c:pt>
                <c:pt idx="2108">
                  <c:v>139.68238523536425</c:v>
                </c:pt>
                <c:pt idx="2109">
                  <c:v>140.45897366155603</c:v>
                </c:pt>
                <c:pt idx="2110">
                  <c:v>138.1751374254321</c:v>
                </c:pt>
                <c:pt idx="2111">
                  <c:v>138.53493707779182</c:v>
                </c:pt>
                <c:pt idx="2112">
                  <c:v>135.23656469135062</c:v>
                </c:pt>
                <c:pt idx="2113">
                  <c:v>135.31693664144788</c:v>
                </c:pt>
                <c:pt idx="2114">
                  <c:v>135.07903169970982</c:v>
                </c:pt>
                <c:pt idx="2115">
                  <c:v>137.09492209873318</c:v>
                </c:pt>
                <c:pt idx="2116">
                  <c:v>135.59992707960782</c:v>
                </c:pt>
                <c:pt idx="2117">
                  <c:v>134.83230623692543</c:v>
                </c:pt>
                <c:pt idx="2118">
                  <c:v>136.90217861831493</c:v>
                </c:pt>
                <c:pt idx="2119">
                  <c:v>134.91831688124438</c:v>
                </c:pt>
                <c:pt idx="2120">
                  <c:v>136.00931990156252</c:v>
                </c:pt>
                <c:pt idx="2121">
                  <c:v>137.1608265893482</c:v>
                </c:pt>
                <c:pt idx="2122">
                  <c:v>138.96268176791733</c:v>
                </c:pt>
                <c:pt idx="2123">
                  <c:v>139.76302049571009</c:v>
                </c:pt>
                <c:pt idx="2124">
                  <c:v>136.46053275444552</c:v>
                </c:pt>
                <c:pt idx="2125">
                  <c:v>139.79494093468963</c:v>
                </c:pt>
                <c:pt idx="2126">
                  <c:v>137.52496324017767</c:v>
                </c:pt>
                <c:pt idx="2127">
                  <c:v>140.05729005049974</c:v>
                </c:pt>
                <c:pt idx="2128">
                  <c:v>135.41916334177077</c:v>
                </c:pt>
                <c:pt idx="2129">
                  <c:v>135.44373793112982</c:v>
                </c:pt>
                <c:pt idx="2130">
                  <c:v>137.02593501781533</c:v>
                </c:pt>
                <c:pt idx="2131">
                  <c:v>135.132923059456</c:v>
                </c:pt>
                <c:pt idx="2132">
                  <c:v>134.73078551699666</c:v>
                </c:pt>
                <c:pt idx="2133">
                  <c:v>132.44145148768013</c:v>
                </c:pt>
                <c:pt idx="2134">
                  <c:v>133.55387163963258</c:v>
                </c:pt>
                <c:pt idx="2135">
                  <c:v>135.79133332919534</c:v>
                </c:pt>
                <c:pt idx="2136">
                  <c:v>136.91267485435958</c:v>
                </c:pt>
                <c:pt idx="2137">
                  <c:v>139.45176250683133</c:v>
                </c:pt>
                <c:pt idx="2138">
                  <c:v>139.85085654958701</c:v>
                </c:pt>
                <c:pt idx="2139">
                  <c:v>138.7110647634355</c:v>
                </c:pt>
                <c:pt idx="2140">
                  <c:v>143.29462036832825</c:v>
                </c:pt>
                <c:pt idx="2141">
                  <c:v>143.40413721489253</c:v>
                </c:pt>
                <c:pt idx="2142">
                  <c:v>142.83612902207057</c:v>
                </c:pt>
                <c:pt idx="2143">
                  <c:v>141.49238756364417</c:v>
                </c:pt>
                <c:pt idx="2144">
                  <c:v>140.15958001087992</c:v>
                </c:pt>
                <c:pt idx="2145">
                  <c:v>139.50278264494983</c:v>
                </c:pt>
                <c:pt idx="2146">
                  <c:v>143.09995449000064</c:v>
                </c:pt>
                <c:pt idx="2147">
                  <c:v>138.44422640499431</c:v>
                </c:pt>
                <c:pt idx="2148">
                  <c:v>139.30590442209783</c:v>
                </c:pt>
                <c:pt idx="2149">
                  <c:v>135.62560960518346</c:v>
                </c:pt>
                <c:pt idx="2150">
                  <c:v>136.32822679428779</c:v>
                </c:pt>
                <c:pt idx="2151">
                  <c:v>133.98573446422174</c:v>
                </c:pt>
                <c:pt idx="2152">
                  <c:v>134.76941013794479</c:v>
                </c:pt>
                <c:pt idx="2153">
                  <c:v>135.07158777797198</c:v>
                </c:pt>
                <c:pt idx="2154">
                  <c:v>129.6994613293094</c:v>
                </c:pt>
                <c:pt idx="2155">
                  <c:v>129.44115455222288</c:v>
                </c:pt>
                <c:pt idx="2156">
                  <c:v>126.40195812853369</c:v>
                </c:pt>
                <c:pt idx="2157">
                  <c:v>132.87702264824958</c:v>
                </c:pt>
                <c:pt idx="2158">
                  <c:v>136.39434429953164</c:v>
                </c:pt>
                <c:pt idx="2159">
                  <c:v>134.71957959158641</c:v>
                </c:pt>
                <c:pt idx="2160">
                  <c:v>135.54671925441036</c:v>
                </c:pt>
                <c:pt idx="2161">
                  <c:v>137.42077815160786</c:v>
                </c:pt>
                <c:pt idx="2162">
                  <c:v>133.96165159573772</c:v>
                </c:pt>
                <c:pt idx="2163">
                  <c:v>130.22134815181886</c:v>
                </c:pt>
                <c:pt idx="2164">
                  <c:v>130.2523007931288</c:v>
                </c:pt>
                <c:pt idx="2165">
                  <c:v>128.92841113189093</c:v>
                </c:pt>
                <c:pt idx="2166">
                  <c:v>125.30351816979817</c:v>
                </c:pt>
                <c:pt idx="2167">
                  <c:v>121.94670806642223</c:v>
                </c:pt>
                <c:pt idx="2168">
                  <c:v>114.41472926729188</c:v>
                </c:pt>
                <c:pt idx="2169">
                  <c:v>114.06665424464687</c:v>
                </c:pt>
                <c:pt idx="2170">
                  <c:v>114.44256432978476</c:v>
                </c:pt>
                <c:pt idx="2171">
                  <c:v>114.55201614406747</c:v>
                </c:pt>
                <c:pt idx="2172">
                  <c:v>115.30521444642446</c:v>
                </c:pt>
                <c:pt idx="2173">
                  <c:v>118.89668270285385</c:v>
                </c:pt>
                <c:pt idx="2174">
                  <c:v>113.20697317561439</c:v>
                </c:pt>
                <c:pt idx="2175">
                  <c:v>112.85647848883991</c:v>
                </c:pt>
                <c:pt idx="2176">
                  <c:v>115.44443010723843</c:v>
                </c:pt>
                <c:pt idx="2177">
                  <c:v>114.29160903373335</c:v>
                </c:pt>
                <c:pt idx="2178">
                  <c:v>114.04301439033655</c:v>
                </c:pt>
                <c:pt idx="2179">
                  <c:v>112.40649446246783</c:v>
                </c:pt>
                <c:pt idx="2180">
                  <c:v>109.92104958579611</c:v>
                </c:pt>
                <c:pt idx="2181">
                  <c:v>108.4909442867574</c:v>
                </c:pt>
                <c:pt idx="2182">
                  <c:v>107.61503792723263</c:v>
                </c:pt>
                <c:pt idx="2183">
                  <c:v>107.560618768826</c:v>
                </c:pt>
                <c:pt idx="2184">
                  <c:v>112.09663664059846</c:v>
                </c:pt>
                <c:pt idx="2185">
                  <c:v>110.9334199760046</c:v>
                </c:pt>
                <c:pt idx="2186">
                  <c:v>112.91678732043344</c:v>
                </c:pt>
                <c:pt idx="2187">
                  <c:v>112.26539487193276</c:v>
                </c:pt>
                <c:pt idx="2188">
                  <c:v>116.60531693074373</c:v>
                </c:pt>
                <c:pt idx="2189">
                  <c:v>116.32126264247697</c:v>
                </c:pt>
                <c:pt idx="2190">
                  <c:v>110.94377424506072</c:v>
                </c:pt>
                <c:pt idx="2191">
                  <c:v>112.04695188904334</c:v>
                </c:pt>
                <c:pt idx="2192">
                  <c:v>112.75808378991155</c:v>
                </c:pt>
                <c:pt idx="2193">
                  <c:v>111.72262460362299</c:v>
                </c:pt>
                <c:pt idx="2194">
                  <c:v>110.36357401061882</c:v>
                </c:pt>
                <c:pt idx="2195">
                  <c:v>110.92744246009428</c:v>
                </c:pt>
                <c:pt idx="2196">
                  <c:v>110.53139231619066</c:v>
                </c:pt>
                <c:pt idx="2197">
                  <c:v>110.57567067632372</c:v>
                </c:pt>
                <c:pt idx="2198">
                  <c:v>110.98871557363474</c:v>
                </c:pt>
                <c:pt idx="2199">
                  <c:v>108.29639006016599</c:v>
                </c:pt>
                <c:pt idx="2200">
                  <c:v>108.94455263618522</c:v>
                </c:pt>
                <c:pt idx="2201">
                  <c:v>112.19532509739449</c:v>
                </c:pt>
                <c:pt idx="2202">
                  <c:v>112.47712732546738</c:v>
                </c:pt>
                <c:pt idx="2203">
                  <c:v>114.08649896549362</c:v>
                </c:pt>
                <c:pt idx="2204">
                  <c:v>114.09315420537588</c:v>
                </c:pt>
                <c:pt idx="2205">
                  <c:v>111.64534801358373</c:v>
                </c:pt>
                <c:pt idx="2206">
                  <c:v>110.24356893757448</c:v>
                </c:pt>
                <c:pt idx="2207">
                  <c:v>109.59726003424971</c:v>
                </c:pt>
                <c:pt idx="2208">
                  <c:v>104.49686504702453</c:v>
                </c:pt>
                <c:pt idx="2209">
                  <c:v>101.59576675485988</c:v>
                </c:pt>
                <c:pt idx="2210">
                  <c:v>107.74856334291107</c:v>
                </c:pt>
                <c:pt idx="2211">
                  <c:v>108.04459763506024</c:v>
                </c:pt>
                <c:pt idx="2212">
                  <c:v>108.44728878389034</c:v>
                </c:pt>
                <c:pt idx="2213">
                  <c:v>111.04907458718922</c:v>
                </c:pt>
                <c:pt idx="2214">
                  <c:v>109.84340919772605</c:v>
                </c:pt>
                <c:pt idx="2215">
                  <c:v>108.2954875940091</c:v>
                </c:pt>
                <c:pt idx="2216">
                  <c:v>109.59726003424971</c:v>
                </c:pt>
                <c:pt idx="2217">
                  <c:v>110.49907917050346</c:v>
                </c:pt>
                <c:pt idx="2218">
                  <c:v>110.69907750384375</c:v>
                </c:pt>
                <c:pt idx="2219">
                  <c:v>110.94630172830487</c:v>
                </c:pt>
                <c:pt idx="2220">
                  <c:v>108.34729128385909</c:v>
                </c:pt>
                <c:pt idx="2221">
                  <c:v>107.44731378357785</c:v>
                </c:pt>
                <c:pt idx="2222">
                  <c:v>108.04729878376534</c:v>
                </c:pt>
                <c:pt idx="2223">
                  <c:v>108.39638672688822</c:v>
                </c:pt>
                <c:pt idx="2224">
                  <c:v>106.64644505924934</c:v>
                </c:pt>
                <c:pt idx="2225">
                  <c:v>107.53548173000527</c:v>
                </c:pt>
                <c:pt idx="2226">
                  <c:v>112.02628525989853</c:v>
                </c:pt>
                <c:pt idx="2227">
                  <c:v>110.88502951053079</c:v>
                </c:pt>
                <c:pt idx="2228">
                  <c:v>107.68366673863696</c:v>
                </c:pt>
                <c:pt idx="2229">
                  <c:v>116.07349352627091</c:v>
                </c:pt>
                <c:pt idx="2230">
                  <c:v>114.18077795123449</c:v>
                </c:pt>
                <c:pt idx="2231">
                  <c:v>113.43468528376661</c:v>
                </c:pt>
                <c:pt idx="2232">
                  <c:v>116.88714170721907</c:v>
                </c:pt>
                <c:pt idx="2233">
                  <c:v>114.4874056926996</c:v>
                </c:pt>
                <c:pt idx="2234">
                  <c:v>114.72762593154258</c:v>
                </c:pt>
                <c:pt idx="2235">
                  <c:v>114.62974695573827</c:v>
                </c:pt>
                <c:pt idx="2236">
                  <c:v>113.87987944403478</c:v>
                </c:pt>
                <c:pt idx="2237">
                  <c:v>115.7774212015044</c:v>
                </c:pt>
                <c:pt idx="2238">
                  <c:v>114.87759668439428</c:v>
                </c:pt>
                <c:pt idx="2239">
                  <c:v>117.52610059652169</c:v>
                </c:pt>
                <c:pt idx="2240">
                  <c:v>119.42889903064052</c:v>
                </c:pt>
                <c:pt idx="2241">
                  <c:v>119.62986061177941</c:v>
                </c:pt>
                <c:pt idx="2242">
                  <c:v>122.1761733231765</c:v>
                </c:pt>
                <c:pt idx="2243">
                  <c:v>121.87115374694126</c:v>
                </c:pt>
                <c:pt idx="2244">
                  <c:v>122.46264319720203</c:v>
                </c:pt>
                <c:pt idx="2245">
                  <c:v>121.45383877118896</c:v>
                </c:pt>
                <c:pt idx="2246">
                  <c:v>118.85185524996997</c:v>
                </c:pt>
                <c:pt idx="2247">
                  <c:v>119.69732159010006</c:v>
                </c:pt>
                <c:pt idx="2248">
                  <c:v>119.18641695698528</c:v>
                </c:pt>
                <c:pt idx="2249">
                  <c:v>115.84129220723008</c:v>
                </c:pt>
                <c:pt idx="2250">
                  <c:v>119.14160630762299</c:v>
                </c:pt>
                <c:pt idx="2251">
                  <c:v>119.49143484963362</c:v>
                </c:pt>
                <c:pt idx="2252">
                  <c:v>121.34255093068566</c:v>
                </c:pt>
                <c:pt idx="2253">
                  <c:v>116.78769661571262</c:v>
                </c:pt>
                <c:pt idx="2254">
                  <c:v>115.73825646640583</c:v>
                </c:pt>
                <c:pt idx="2255">
                  <c:v>112.09412583980122</c:v>
                </c:pt>
                <c:pt idx="2256">
                  <c:v>112.29309041831146</c:v>
                </c:pt>
                <c:pt idx="2257">
                  <c:v>110.29502261633583</c:v>
                </c:pt>
                <c:pt idx="2258">
                  <c:v>108.7928687482658</c:v>
                </c:pt>
                <c:pt idx="2259">
                  <c:v>109.64333630604811</c:v>
                </c:pt>
                <c:pt idx="2260">
                  <c:v>108.85028035351668</c:v>
                </c:pt>
                <c:pt idx="2261">
                  <c:v>110.79846673241327</c:v>
                </c:pt>
                <c:pt idx="2262">
                  <c:v>111.14459913852782</c:v>
                </c:pt>
                <c:pt idx="2263">
                  <c:v>110.59395153347721</c:v>
                </c:pt>
                <c:pt idx="2264">
                  <c:v>110.64945854117811</c:v>
                </c:pt>
                <c:pt idx="2265">
                  <c:v>109.40367597261094</c:v>
                </c:pt>
                <c:pt idx="2266">
                  <c:v>103.50807074124802</c:v>
                </c:pt>
                <c:pt idx="2267">
                  <c:v>104.05420607540222</c:v>
                </c:pt>
                <c:pt idx="2268">
                  <c:v>106.25500919039327</c:v>
                </c:pt>
                <c:pt idx="2269">
                  <c:v>106.51750720540306</c:v>
                </c:pt>
                <c:pt idx="2270">
                  <c:v>105.26350232662891</c:v>
                </c:pt>
                <c:pt idx="2271">
                  <c:v>104.1630155651256</c:v>
                </c:pt>
                <c:pt idx="2272">
                  <c:v>103.80794926584844</c:v>
                </c:pt>
                <c:pt idx="2273">
                  <c:v>104.9101265764303</c:v>
                </c:pt>
                <c:pt idx="2274">
                  <c:v>108.41331395640567</c:v>
                </c:pt>
                <c:pt idx="2275">
                  <c:v>108.26246250687474</c:v>
                </c:pt>
                <c:pt idx="2276">
                  <c:v>108.80773812304554</c:v>
                </c:pt>
                <c:pt idx="2277">
                  <c:v>109.20667276047061</c:v>
                </c:pt>
                <c:pt idx="2278">
                  <c:v>111.11147467810829</c:v>
                </c:pt>
                <c:pt idx="2279">
                  <c:v>114.16232021750606</c:v>
                </c:pt>
                <c:pt idx="2280">
                  <c:v>116.15972431485545</c:v>
                </c:pt>
                <c:pt idx="2281">
                  <c:v>117.45927372629531</c:v>
                </c:pt>
                <c:pt idx="2282">
                  <c:v>116.70856110583891</c:v>
                </c:pt>
                <c:pt idx="2283">
                  <c:v>116.66246753679479</c:v>
                </c:pt>
                <c:pt idx="2284">
                  <c:v>117.32125277167927</c:v>
                </c:pt>
                <c:pt idx="2285">
                  <c:v>115.82355060308772</c:v>
                </c:pt>
                <c:pt idx="2286">
                  <c:v>112.9732598310448</c:v>
                </c:pt>
                <c:pt idx="2287">
                  <c:v>115.70988028781858</c:v>
                </c:pt>
                <c:pt idx="2288">
                  <c:v>114.46031354604948</c:v>
                </c:pt>
                <c:pt idx="2289">
                  <c:v>116.75854335898916</c:v>
                </c:pt>
                <c:pt idx="2290">
                  <c:v>118.35896178036907</c:v>
                </c:pt>
                <c:pt idx="2291">
                  <c:v>117.4622102448448</c:v>
                </c:pt>
                <c:pt idx="2292">
                  <c:v>117.46123139717129</c:v>
                </c:pt>
                <c:pt idx="2293">
                  <c:v>118.16395449721861</c:v>
                </c:pt>
                <c:pt idx="2294">
                  <c:v>119.26262518902617</c:v>
                </c:pt>
                <c:pt idx="2295">
                  <c:v>115.16602101214713</c:v>
                </c:pt>
                <c:pt idx="2296">
                  <c:v>115.36596202084877</c:v>
                </c:pt>
                <c:pt idx="2297">
                  <c:v>115.6706930457043</c:v>
                </c:pt>
                <c:pt idx="2298">
                  <c:v>113.72403004834898</c:v>
                </c:pt>
                <c:pt idx="2299">
                  <c:v>111.82353196550761</c:v>
                </c:pt>
                <c:pt idx="2300">
                  <c:v>111.62543970173188</c:v>
                </c:pt>
                <c:pt idx="2301">
                  <c:v>112.22156693500698</c:v>
                </c:pt>
                <c:pt idx="2302">
                  <c:v>116.92329946509373</c:v>
                </c:pt>
                <c:pt idx="2303">
                  <c:v>117.72919933744596</c:v>
                </c:pt>
                <c:pt idx="2304">
                  <c:v>118.97897852361842</c:v>
                </c:pt>
                <c:pt idx="2305">
                  <c:v>114.88161747064157</c:v>
                </c:pt>
                <c:pt idx="2306">
                  <c:v>115.6755127583245</c:v>
                </c:pt>
                <c:pt idx="2307">
                  <c:v>116.03046656077726</c:v>
                </c:pt>
                <c:pt idx="2308">
                  <c:v>114.97470278279593</c:v>
                </c:pt>
                <c:pt idx="2309">
                  <c:v>119.8190427488171</c:v>
                </c:pt>
                <c:pt idx="2310">
                  <c:v>120.16234323320155</c:v>
                </c:pt>
                <c:pt idx="2311">
                  <c:v>123.61023231297924</c:v>
                </c:pt>
                <c:pt idx="2312">
                  <c:v>123.91116841726566</c:v>
                </c:pt>
                <c:pt idx="2313">
                  <c:v>123.61126240254053</c:v>
                </c:pt>
                <c:pt idx="2314">
                  <c:v>125.6622956559344</c:v>
                </c:pt>
                <c:pt idx="2315">
                  <c:v>127.81378096460564</c:v>
                </c:pt>
                <c:pt idx="2316">
                  <c:v>128.10985262341748</c:v>
                </c:pt>
                <c:pt idx="2317">
                  <c:v>126.86257002119332</c:v>
                </c:pt>
                <c:pt idx="2318">
                  <c:v>127.9154581633578</c:v>
                </c:pt>
                <c:pt idx="2319">
                  <c:v>127.5149285725423</c:v>
                </c:pt>
                <c:pt idx="2320">
                  <c:v>129.36291064972752</c:v>
                </c:pt>
                <c:pt idx="2321">
                  <c:v>132.25965465297818</c:v>
                </c:pt>
                <c:pt idx="2322">
                  <c:v>133.25934969948597</c:v>
                </c:pt>
                <c:pt idx="2323">
                  <c:v>135.75858731575539</c:v>
                </c:pt>
                <c:pt idx="2324">
                  <c:v>134.95883127854918</c:v>
                </c:pt>
                <c:pt idx="2325">
                  <c:v>136.4097531866968</c:v>
                </c:pt>
                <c:pt idx="2326">
                  <c:v>135.46341993853054</c:v>
                </c:pt>
                <c:pt idx="2327">
                  <c:v>136.76694399442823</c:v>
                </c:pt>
                <c:pt idx="2328">
                  <c:v>137.36863058147824</c:v>
                </c:pt>
                <c:pt idx="2329">
                  <c:v>142.22653068627162</c:v>
                </c:pt>
                <c:pt idx="2330">
                  <c:v>141.96829020772526</c:v>
                </c:pt>
                <c:pt idx="2331">
                  <c:v>138.31956634782449</c:v>
                </c:pt>
                <c:pt idx="2332">
                  <c:v>139.16520434963752</c:v>
                </c:pt>
                <c:pt idx="2333">
                  <c:v>133.80762087704861</c:v>
                </c:pt>
                <c:pt idx="2334">
                  <c:v>130.01099085166484</c:v>
                </c:pt>
                <c:pt idx="2335">
                  <c:v>131.11000534949426</c:v>
                </c:pt>
                <c:pt idx="2336">
                  <c:v>130.26156716912126</c:v>
                </c:pt>
                <c:pt idx="2337">
                  <c:v>131.56118372568196</c:v>
                </c:pt>
                <c:pt idx="2338">
                  <c:v>129.51286765589029</c:v>
                </c:pt>
                <c:pt idx="2339">
                  <c:v>121.31723992280943</c:v>
                </c:pt>
                <c:pt idx="2340">
                  <c:v>122.36430520574389</c:v>
                </c:pt>
                <c:pt idx="2341">
                  <c:v>118.41604919984719</c:v>
                </c:pt>
                <c:pt idx="2342">
                  <c:v>120.41447249056529</c:v>
                </c:pt>
                <c:pt idx="2343">
                  <c:v>116.6649952509749</c:v>
                </c:pt>
                <c:pt idx="2344">
                  <c:v>117.6621459218573</c:v>
                </c:pt>
                <c:pt idx="2345">
                  <c:v>116.1103221953443</c:v>
                </c:pt>
                <c:pt idx="2346">
                  <c:v>116.11167682367189</c:v>
                </c:pt>
                <c:pt idx="2347">
                  <c:v>117.51630716287072</c:v>
                </c:pt>
                <c:pt idx="2348">
                  <c:v>116.71342406386258</c:v>
                </c:pt>
                <c:pt idx="2349">
                  <c:v>117.81406123094088</c:v>
                </c:pt>
                <c:pt idx="2350">
                  <c:v>117.26227456783229</c:v>
                </c:pt>
                <c:pt idx="2351">
                  <c:v>116.36663678228969</c:v>
                </c:pt>
                <c:pt idx="2352">
                  <c:v>115.01894069319511</c:v>
                </c:pt>
                <c:pt idx="2353">
                  <c:v>115.36884620595147</c:v>
                </c:pt>
                <c:pt idx="2354">
                  <c:v>113.96428559554889</c:v>
                </c:pt>
                <c:pt idx="2355">
                  <c:v>112.96516370420493</c:v>
                </c:pt>
                <c:pt idx="2356">
                  <c:v>113.51537253095746</c:v>
                </c:pt>
                <c:pt idx="2357">
                  <c:v>112.26687638597328</c:v>
                </c:pt>
                <c:pt idx="2358">
                  <c:v>112.26575372282275</c:v>
                </c:pt>
                <c:pt idx="2359">
                  <c:v>112.86557075072743</c:v>
                </c:pt>
                <c:pt idx="2360">
                  <c:v>115.6147321286238</c:v>
                </c:pt>
                <c:pt idx="2361">
                  <c:v>113.46746799647661</c:v>
                </c:pt>
                <c:pt idx="2362">
                  <c:v>116.21667977612694</c:v>
                </c:pt>
                <c:pt idx="2363">
                  <c:v>119.71567658659097</c:v>
                </c:pt>
                <c:pt idx="2364">
                  <c:v>119.91242155426394</c:v>
                </c:pt>
                <c:pt idx="2365">
                  <c:v>120.0623745616265</c:v>
                </c:pt>
                <c:pt idx="2366">
                  <c:v>124.51098044671592</c:v>
                </c:pt>
                <c:pt idx="2367">
                  <c:v>123.91116841726566</c:v>
                </c:pt>
                <c:pt idx="2368">
                  <c:v>124.40997502102924</c:v>
                </c:pt>
                <c:pt idx="2369">
                  <c:v>122.75948268572455</c:v>
                </c:pt>
                <c:pt idx="2370">
                  <c:v>122.80844278049273</c:v>
                </c:pt>
                <c:pt idx="2371">
                  <c:v>124.91147968885313</c:v>
                </c:pt>
                <c:pt idx="2372">
                  <c:v>127.81058566002299</c:v>
                </c:pt>
                <c:pt idx="2373">
                  <c:v>133.00720913256683</c:v>
                </c:pt>
                <c:pt idx="2374">
                  <c:v>132.958997988135</c:v>
                </c:pt>
                <c:pt idx="2375">
                  <c:v>131.45989861577198</c:v>
                </c:pt>
                <c:pt idx="2376">
                  <c:v>134.66071822887008</c:v>
                </c:pt>
                <c:pt idx="2377">
                  <c:v>137.85932549978375</c:v>
                </c:pt>
                <c:pt idx="2378">
                  <c:v>135.8121936782905</c:v>
                </c:pt>
                <c:pt idx="2379">
                  <c:v>136.85711138623373</c:v>
                </c:pt>
                <c:pt idx="2380">
                  <c:v>135.50866355412845</c:v>
                </c:pt>
                <c:pt idx="2381">
                  <c:v>132.71128689593544</c:v>
                </c:pt>
                <c:pt idx="2382">
                  <c:v>128.91239506765254</c:v>
                </c:pt>
                <c:pt idx="2383">
                  <c:v>125.41299770810639</c:v>
                </c:pt>
                <c:pt idx="2384">
                  <c:v>124.71154134601383</c:v>
                </c:pt>
                <c:pt idx="2385">
                  <c:v>125.31511577161365</c:v>
                </c:pt>
                <c:pt idx="2386">
                  <c:v>122.66626213916848</c:v>
                </c:pt>
                <c:pt idx="2387">
                  <c:v>123.66557495770729</c:v>
                </c:pt>
                <c:pt idx="2388">
                  <c:v>120.96733441005308</c:v>
                </c:pt>
                <c:pt idx="2389">
                  <c:v>120.01699078897454</c:v>
                </c:pt>
                <c:pt idx="2390">
                  <c:v>123.56766223104262</c:v>
                </c:pt>
                <c:pt idx="2391">
                  <c:v>120.12056685570741</c:v>
                </c:pt>
                <c:pt idx="2392">
                  <c:v>121.07174662968805</c:v>
                </c:pt>
                <c:pt idx="2393">
                  <c:v>120.87139038560457</c:v>
                </c:pt>
                <c:pt idx="2394">
                  <c:v>119.17179267133221</c:v>
                </c:pt>
                <c:pt idx="2395">
                  <c:v>120.37251180502169</c:v>
                </c:pt>
                <c:pt idx="2396">
                  <c:v>119.77264878938205</c:v>
                </c:pt>
                <c:pt idx="2397">
                  <c:v>122.82195245221689</c:v>
                </c:pt>
                <c:pt idx="2398">
                  <c:v>122.97253306725499</c:v>
                </c:pt>
                <c:pt idx="2399">
                  <c:v>123.66969721224308</c:v>
                </c:pt>
                <c:pt idx="2400">
                  <c:v>123.37018193649448</c:v>
                </c:pt>
                <c:pt idx="2401">
                  <c:v>125.27034917548596</c:v>
                </c:pt>
                <c:pt idx="2402">
                  <c:v>132.06984060999471</c:v>
                </c:pt>
                <c:pt idx="2403">
                  <c:v>133.5701659982542</c:v>
                </c:pt>
                <c:pt idx="2404">
                  <c:v>133.17402853230038</c:v>
                </c:pt>
                <c:pt idx="2405">
                  <c:v>135.02771858826702</c:v>
                </c:pt>
                <c:pt idx="2406">
                  <c:v>134.78068005129606</c:v>
                </c:pt>
                <c:pt idx="2407">
                  <c:v>135.62874983130669</c:v>
                </c:pt>
                <c:pt idx="2408">
                  <c:v>138.02561332088678</c:v>
                </c:pt>
                <c:pt idx="2409">
                  <c:v>136.37704126574769</c:v>
                </c:pt>
                <c:pt idx="2410">
                  <c:v>129.27931365495175</c:v>
                </c:pt>
                <c:pt idx="2411">
                  <c:v>127.67850564249251</c:v>
                </c:pt>
                <c:pt idx="2412">
                  <c:v>127.12902198073418</c:v>
                </c:pt>
                <c:pt idx="2413">
                  <c:v>125.47343864450929</c:v>
                </c:pt>
                <c:pt idx="2414">
                  <c:v>127.77295186269551</c:v>
                </c:pt>
                <c:pt idx="2415">
                  <c:v>126.67867396165859</c:v>
                </c:pt>
                <c:pt idx="2416">
                  <c:v>129.67860126544414</c:v>
                </c:pt>
                <c:pt idx="2417">
                  <c:v>129.42928965687162</c:v>
                </c:pt>
                <c:pt idx="2418">
                  <c:v>133.58307840505697</c:v>
                </c:pt>
                <c:pt idx="2419">
                  <c:v>134.23075887897994</c:v>
                </c:pt>
                <c:pt idx="2420">
                  <c:v>137.88483183426442</c:v>
                </c:pt>
                <c:pt idx="2421">
                  <c:v>135.63394903303427</c:v>
                </c:pt>
                <c:pt idx="2422">
                  <c:v>138.43477133759177</c:v>
                </c:pt>
                <c:pt idx="2423">
                  <c:v>139.23584363629402</c:v>
                </c:pt>
                <c:pt idx="2424">
                  <c:v>137.7355370093203</c:v>
                </c:pt>
                <c:pt idx="2425">
                  <c:v>142.83428736421081</c:v>
                </c:pt>
                <c:pt idx="2426">
                  <c:v>144.23365259303722</c:v>
                </c:pt>
                <c:pt idx="2427">
                  <c:v>141.78014938957517</c:v>
                </c:pt>
                <c:pt idx="2428">
                  <c:v>144.28292551026058</c:v>
                </c:pt>
                <c:pt idx="2429">
                  <c:v>143.63731147708469</c:v>
                </c:pt>
                <c:pt idx="2430">
                  <c:v>137.13605712544148</c:v>
                </c:pt>
                <c:pt idx="2431">
                  <c:v>136.48726059451485</c:v>
                </c:pt>
                <c:pt idx="2432">
                  <c:v>136.33273009378382</c:v>
                </c:pt>
                <c:pt idx="2433">
                  <c:v>134.5840732756831</c:v>
                </c:pt>
                <c:pt idx="2434">
                  <c:v>136.73678147223913</c:v>
                </c:pt>
                <c:pt idx="2435">
                  <c:v>135.48848298947988</c:v>
                </c:pt>
                <c:pt idx="2436">
                  <c:v>142.3379007642248</c:v>
                </c:pt>
                <c:pt idx="2437">
                  <c:v>141.08753671713643</c:v>
                </c:pt>
                <c:pt idx="2438">
                  <c:v>140.73803675844496</c:v>
                </c:pt>
                <c:pt idx="2439">
                  <c:v>142.09029016508978</c:v>
                </c:pt>
                <c:pt idx="2440">
                  <c:v>138.88703660496785</c:v>
                </c:pt>
                <c:pt idx="2441">
                  <c:v>140.0376294630401</c:v>
                </c:pt>
                <c:pt idx="2442">
                  <c:v>134.03525531097279</c:v>
                </c:pt>
                <c:pt idx="2443">
                  <c:v>130.63628247018292</c:v>
                </c:pt>
                <c:pt idx="2444">
                  <c:v>131.08623522266345</c:v>
                </c:pt>
                <c:pt idx="2445">
                  <c:v>136.33682013703697</c:v>
                </c:pt>
                <c:pt idx="2446">
                  <c:v>135.73574699829567</c:v>
                </c:pt>
                <c:pt idx="2447">
                  <c:v>138.04309767255964</c:v>
                </c:pt>
                <c:pt idx="2448">
                  <c:v>135.04549840836029</c:v>
                </c:pt>
                <c:pt idx="2449">
                  <c:v>134.59551340811026</c:v>
                </c:pt>
                <c:pt idx="2450">
                  <c:v>136.29432095164768</c:v>
                </c:pt>
                <c:pt idx="2451">
                  <c:v>136.03956989982564</c:v>
                </c:pt>
                <c:pt idx="2452">
                  <c:v>138.78935907457404</c:v>
                </c:pt>
                <c:pt idx="2453">
                  <c:v>137.94356248354319</c:v>
                </c:pt>
                <c:pt idx="2454">
                  <c:v>141.73677061738078</c:v>
                </c:pt>
                <c:pt idx="2455">
                  <c:v>142.48670062064735</c:v>
                </c:pt>
                <c:pt idx="2456">
                  <c:v>143.18902175417145</c:v>
                </c:pt>
                <c:pt idx="2457">
                  <c:v>144.13846846126771</c:v>
                </c:pt>
                <c:pt idx="2458">
                  <c:v>141.08800700970929</c:v>
                </c:pt>
                <c:pt idx="2459">
                  <c:v>146.24439385745174</c:v>
                </c:pt>
                <c:pt idx="2460">
                  <c:v>143.64401470802778</c:v>
                </c:pt>
                <c:pt idx="2461">
                  <c:v>141.54221496409045</c:v>
                </c:pt>
                <c:pt idx="2462">
                  <c:v>142.64334315532759</c:v>
                </c:pt>
                <c:pt idx="2463">
                  <c:v>142.59405845711632</c:v>
                </c:pt>
                <c:pt idx="2464">
                  <c:v>145.84270768230945</c:v>
                </c:pt>
                <c:pt idx="2465">
                  <c:v>147.18871509926004</c:v>
                </c:pt>
                <c:pt idx="2466">
                  <c:v>148.18987334599794</c:v>
                </c:pt>
                <c:pt idx="2467">
                  <c:v>145.98953704159382</c:v>
                </c:pt>
                <c:pt idx="2468">
                  <c:v>144.33893359088444</c:v>
                </c:pt>
                <c:pt idx="2469">
                  <c:v>145.58762452596508</c:v>
                </c:pt>
                <c:pt idx="2470">
                  <c:v>142.43195747605063</c:v>
                </c:pt>
                <c:pt idx="2471">
                  <c:v>142.63430936300085</c:v>
                </c:pt>
                <c:pt idx="2472">
                  <c:v>139.28885644574814</c:v>
                </c:pt>
                <c:pt idx="2473">
                  <c:v>136.93562100491044</c:v>
                </c:pt>
                <c:pt idx="2474">
                  <c:v>136.32704968170597</c:v>
                </c:pt>
                <c:pt idx="2475">
                  <c:v>136.64020710091643</c:v>
                </c:pt>
                <c:pt idx="2476">
                  <c:v>135.93617911923999</c:v>
                </c:pt>
                <c:pt idx="2477">
                  <c:v>141.83510653192076</c:v>
                </c:pt>
                <c:pt idx="2478">
                  <c:v>140.98449085301871</c:v>
                </c:pt>
                <c:pt idx="2479">
                  <c:v>141.58678461672747</c:v>
                </c:pt>
                <c:pt idx="2480">
                  <c:v>141.8874660535908</c:v>
                </c:pt>
                <c:pt idx="2481">
                  <c:v>145.33764577506199</c:v>
                </c:pt>
                <c:pt idx="2482">
                  <c:v>143.69209671734225</c:v>
                </c:pt>
                <c:pt idx="2483">
                  <c:v>143.08855245790778</c:v>
                </c:pt>
                <c:pt idx="2484">
                  <c:v>145.13645329885588</c:v>
                </c:pt>
                <c:pt idx="2485">
                  <c:v>144.33724964648223</c:v>
                </c:pt>
                <c:pt idx="2486">
                  <c:v>140.73569114404583</c:v>
                </c:pt>
                <c:pt idx="2487">
                  <c:v>140.88638032496158</c:v>
                </c:pt>
                <c:pt idx="2488">
                  <c:v>139.18770454305735</c:v>
                </c:pt>
                <c:pt idx="2489">
                  <c:v>138.68821100103955</c:v>
                </c:pt>
                <c:pt idx="2490">
                  <c:v>139.58813450429071</c:v>
                </c:pt>
                <c:pt idx="2491">
                  <c:v>139.38815150356822</c:v>
                </c:pt>
                <c:pt idx="2492">
                  <c:v>138.23364138457049</c:v>
                </c:pt>
                <c:pt idx="2493">
                  <c:v>133.53308473798921</c:v>
                </c:pt>
                <c:pt idx="2494">
                  <c:v>132.93249606903407</c:v>
                </c:pt>
                <c:pt idx="2495">
                  <c:v>131.68331905648205</c:v>
                </c:pt>
                <c:pt idx="2496">
                  <c:v>132.52989810776538</c:v>
                </c:pt>
                <c:pt idx="2497">
                  <c:v>135.02771858826702</c:v>
                </c:pt>
                <c:pt idx="2498">
                  <c:v>132.97761355091234</c:v>
                </c:pt>
                <c:pt idx="2499">
                  <c:v>131.53004976293124</c:v>
                </c:pt>
                <c:pt idx="2500">
                  <c:v>128.77982291391302</c:v>
                </c:pt>
                <c:pt idx="2501">
                  <c:v>130.62844452837533</c:v>
                </c:pt>
                <c:pt idx="2502">
                  <c:v>130.37631281831747</c:v>
                </c:pt>
                <c:pt idx="2503">
                  <c:v>132.17664672959961</c:v>
                </c:pt>
                <c:pt idx="2504">
                  <c:v>132.17774820624518</c:v>
                </c:pt>
                <c:pt idx="2505">
                  <c:v>132.72876169910938</c:v>
                </c:pt>
                <c:pt idx="2506">
                  <c:v>133.42909447097585</c:v>
                </c:pt>
                <c:pt idx="2507">
                  <c:v>132.22818055015412</c:v>
                </c:pt>
                <c:pt idx="2508">
                  <c:v>134.07742839982964</c:v>
                </c:pt>
                <c:pt idx="2509">
                  <c:v>134.72619626939147</c:v>
                </c:pt>
                <c:pt idx="2510">
                  <c:v>129.82965842679818</c:v>
                </c:pt>
                <c:pt idx="2511">
                  <c:v>130.32458422811828</c:v>
                </c:pt>
                <c:pt idx="2512">
                  <c:v>130.42456473001943</c:v>
                </c:pt>
                <c:pt idx="2513">
                  <c:v>127.6740369729972</c:v>
                </c:pt>
                <c:pt idx="2514">
                  <c:v>129.02333242241127</c:v>
                </c:pt>
                <c:pt idx="2515">
                  <c:v>129.52258148522853</c:v>
                </c:pt>
                <c:pt idx="2516">
                  <c:v>130.17135915060894</c:v>
                </c:pt>
                <c:pt idx="2517">
                  <c:v>129.66930796536735</c:v>
                </c:pt>
                <c:pt idx="2518">
                  <c:v>127.81974574689448</c:v>
                </c:pt>
                <c:pt idx="2519">
                  <c:v>127.96757744036429</c:v>
                </c:pt>
                <c:pt idx="2520">
                  <c:v>128.66740012949128</c:v>
                </c:pt>
                <c:pt idx="2521">
                  <c:v>130.21592237535035</c:v>
                </c:pt>
                <c:pt idx="2522">
                  <c:v>130.46694418724641</c:v>
                </c:pt>
                <c:pt idx="2523">
                  <c:v>131.4167035510616</c:v>
                </c:pt>
                <c:pt idx="2524">
                  <c:v>130.11746656684861</c:v>
                </c:pt>
                <c:pt idx="2525">
                  <c:v>128.61741279455364</c:v>
                </c:pt>
                <c:pt idx="2526">
                  <c:v>130.31481025082991</c:v>
                </c:pt>
                <c:pt idx="2527">
                  <c:v>131.16611104417859</c:v>
                </c:pt>
                <c:pt idx="2528">
                  <c:v>133.1156073592407</c:v>
                </c:pt>
                <c:pt idx="2529">
                  <c:v>130.26590929372858</c:v>
                </c:pt>
                <c:pt idx="2530">
                  <c:v>132.9685270577784</c:v>
                </c:pt>
                <c:pt idx="2531">
                  <c:v>134.71923559573648</c:v>
                </c:pt>
                <c:pt idx="2532">
                  <c:v>134.2682194275161</c:v>
                </c:pt>
                <c:pt idx="2533">
                  <c:v>136.96872190438515</c:v>
                </c:pt>
                <c:pt idx="2534">
                  <c:v>135.81830536451793</c:v>
                </c:pt>
                <c:pt idx="2535">
                  <c:v>138.11961034298486</c:v>
                </c:pt>
                <c:pt idx="2536">
                  <c:v>138.9141092194254</c:v>
                </c:pt>
                <c:pt idx="2537">
                  <c:v>136.11437874398425</c:v>
                </c:pt>
                <c:pt idx="2538">
                  <c:v>137.36290700777931</c:v>
                </c:pt>
                <c:pt idx="2539">
                  <c:v>139.61113615880214</c:v>
                </c:pt>
                <c:pt idx="2540">
                  <c:v>139.16010171902681</c:v>
                </c:pt>
                <c:pt idx="2541">
                  <c:v>137.51172057746678</c:v>
                </c:pt>
                <c:pt idx="2542">
                  <c:v>134.66363590937314</c:v>
                </c:pt>
                <c:pt idx="2543">
                  <c:v>132.66528137588475</c:v>
                </c:pt>
                <c:pt idx="2544">
                  <c:v>133.51839690651357</c:v>
                </c:pt>
                <c:pt idx="2545">
                  <c:v>132.1654121921022</c:v>
                </c:pt>
                <c:pt idx="2546">
                  <c:v>131.8148446875833</c:v>
                </c:pt>
                <c:pt idx="2547">
                  <c:v>131.71487135069475</c:v>
                </c:pt>
                <c:pt idx="2548">
                  <c:v>129.0662232526505</c:v>
                </c:pt>
                <c:pt idx="2549">
                  <c:v>128.96732413911715</c:v>
                </c:pt>
                <c:pt idx="2550">
                  <c:v>129.11728614393007</c:v>
                </c:pt>
                <c:pt idx="2551">
                  <c:v>129.66649849413082</c:v>
                </c:pt>
                <c:pt idx="2552">
                  <c:v>131.06569998778065</c:v>
                </c:pt>
                <c:pt idx="2553">
                  <c:v>131.76551684507621</c:v>
                </c:pt>
                <c:pt idx="2554">
                  <c:v>132.51532062075</c:v>
                </c:pt>
                <c:pt idx="2555">
                  <c:v>130.76686819687228</c:v>
                </c:pt>
                <c:pt idx="2556">
                  <c:v>133.81386537839344</c:v>
                </c:pt>
                <c:pt idx="2557">
                  <c:v>134.46256937600347</c:v>
                </c:pt>
                <c:pt idx="2558">
                  <c:v>135.16282511178139</c:v>
                </c:pt>
                <c:pt idx="2559">
                  <c:v>138.36148402705487</c:v>
                </c:pt>
                <c:pt idx="2560">
                  <c:v>137.36107551456251</c:v>
                </c:pt>
                <c:pt idx="2561">
                  <c:v>137.21454832937127</c:v>
                </c:pt>
                <c:pt idx="2562">
                  <c:v>133.1247039032053</c:v>
                </c:pt>
                <c:pt idx="2563">
                  <c:v>132.97185131250785</c:v>
                </c:pt>
                <c:pt idx="2564">
                  <c:v>133.5161716184426</c:v>
                </c:pt>
                <c:pt idx="2565">
                  <c:v>135.21461421317568</c:v>
                </c:pt>
                <c:pt idx="2566">
                  <c:v>136.76420868290154</c:v>
                </c:pt>
                <c:pt idx="2567">
                  <c:v>137.01300149502296</c:v>
                </c:pt>
                <c:pt idx="2568">
                  <c:v>134.21599430756959</c:v>
                </c:pt>
                <c:pt idx="2569">
                  <c:v>134.51479735588015</c:v>
                </c:pt>
                <c:pt idx="2570">
                  <c:v>136.21094726449286</c:v>
                </c:pt>
                <c:pt idx="2571">
                  <c:v>132.46246365123386</c:v>
                </c:pt>
                <c:pt idx="2572">
                  <c:v>131.61445929821068</c:v>
                </c:pt>
                <c:pt idx="2573">
                  <c:v>132.36425682554571</c:v>
                </c:pt>
                <c:pt idx="2574">
                  <c:v>132.21539911048046</c:v>
                </c:pt>
                <c:pt idx="2575">
                  <c:v>132.71305639155733</c:v>
                </c:pt>
                <c:pt idx="2576">
                  <c:v>133.66279201168524</c:v>
                </c:pt>
                <c:pt idx="2577">
                  <c:v>134.71249980235294</c:v>
                </c:pt>
                <c:pt idx="2578">
                  <c:v>134.21375739297213</c:v>
                </c:pt>
                <c:pt idx="2579">
                  <c:v>136.51541171470114</c:v>
                </c:pt>
                <c:pt idx="2580">
                  <c:v>135.36570301113537</c:v>
                </c:pt>
                <c:pt idx="2581">
                  <c:v>135.56723395938937</c:v>
                </c:pt>
                <c:pt idx="2582">
                  <c:v>133.72124684107536</c:v>
                </c:pt>
                <c:pt idx="2583">
                  <c:v>133.07404803039927</c:v>
                </c:pt>
                <c:pt idx="2584">
                  <c:v>133.52351520982853</c:v>
                </c:pt>
                <c:pt idx="2585">
                  <c:v>134.42781758009994</c:v>
                </c:pt>
                <c:pt idx="2586">
                  <c:v>136.97967984044908</c:v>
                </c:pt>
                <c:pt idx="2587">
                  <c:v>144.93091617304617</c:v>
                </c:pt>
                <c:pt idx="2588">
                  <c:v>150.9346541967582</c:v>
                </c:pt>
                <c:pt idx="2589">
                  <c:v>159.32636483631796</c:v>
                </c:pt>
                <c:pt idx="2590">
                  <c:v>158.72460203189164</c:v>
                </c:pt>
                <c:pt idx="2591">
                  <c:v>156.32498600117327</c:v>
                </c:pt>
                <c:pt idx="2592">
                  <c:v>160.22302685363684</c:v>
                </c:pt>
                <c:pt idx="2593">
                  <c:v>158.91980236886579</c:v>
                </c:pt>
                <c:pt idx="2594">
                  <c:v>159.06500184993766</c:v>
                </c:pt>
                <c:pt idx="2595">
                  <c:v>158.5659046653798</c:v>
                </c:pt>
                <c:pt idx="2596">
                  <c:v>166.7141526037332</c:v>
                </c:pt>
                <c:pt idx="2597">
                  <c:v>166.96270749781775</c:v>
                </c:pt>
                <c:pt idx="2598">
                  <c:v>166.26064699028984</c:v>
                </c:pt>
                <c:pt idx="2599">
                  <c:v>161.45505542174396</c:v>
                </c:pt>
                <c:pt idx="2600">
                  <c:v>164.15156814404997</c:v>
                </c:pt>
                <c:pt idx="2601">
                  <c:v>166.15236282832083</c:v>
                </c:pt>
                <c:pt idx="2602">
                  <c:v>162.25402151392646</c:v>
                </c:pt>
                <c:pt idx="2603">
                  <c:v>155.45672518935717</c:v>
                </c:pt>
                <c:pt idx="2604">
                  <c:v>160.60582732402133</c:v>
                </c:pt>
                <c:pt idx="2605">
                  <c:v>159.60956045589188</c:v>
                </c:pt>
                <c:pt idx="2606">
                  <c:v>161.15916783895878</c:v>
                </c:pt>
                <c:pt idx="2607">
                  <c:v>161.10918050402114</c:v>
                </c:pt>
                <c:pt idx="2608">
                  <c:v>163.20728850499762</c:v>
                </c:pt>
                <c:pt idx="2609">
                  <c:v>162.55881321721276</c:v>
                </c:pt>
                <c:pt idx="2610">
                  <c:v>164.75825595446904</c:v>
                </c:pt>
                <c:pt idx="2611">
                  <c:v>164.75825595446904</c:v>
                </c:pt>
                <c:pt idx="2612">
                  <c:v>161.95896519796105</c:v>
                </c:pt>
                <c:pt idx="2613">
                  <c:v>156.40906760555515</c:v>
                </c:pt>
                <c:pt idx="2614">
                  <c:v>157.25884521798548</c:v>
                </c:pt>
                <c:pt idx="2615">
                  <c:v>161.65904118833521</c:v>
                </c:pt>
                <c:pt idx="2616">
                  <c:v>165.95795199297245</c:v>
                </c:pt>
                <c:pt idx="2617">
                  <c:v>165.55722552527419</c:v>
                </c:pt>
                <c:pt idx="2618">
                  <c:v>163.70715768878017</c:v>
                </c:pt>
                <c:pt idx="2619">
                  <c:v>167.35676058533153</c:v>
                </c:pt>
                <c:pt idx="2620">
                  <c:v>173.00616621918002</c:v>
                </c:pt>
                <c:pt idx="2621">
                  <c:v>176.25681179077168</c:v>
                </c:pt>
                <c:pt idx="2622">
                  <c:v>172.45774267673349</c:v>
                </c:pt>
                <c:pt idx="2623">
                  <c:v>166.60556592480668</c:v>
                </c:pt>
                <c:pt idx="2624">
                  <c:v>169.70615358040638</c:v>
                </c:pt>
                <c:pt idx="2625">
                  <c:v>169.8075428073702</c:v>
                </c:pt>
                <c:pt idx="2626">
                  <c:v>167.35954988791875</c:v>
                </c:pt>
                <c:pt idx="2627">
                  <c:v>169.55901828548994</c:v>
                </c:pt>
                <c:pt idx="2628">
                  <c:v>169.60561405741407</c:v>
                </c:pt>
                <c:pt idx="2629">
                  <c:v>170.55678680723554</c:v>
                </c:pt>
                <c:pt idx="2630">
                  <c:v>175.50465544059111</c:v>
                </c:pt>
                <c:pt idx="2631">
                  <c:v>175.45466835558952</c:v>
                </c:pt>
                <c:pt idx="2632">
                  <c:v>178.65324628387796</c:v>
                </c:pt>
                <c:pt idx="2633">
                  <c:v>175.45262139639931</c:v>
                </c:pt>
                <c:pt idx="2634">
                  <c:v>175.10417507902196</c:v>
                </c:pt>
                <c:pt idx="2635">
                  <c:v>177.25508968887962</c:v>
                </c:pt>
                <c:pt idx="2636">
                  <c:v>181.5040131585792</c:v>
                </c:pt>
                <c:pt idx="2637">
                  <c:v>181.45251371306014</c:v>
                </c:pt>
                <c:pt idx="2638">
                  <c:v>166.80495658113517</c:v>
                </c:pt>
                <c:pt idx="2639">
                  <c:v>164.05706611742795</c:v>
                </c:pt>
                <c:pt idx="2640">
                  <c:v>169.90695145304616</c:v>
                </c:pt>
                <c:pt idx="2641">
                  <c:v>177.00662806327921</c:v>
                </c:pt>
                <c:pt idx="2642">
                  <c:v>179.50900743016317</c:v>
                </c:pt>
                <c:pt idx="2643">
                  <c:v>176.75816228432498</c:v>
                </c:pt>
                <c:pt idx="2644">
                  <c:v>180.45879053825925</c:v>
                </c:pt>
                <c:pt idx="2645">
                  <c:v>183.15908990179767</c:v>
                </c:pt>
                <c:pt idx="2646">
                  <c:v>185.00929347788161</c:v>
                </c:pt>
                <c:pt idx="2647">
                  <c:v>190.65805061460156</c:v>
                </c:pt>
                <c:pt idx="2648">
                  <c:v>193.05591386669175</c:v>
                </c:pt>
                <c:pt idx="2649">
                  <c:v>189.10523979683296</c:v>
                </c:pt>
                <c:pt idx="2650">
                  <c:v>188.20608012418478</c:v>
                </c:pt>
                <c:pt idx="2651">
                  <c:v>187.45469297481938</c:v>
                </c:pt>
                <c:pt idx="2652">
                  <c:v>193.65093554842628</c:v>
                </c:pt>
                <c:pt idx="2653">
                  <c:v>192.59863351583562</c:v>
                </c:pt>
                <c:pt idx="2654">
                  <c:v>190.30019826601102</c:v>
                </c:pt>
                <c:pt idx="2655">
                  <c:v>187.80147835098285</c:v>
                </c:pt>
                <c:pt idx="2656">
                  <c:v>180.50276226387336</c:v>
                </c:pt>
                <c:pt idx="2657">
                  <c:v>182.85062366610504</c:v>
                </c:pt>
                <c:pt idx="2658">
                  <c:v>179.90201973098686</c:v>
                </c:pt>
                <c:pt idx="2659">
                  <c:v>181.60247446819491</c:v>
                </c:pt>
                <c:pt idx="2660">
                  <c:v>180.55575841981488</c:v>
                </c:pt>
                <c:pt idx="2661">
                  <c:v>182.20839100054155</c:v>
                </c:pt>
                <c:pt idx="2662">
                  <c:v>188.9005645514199</c:v>
                </c:pt>
                <c:pt idx="2663">
                  <c:v>185.6998542699782</c:v>
                </c:pt>
                <c:pt idx="2664">
                  <c:v>183.00058317157206</c:v>
                </c:pt>
                <c:pt idx="2665">
                  <c:v>181.05261836603412</c:v>
                </c:pt>
                <c:pt idx="2666">
                  <c:v>172.45544325549395</c:v>
                </c:pt>
                <c:pt idx="2667">
                  <c:v>176.96489848101569</c:v>
                </c:pt>
                <c:pt idx="2668">
                  <c:v>175.51430846209601</c:v>
                </c:pt>
                <c:pt idx="2669">
                  <c:v>173.41473541868726</c:v>
                </c:pt>
                <c:pt idx="2670">
                  <c:v>182.11296659852343</c:v>
                </c:pt>
                <c:pt idx="2671">
                  <c:v>185.66224483857147</c:v>
                </c:pt>
                <c:pt idx="2672">
                  <c:v>186.10750060219922</c:v>
                </c:pt>
                <c:pt idx="2673">
                  <c:v>187.55560658676109</c:v>
                </c:pt>
                <c:pt idx="2674">
                  <c:v>186.35589055315708</c:v>
                </c:pt>
                <c:pt idx="2675">
                  <c:v>185.55607986408774</c:v>
                </c:pt>
                <c:pt idx="2676">
                  <c:v>190.85482567917214</c:v>
                </c:pt>
                <c:pt idx="2677">
                  <c:v>196.70409702222233</c:v>
                </c:pt>
                <c:pt idx="2678">
                  <c:v>200.9567896452796</c:v>
                </c:pt>
                <c:pt idx="2679">
                  <c:v>198.80791453753523</c:v>
                </c:pt>
                <c:pt idx="2680">
                  <c:v>200.45923581116631</c:v>
                </c:pt>
                <c:pt idx="2681">
                  <c:v>201.70393900882993</c:v>
                </c:pt>
                <c:pt idx="2682">
                  <c:v>200.25427005436748</c:v>
                </c:pt>
                <c:pt idx="2683">
                  <c:v>196.5567527573711</c:v>
                </c:pt>
                <c:pt idx="2684">
                  <c:v>203.40965308453471</c:v>
                </c:pt>
                <c:pt idx="2685">
                  <c:v>197.662440568259</c:v>
                </c:pt>
                <c:pt idx="2686">
                  <c:v>199.35613682512616</c:v>
                </c:pt>
                <c:pt idx="2687">
                  <c:v>196.10848597705575</c:v>
                </c:pt>
                <c:pt idx="2688">
                  <c:v>205.75815825405502</c:v>
                </c:pt>
                <c:pt idx="2689">
                  <c:v>205.10829040728564</c:v>
                </c:pt>
                <c:pt idx="2690">
                  <c:v>208.05699711045165</c:v>
                </c:pt>
                <c:pt idx="2691">
                  <c:v>217.00225425222484</c:v>
                </c:pt>
                <c:pt idx="2692">
                  <c:v>212.20331013607336</c:v>
                </c:pt>
                <c:pt idx="2693">
                  <c:v>206.6045420005633</c:v>
                </c:pt>
                <c:pt idx="2694">
                  <c:v>200.40590585053428</c:v>
                </c:pt>
                <c:pt idx="2695">
                  <c:v>204.40434459837627</c:v>
                </c:pt>
                <c:pt idx="2696">
                  <c:v>197.75319287239523</c:v>
                </c:pt>
                <c:pt idx="2697">
                  <c:v>199.40280241860074</c:v>
                </c:pt>
                <c:pt idx="2698">
                  <c:v>208.60132067947492</c:v>
                </c:pt>
                <c:pt idx="2699">
                  <c:v>209.80208971996512</c:v>
                </c:pt>
                <c:pt idx="2700">
                  <c:v>206.10465198846418</c:v>
                </c:pt>
                <c:pt idx="2701">
                  <c:v>210.29671808266116</c:v>
                </c:pt>
                <c:pt idx="2702">
                  <c:v>207.08682888408489</c:v>
                </c:pt>
                <c:pt idx="2703">
                  <c:v>202.09610052025005</c:v>
                </c:pt>
                <c:pt idx="2704">
                  <c:v>202.34535937681608</c:v>
                </c:pt>
                <c:pt idx="2705">
                  <c:v>200.89407669968696</c:v>
                </c:pt>
                <c:pt idx="2706">
                  <c:v>203.24410018657665</c:v>
                </c:pt>
                <c:pt idx="2707">
                  <c:v>203.3484785263289</c:v>
                </c:pt>
                <c:pt idx="2708">
                  <c:v>204.45228889984483</c:v>
                </c:pt>
                <c:pt idx="2709">
                  <c:v>208.60514507207753</c:v>
                </c:pt>
                <c:pt idx="2710">
                  <c:v>207.5491442300862</c:v>
                </c:pt>
                <c:pt idx="2711">
                  <c:v>204.20166655301682</c:v>
                </c:pt>
                <c:pt idx="2712">
                  <c:v>204.25165472108367</c:v>
                </c:pt>
                <c:pt idx="2713">
                  <c:v>209.30743649410306</c:v>
                </c:pt>
                <c:pt idx="2714">
                  <c:v>217.15403086523838</c:v>
                </c:pt>
                <c:pt idx="2715">
                  <c:v>216.29772173387826</c:v>
                </c:pt>
                <c:pt idx="2716">
                  <c:v>216.84758883327106</c:v>
                </c:pt>
                <c:pt idx="2717">
                  <c:v>216.10245223044643</c:v>
                </c:pt>
                <c:pt idx="2718">
                  <c:v>225.2090833000461</c:v>
                </c:pt>
                <c:pt idx="2719">
                  <c:v>224.61031533891497</c:v>
                </c:pt>
                <c:pt idx="2720">
                  <c:v>233.79466204858252</c:v>
                </c:pt>
                <c:pt idx="2721">
                  <c:v>230.14744366707635</c:v>
                </c:pt>
                <c:pt idx="2722">
                  <c:v>235.84496308788945</c:v>
                </c:pt>
                <c:pt idx="2723">
                  <c:v>236.61596651905714</c:v>
                </c:pt>
                <c:pt idx="2724">
                  <c:v>237.39697542129835</c:v>
                </c:pt>
                <c:pt idx="2725">
                  <c:v>239.24137868140477</c:v>
                </c:pt>
                <c:pt idx="2726">
                  <c:v>239.59728279910473</c:v>
                </c:pt>
                <c:pt idx="2727">
                  <c:v>236.25392599236176</c:v>
                </c:pt>
                <c:pt idx="2728">
                  <c:v>240.44909955382059</c:v>
                </c:pt>
                <c:pt idx="2729">
                  <c:v>238.65067376388663</c:v>
                </c:pt>
                <c:pt idx="2730">
                  <c:v>234.89440174605286</c:v>
                </c:pt>
                <c:pt idx="2731">
                  <c:v>232.94486319144636</c:v>
                </c:pt>
                <c:pt idx="2732">
                  <c:v>232.94292199234147</c:v>
                </c:pt>
                <c:pt idx="2733">
                  <c:v>230.64540746037198</c:v>
                </c:pt>
                <c:pt idx="2734">
                  <c:v>231.19527730910715</c:v>
                </c:pt>
                <c:pt idx="2735">
                  <c:v>234.64055019729295</c:v>
                </c:pt>
                <c:pt idx="2736">
                  <c:v>240.53985751812348</c:v>
                </c:pt>
                <c:pt idx="2737">
                  <c:v>237.44181962738668</c:v>
                </c:pt>
                <c:pt idx="2738">
                  <c:v>234.54057552741767</c:v>
                </c:pt>
                <c:pt idx="2739">
                  <c:v>234.74052486716826</c:v>
                </c:pt>
                <c:pt idx="2740">
                  <c:v>235.2903855514823</c:v>
                </c:pt>
                <c:pt idx="2741">
                  <c:v>232.43723347386234</c:v>
                </c:pt>
                <c:pt idx="2742">
                  <c:v>231.73742244834966</c:v>
                </c:pt>
                <c:pt idx="2743">
                  <c:v>240.33710356264277</c:v>
                </c:pt>
                <c:pt idx="2744">
                  <c:v>237.23791462319105</c:v>
                </c:pt>
                <c:pt idx="2745">
                  <c:v>231.18949749942237</c:v>
                </c:pt>
                <c:pt idx="2746">
                  <c:v>237.43588365609594</c:v>
                </c:pt>
                <c:pt idx="2747">
                  <c:v>236.89195436088113</c:v>
                </c:pt>
                <c:pt idx="2748">
                  <c:v>244.93998235246204</c:v>
                </c:pt>
                <c:pt idx="2749">
                  <c:v>244.73799185469673</c:v>
                </c:pt>
                <c:pt idx="2750">
                  <c:v>249.33474887072839</c:v>
                </c:pt>
                <c:pt idx="2751">
                  <c:v>250.33448723829346</c:v>
                </c:pt>
                <c:pt idx="2752">
                  <c:v>251.28633273152784</c:v>
                </c:pt>
                <c:pt idx="2753">
                  <c:v>249.23685199908454</c:v>
                </c:pt>
                <c:pt idx="2754">
                  <c:v>249.68757030403717</c:v>
                </c:pt>
                <c:pt idx="2755">
                  <c:v>247.53728261120469</c:v>
                </c:pt>
                <c:pt idx="2756">
                  <c:v>253.54210127702243</c:v>
                </c:pt>
                <c:pt idx="2757">
                  <c:v>255.55016285927914</c:v>
                </c:pt>
                <c:pt idx="2758">
                  <c:v>251.90003487170566</c:v>
                </c:pt>
                <c:pt idx="2759">
                  <c:v>258.5995681672635</c:v>
                </c:pt>
                <c:pt idx="2760">
                  <c:v>257.99452521375321</c:v>
                </c:pt>
                <c:pt idx="2761">
                  <c:v>258.60086116833685</c:v>
                </c:pt>
                <c:pt idx="2762">
                  <c:v>267.30722742189749</c:v>
                </c:pt>
                <c:pt idx="2763">
                  <c:v>271.60653947693453</c:v>
                </c:pt>
                <c:pt idx="2764">
                  <c:v>273.54893276642343</c:v>
                </c:pt>
                <c:pt idx="2765">
                  <c:v>268.69535972194984</c:v>
                </c:pt>
                <c:pt idx="2766">
                  <c:v>264.14540430841578</c:v>
                </c:pt>
                <c:pt idx="2767">
                  <c:v>267.64111247786491</c:v>
                </c:pt>
                <c:pt idx="2768">
                  <c:v>271.63570527517584</c:v>
                </c:pt>
                <c:pt idx="2769">
                  <c:v>269.23717066370762</c:v>
                </c:pt>
                <c:pt idx="2770">
                  <c:v>269.44206372837237</c:v>
                </c:pt>
                <c:pt idx="2771">
                  <c:v>274.44098884392662</c:v>
                </c:pt>
                <c:pt idx="2772">
                  <c:v>272.84588020039087</c:v>
                </c:pt>
                <c:pt idx="2773">
                  <c:v>280.89756089446877</c:v>
                </c:pt>
                <c:pt idx="2774">
                  <c:v>287.09640366914647</c:v>
                </c:pt>
                <c:pt idx="2775">
                  <c:v>294.35044683750817</c:v>
                </c:pt>
                <c:pt idx="2776">
                  <c:v>280.26589890785851</c:v>
                </c:pt>
                <c:pt idx="2777">
                  <c:v>273.66533352892287</c:v>
                </c:pt>
                <c:pt idx="2778">
                  <c:v>273.11176167674506</c:v>
                </c:pt>
                <c:pt idx="2779">
                  <c:v>262.40582463486419</c:v>
                </c:pt>
                <c:pt idx="2780">
                  <c:v>264.50767538605942</c:v>
                </c:pt>
                <c:pt idx="2781">
                  <c:v>271.3633634730212</c:v>
                </c:pt>
                <c:pt idx="2782">
                  <c:v>276.76724727124133</c:v>
                </c:pt>
                <c:pt idx="2783">
                  <c:v>275.71507387870105</c:v>
                </c:pt>
                <c:pt idx="2784">
                  <c:v>273.40397312403741</c:v>
                </c:pt>
                <c:pt idx="2785">
                  <c:v>268.54986601265108</c:v>
                </c:pt>
                <c:pt idx="2786">
                  <c:v>265.76190473022621</c:v>
                </c:pt>
                <c:pt idx="2787">
                  <c:v>268.56016062149365</c:v>
                </c:pt>
                <c:pt idx="2788">
                  <c:v>263.91216987789016</c:v>
                </c:pt>
                <c:pt idx="2789">
                  <c:v>261.40686430879236</c:v>
                </c:pt>
                <c:pt idx="2790">
                  <c:v>264.7585179161814</c:v>
                </c:pt>
                <c:pt idx="2791">
                  <c:v>264.10861974153818</c:v>
                </c:pt>
                <c:pt idx="2792">
                  <c:v>259.8727119326486</c:v>
                </c:pt>
                <c:pt idx="2793">
                  <c:v>256.03250384779199</c:v>
                </c:pt>
                <c:pt idx="2794">
                  <c:v>268.21825896138182</c:v>
                </c:pt>
                <c:pt idx="2795">
                  <c:v>265.12083510409866</c:v>
                </c:pt>
                <c:pt idx="2796">
                  <c:v>272.78135930356439</c:v>
                </c:pt>
                <c:pt idx="2797">
                  <c:v>274.93121239191726</c:v>
                </c:pt>
                <c:pt idx="2798">
                  <c:v>274.5812363077668</c:v>
                </c:pt>
                <c:pt idx="2799">
                  <c:v>273.77672798907446</c:v>
                </c:pt>
                <c:pt idx="2800">
                  <c:v>280.67380255589973</c:v>
                </c:pt>
                <c:pt idx="2801">
                  <c:v>282.36658464378087</c:v>
                </c:pt>
                <c:pt idx="2802">
                  <c:v>288.06687040498826</c:v>
                </c:pt>
                <c:pt idx="2803">
                  <c:v>284.42108238667026</c:v>
                </c:pt>
                <c:pt idx="2804">
                  <c:v>291.17039617155342</c:v>
                </c:pt>
                <c:pt idx="2805">
                  <c:v>294.36761778105466</c:v>
                </c:pt>
                <c:pt idx="2806">
                  <c:v>291.27184236097446</c:v>
                </c:pt>
                <c:pt idx="2807">
                  <c:v>287.87456995651013</c:v>
                </c:pt>
                <c:pt idx="2808">
                  <c:v>294.91755728438204</c:v>
                </c:pt>
                <c:pt idx="2809">
                  <c:v>295.51995394403377</c:v>
                </c:pt>
                <c:pt idx="2810">
                  <c:v>298.57860110013644</c:v>
                </c:pt>
                <c:pt idx="2811">
                  <c:v>299.32854735206246</c:v>
                </c:pt>
                <c:pt idx="2812">
                  <c:v>304.53223510148126</c:v>
                </c:pt>
                <c:pt idx="2813">
                  <c:v>304.88475538111862</c:v>
                </c:pt>
                <c:pt idx="2814">
                  <c:v>293.73531286718139</c:v>
                </c:pt>
                <c:pt idx="2815">
                  <c:v>287.49520837326367</c:v>
                </c:pt>
                <c:pt idx="2816">
                  <c:v>287.04282383970241</c:v>
                </c:pt>
                <c:pt idx="2817">
                  <c:v>287.04521587320119</c:v>
                </c:pt>
                <c:pt idx="2818">
                  <c:v>281.68450692606342</c:v>
                </c:pt>
                <c:pt idx="2819">
                  <c:v>272.48864606987519</c:v>
                </c:pt>
                <c:pt idx="2820">
                  <c:v>273.93949878460791</c:v>
                </c:pt>
                <c:pt idx="2821">
                  <c:v>269.28877940043077</c:v>
                </c:pt>
                <c:pt idx="2822">
                  <c:v>263.98900022916348</c:v>
                </c:pt>
                <c:pt idx="2823">
                  <c:v>265.08188545225408</c:v>
                </c:pt>
                <c:pt idx="2824">
                  <c:v>268.43165654340856</c:v>
                </c:pt>
                <c:pt idx="2825">
                  <c:v>263.67890484381752</c:v>
                </c:pt>
                <c:pt idx="2826">
                  <c:v>259.13013259492692</c:v>
                </c:pt>
                <c:pt idx="2827">
                  <c:v>262.527684198435</c:v>
                </c:pt>
                <c:pt idx="2828">
                  <c:v>261.17562247096907</c:v>
                </c:pt>
                <c:pt idx="2829">
                  <c:v>264.82528182019968</c:v>
                </c:pt>
                <c:pt idx="2830">
                  <c:v>265.5774249594528</c:v>
                </c:pt>
                <c:pt idx="2831">
                  <c:v>263.67978377496519</c:v>
                </c:pt>
                <c:pt idx="2832">
                  <c:v>264.57662803227714</c:v>
                </c:pt>
                <c:pt idx="2833">
                  <c:v>255.93037791885604</c:v>
                </c:pt>
                <c:pt idx="2834">
                  <c:v>261.23214852659896</c:v>
                </c:pt>
                <c:pt idx="2835">
                  <c:v>270.93374348770021</c:v>
                </c:pt>
                <c:pt idx="2836">
                  <c:v>260.48697532561954</c:v>
                </c:pt>
                <c:pt idx="2837">
                  <c:v>262.97983743957468</c:v>
                </c:pt>
                <c:pt idx="2838">
                  <c:v>263.83197086600245</c:v>
                </c:pt>
                <c:pt idx="2839">
                  <c:v>266.78088001847419</c:v>
                </c:pt>
                <c:pt idx="2840">
                  <c:v>264.9318957019039</c:v>
                </c:pt>
                <c:pt idx="2841">
                  <c:v>267.42949628598575</c:v>
                </c:pt>
                <c:pt idx="2842">
                  <c:v>269.22621730041806</c:v>
                </c:pt>
                <c:pt idx="2843">
                  <c:v>262.62548714395103</c:v>
                </c:pt>
                <c:pt idx="2844">
                  <c:v>257.88151782895238</c:v>
                </c:pt>
                <c:pt idx="2845">
                  <c:v>249.53835460506133</c:v>
                </c:pt>
                <c:pt idx="2846">
                  <c:v>243.59066217897603</c:v>
                </c:pt>
                <c:pt idx="2847">
                  <c:v>243.48985437803526</c:v>
                </c:pt>
                <c:pt idx="2848">
                  <c:v>243.74390632617124</c:v>
                </c:pt>
                <c:pt idx="2849">
                  <c:v>247.69587170106925</c:v>
                </c:pt>
                <c:pt idx="2850">
                  <c:v>248.99253011204888</c:v>
                </c:pt>
                <c:pt idx="2851">
                  <c:v>250.14166180563734</c:v>
                </c:pt>
                <c:pt idx="2852">
                  <c:v>257.88710532236962</c:v>
                </c:pt>
                <c:pt idx="2853">
                  <c:v>260.24002394120902</c:v>
                </c:pt>
                <c:pt idx="2854">
                  <c:v>265.34115514741507</c:v>
                </c:pt>
                <c:pt idx="2855">
                  <c:v>263.44209661855132</c:v>
                </c:pt>
                <c:pt idx="2856">
                  <c:v>263.07342308221183</c:v>
                </c:pt>
                <c:pt idx="2857">
                  <c:v>268.94775875933851</c:v>
                </c:pt>
                <c:pt idx="2858">
                  <c:v>266.8455525370623</c:v>
                </c:pt>
                <c:pt idx="2859">
                  <c:v>267.73750529154546</c:v>
                </c:pt>
                <c:pt idx="2860">
                  <c:v>263.13771995320326</c:v>
                </c:pt>
                <c:pt idx="2861">
                  <c:v>257.89140347660953</c:v>
                </c:pt>
                <c:pt idx="2862">
                  <c:v>256.68716532086961</c:v>
                </c:pt>
                <c:pt idx="2863">
                  <c:v>262.79781000912499</c:v>
                </c:pt>
                <c:pt idx="2864">
                  <c:v>257.34571086907624</c:v>
                </c:pt>
                <c:pt idx="2865">
                  <c:v>252.54663268911546</c:v>
                </c:pt>
                <c:pt idx="2866">
                  <c:v>248.19586336780534</c:v>
                </c:pt>
                <c:pt idx="2867">
                  <c:v>243.84065259582638</c:v>
                </c:pt>
                <c:pt idx="2868">
                  <c:v>243.38985854461512</c:v>
                </c:pt>
                <c:pt idx="2869">
                  <c:v>240.78474981626093</c:v>
                </c:pt>
                <c:pt idx="2870">
                  <c:v>241.48591291087743</c:v>
                </c:pt>
                <c:pt idx="2871">
                  <c:v>242.88340240042444</c:v>
                </c:pt>
                <c:pt idx="2872">
                  <c:v>244.92101596492253</c:v>
                </c:pt>
                <c:pt idx="2873">
                  <c:v>241.17145968866836</c:v>
                </c:pt>
                <c:pt idx="2874">
                  <c:v>238.61977291442253</c:v>
                </c:pt>
                <c:pt idx="2875">
                  <c:v>239.51047751069504</c:v>
                </c:pt>
                <c:pt idx="2876">
                  <c:v>241.3174199492029</c:v>
                </c:pt>
                <c:pt idx="2877">
                  <c:v>243.17406005015525</c:v>
                </c:pt>
                <c:pt idx="2878">
                  <c:v>241.88871159673144</c:v>
                </c:pt>
                <c:pt idx="2879">
                  <c:v>235.84685535429767</c:v>
                </c:pt>
                <c:pt idx="2880">
                  <c:v>237.99682668782214</c:v>
                </c:pt>
                <c:pt idx="2881">
                  <c:v>234.19024186996245</c:v>
                </c:pt>
                <c:pt idx="2882">
                  <c:v>234.73591542254155</c:v>
                </c:pt>
                <c:pt idx="2883">
                  <c:v>234.84412882339001</c:v>
                </c:pt>
                <c:pt idx="2884">
                  <c:v>240.84478163986577</c:v>
                </c:pt>
                <c:pt idx="2885">
                  <c:v>240.34679535469766</c:v>
                </c:pt>
                <c:pt idx="2886">
                  <c:v>245.69672402183988</c:v>
                </c:pt>
                <c:pt idx="2887">
                  <c:v>251.53951896835636</c:v>
                </c:pt>
                <c:pt idx="2888">
                  <c:v>263.19429739511179</c:v>
                </c:pt>
                <c:pt idx="2889">
                  <c:v>264.796469356871</c:v>
                </c:pt>
                <c:pt idx="2890">
                  <c:v>266.14645135699095</c:v>
                </c:pt>
                <c:pt idx="2891">
                  <c:v>264.69867650330872</c:v>
                </c:pt>
                <c:pt idx="2892">
                  <c:v>268.84551920400673</c:v>
                </c:pt>
                <c:pt idx="2893">
                  <c:v>272.49545837118035</c:v>
                </c:pt>
                <c:pt idx="2894">
                  <c:v>274.64771125953644</c:v>
                </c:pt>
                <c:pt idx="2895">
                  <c:v>278.89767584301734</c:v>
                </c:pt>
                <c:pt idx="2896">
                  <c:v>284.94620069199544</c:v>
                </c:pt>
                <c:pt idx="2897">
                  <c:v>287.44281383982735</c:v>
                </c:pt>
                <c:pt idx="2898">
                  <c:v>289.09277259034303</c:v>
                </c:pt>
                <c:pt idx="2899">
                  <c:v>290.69273259084298</c:v>
                </c:pt>
                <c:pt idx="2900">
                  <c:v>289.19036016066485</c:v>
                </c:pt>
                <c:pt idx="2901">
                  <c:v>285.87047082548713</c:v>
                </c:pt>
                <c:pt idx="2902">
                  <c:v>282.3905868235538</c:v>
                </c:pt>
                <c:pt idx="2903">
                  <c:v>285.79047349210936</c:v>
                </c:pt>
                <c:pt idx="2904">
                  <c:v>285.39286508918673</c:v>
                </c:pt>
                <c:pt idx="2905">
                  <c:v>271.24547920434009</c:v>
                </c:pt>
                <c:pt idx="2906">
                  <c:v>273.695438371347</c:v>
                </c:pt>
                <c:pt idx="2907">
                  <c:v>272.84408831404352</c:v>
                </c:pt>
                <c:pt idx="2908">
                  <c:v>268.34776375931773</c:v>
                </c:pt>
                <c:pt idx="2909">
                  <c:v>263.34868325329188</c:v>
                </c:pt>
                <c:pt idx="2910">
                  <c:v>262.99868500328751</c:v>
                </c:pt>
                <c:pt idx="2911">
                  <c:v>262.79649602335991</c:v>
                </c:pt>
                <c:pt idx="2912">
                  <c:v>259.44567586936785</c:v>
                </c:pt>
                <c:pt idx="2913">
                  <c:v>251.94580086832619</c:v>
                </c:pt>
                <c:pt idx="2914">
                  <c:v>239.24800625830727</c:v>
                </c:pt>
                <c:pt idx="2915">
                  <c:v>231.44807125803644</c:v>
                </c:pt>
                <c:pt idx="2916">
                  <c:v>235.94685402097323</c:v>
                </c:pt>
                <c:pt idx="2917">
                  <c:v>240.843978825265</c:v>
                </c:pt>
                <c:pt idx="2918">
                  <c:v>233.49610836576372</c:v>
                </c:pt>
                <c:pt idx="2919">
                  <c:v>231.14422132223379</c:v>
                </c:pt>
                <c:pt idx="2920">
                  <c:v>228.89046269869516</c:v>
                </c:pt>
                <c:pt idx="2921">
                  <c:v>223.44702068652879</c:v>
                </c:pt>
                <c:pt idx="2922">
                  <c:v>226.54697935347102</c:v>
                </c:pt>
                <c:pt idx="2923">
                  <c:v>227.69886150284623</c:v>
                </c:pt>
                <c:pt idx="2924">
                  <c:v>234.39804667480556</c:v>
                </c:pt>
                <c:pt idx="2925">
                  <c:v>224.34626086449288</c:v>
                </c:pt>
                <c:pt idx="2926">
                  <c:v>226.29622836476372</c:v>
                </c:pt>
                <c:pt idx="2927">
                  <c:v>223.39702135319104</c:v>
                </c:pt>
                <c:pt idx="2928">
                  <c:v>229.44235179413747</c:v>
                </c:pt>
                <c:pt idx="2929">
                  <c:v>237.64207846535965</c:v>
                </c:pt>
                <c:pt idx="2930">
                  <c:v>239.54201513308186</c:v>
                </c:pt>
                <c:pt idx="2931">
                  <c:v>233.99025020312217</c:v>
                </c:pt>
                <c:pt idx="2932">
                  <c:v>231.48842528937016</c:v>
                </c:pt>
                <c:pt idx="2933">
                  <c:v>236.14016062165513</c:v>
                </c:pt>
                <c:pt idx="2934">
                  <c:v>231.64305060424147</c:v>
                </c:pt>
                <c:pt idx="2935">
                  <c:v>244.8418384693596</c:v>
                </c:pt>
                <c:pt idx="2936">
                  <c:v>250.79582003483316</c:v>
                </c:pt>
                <c:pt idx="2937">
                  <c:v>236.54211513141522</c:v>
                </c:pt>
                <c:pt idx="2938">
                  <c:v>233.69298910516395</c:v>
                </c:pt>
                <c:pt idx="2939">
                  <c:v>234.59413507331189</c:v>
                </c:pt>
                <c:pt idx="2940">
                  <c:v>235.14608086599287</c:v>
                </c:pt>
                <c:pt idx="2941">
                  <c:v>226.953782531521</c:v>
                </c:pt>
                <c:pt idx="2942">
                  <c:v>223.64813625776563</c:v>
                </c:pt>
                <c:pt idx="2943">
                  <c:v>223.99701335324434</c:v>
                </c:pt>
                <c:pt idx="2944">
                  <c:v>226.79697602015992</c:v>
                </c:pt>
                <c:pt idx="2945">
                  <c:v>230.19884900287749</c:v>
                </c:pt>
                <c:pt idx="2946">
                  <c:v>232.99805834142359</c:v>
                </c:pt>
                <c:pt idx="2947">
                  <c:v>229.59617336522203</c:v>
                </c:pt>
                <c:pt idx="2948">
                  <c:v>230.19616336530538</c:v>
                </c:pt>
                <c:pt idx="2949">
                  <c:v>229.99693335377768</c:v>
                </c:pt>
                <c:pt idx="2950">
                  <c:v>233.94688068746211</c:v>
                </c:pt>
                <c:pt idx="2951">
                  <c:v>230.94615086540952</c:v>
                </c:pt>
                <c:pt idx="2952">
                  <c:v>239.49401257484314</c:v>
                </c:pt>
                <c:pt idx="2953">
                  <c:v>235.7460708660762</c:v>
                </c:pt>
                <c:pt idx="2954">
                  <c:v>232.14690468730214</c:v>
                </c:pt>
                <c:pt idx="2955">
                  <c:v>234.19687735415101</c:v>
                </c:pt>
                <c:pt idx="2956">
                  <c:v>232.19613003224981</c:v>
                </c:pt>
                <c:pt idx="2957">
                  <c:v>232.89029603550065</c:v>
                </c:pt>
                <c:pt idx="2958">
                  <c:v>231.59228012866524</c:v>
                </c:pt>
                <c:pt idx="2959">
                  <c:v>229.59234679422079</c:v>
                </c:pt>
                <c:pt idx="2960">
                  <c:v>224.68876528087029</c:v>
                </c:pt>
                <c:pt idx="2961">
                  <c:v>225.24249179180416</c:v>
                </c:pt>
                <c:pt idx="2962">
                  <c:v>233.7968826874488</c:v>
                </c:pt>
                <c:pt idx="2963">
                  <c:v>233.20116600291499</c:v>
                </c:pt>
                <c:pt idx="2964">
                  <c:v>227.14886425283936</c:v>
                </c:pt>
                <c:pt idx="2965">
                  <c:v>233.9461008658262</c:v>
                </c:pt>
                <c:pt idx="2966">
                  <c:v>232.84611919900675</c:v>
                </c:pt>
                <c:pt idx="2967">
                  <c:v>226.74697668682214</c:v>
                </c:pt>
                <c:pt idx="2968">
                  <c:v>225.69699068672878</c:v>
                </c:pt>
                <c:pt idx="2969">
                  <c:v>224.64700468663546</c:v>
                </c:pt>
                <c:pt idx="2970">
                  <c:v>218.4963583636804</c:v>
                </c:pt>
                <c:pt idx="2971">
                  <c:v>218.64635586370122</c:v>
                </c:pt>
                <c:pt idx="2972">
                  <c:v>215.09892450268873</c:v>
                </c:pt>
                <c:pt idx="2973">
                  <c:v>213.74893125267187</c:v>
                </c:pt>
                <c:pt idx="2974">
                  <c:v>210.94929683450528</c:v>
                </c:pt>
                <c:pt idx="2975">
                  <c:v>215.29820584080903</c:v>
                </c:pt>
                <c:pt idx="2976">
                  <c:v>222.7970293531377</c:v>
                </c:pt>
                <c:pt idx="2977">
                  <c:v>219.89633503054151</c:v>
                </c:pt>
                <c:pt idx="2978">
                  <c:v>221.39704801967991</c:v>
                </c:pt>
                <c:pt idx="2979">
                  <c:v>219.64926783455363</c:v>
                </c:pt>
                <c:pt idx="2980">
                  <c:v>217.87891060272349</c:v>
                </c:pt>
                <c:pt idx="2981">
                  <c:v>222.84145758039742</c:v>
                </c:pt>
                <c:pt idx="2982">
                  <c:v>226.74697668682214</c:v>
                </c:pt>
                <c:pt idx="2983">
                  <c:v>224.24626253114567</c:v>
                </c:pt>
                <c:pt idx="2984">
                  <c:v>226.8424384593597</c:v>
                </c:pt>
                <c:pt idx="2985">
                  <c:v>226.74244179263749</c:v>
                </c:pt>
                <c:pt idx="2986">
                  <c:v>227.19242679288749</c:v>
                </c:pt>
                <c:pt idx="2987">
                  <c:v>226.69433257084316</c:v>
                </c:pt>
                <c:pt idx="2988">
                  <c:v>219.54451131860881</c:v>
                </c:pt>
                <c:pt idx="2989">
                  <c:v>221.74445631929629</c:v>
                </c:pt>
                <c:pt idx="2990">
                  <c:v>221.84519330207274</c:v>
                </c:pt>
                <c:pt idx="2991">
                  <c:v>225.94435132060877</c:v>
                </c:pt>
                <c:pt idx="2992">
                  <c:v>234.89217013049856</c:v>
                </c:pt>
                <c:pt idx="2993">
                  <c:v>233.8890849213538</c:v>
                </c:pt>
                <c:pt idx="2994">
                  <c:v>225.23948857860174</c:v>
                </c:pt>
                <c:pt idx="2995">
                  <c:v>225.1387427814328</c:v>
                </c:pt>
                <c:pt idx="2996">
                  <c:v>224.83950724483284</c:v>
                </c:pt>
                <c:pt idx="2997">
                  <c:v>226.63451277915274</c:v>
                </c:pt>
                <c:pt idx="2998">
                  <c:v>225.38271999574198</c:v>
                </c:pt>
                <c:pt idx="2999">
                  <c:v>219.43500476234311</c:v>
                </c:pt>
                <c:pt idx="3000">
                  <c:v>220.43493643134443</c:v>
                </c:pt>
                <c:pt idx="3001">
                  <c:v>217.18515850709011</c:v>
                </c:pt>
                <c:pt idx="3002">
                  <c:v>219.68132629364374</c:v>
                </c:pt>
                <c:pt idx="3003">
                  <c:v>217.32862830079242</c:v>
                </c:pt>
                <c:pt idx="3004">
                  <c:v>216.57978494338397</c:v>
                </c:pt>
                <c:pt idx="3005">
                  <c:v>215.02992960329976</c:v>
                </c:pt>
                <c:pt idx="3006">
                  <c:v>214.07823427310987</c:v>
                </c:pt>
                <c:pt idx="3007">
                  <c:v>215.56981811278141</c:v>
                </c:pt>
                <c:pt idx="3008">
                  <c:v>215.92156845511778</c:v>
                </c:pt>
                <c:pt idx="3009">
                  <c:v>218.76864091412151</c:v>
                </c:pt>
                <c:pt idx="3010">
                  <c:v>220.92017376331626</c:v>
                </c:pt>
                <c:pt idx="3011">
                  <c:v>220.0202952551154</c:v>
                </c:pt>
                <c:pt idx="3012">
                  <c:v>215.96724248417439</c:v>
                </c:pt>
                <c:pt idx="3013">
                  <c:v>215.26806620181526</c:v>
                </c:pt>
                <c:pt idx="3014">
                  <c:v>212.26391206756117</c:v>
                </c:pt>
                <c:pt idx="3015">
                  <c:v>204.16018488210017</c:v>
                </c:pt>
                <c:pt idx="3016">
                  <c:v>200.36259549119609</c:v>
                </c:pt>
                <c:pt idx="3017">
                  <c:v>199.26545766042261</c:v>
                </c:pt>
                <c:pt idx="3018">
                  <c:v>200.02299507287361</c:v>
                </c:pt>
                <c:pt idx="3019">
                  <c:v>204.61896377030692</c:v>
                </c:pt>
                <c:pt idx="3020">
                  <c:v>200.72122789538341</c:v>
                </c:pt>
                <c:pt idx="3021">
                  <c:v>201.96835581219278</c:v>
                </c:pt>
                <c:pt idx="3022">
                  <c:v>203.21646651658844</c:v>
                </c:pt>
                <c:pt idx="3023">
                  <c:v>204.41013613685297</c:v>
                </c:pt>
                <c:pt idx="3024">
                  <c:v>206.11323986120979</c:v>
                </c:pt>
                <c:pt idx="3025">
                  <c:v>203.1225766011211</c:v>
                </c:pt>
                <c:pt idx="3026">
                  <c:v>203.97484155146955</c:v>
                </c:pt>
                <c:pt idx="3027">
                  <c:v>201.62781971993778</c:v>
                </c:pt>
                <c:pt idx="3028">
                  <c:v>201.47279933608613</c:v>
                </c:pt>
                <c:pt idx="3029">
                  <c:v>192.92556121448908</c:v>
                </c:pt>
                <c:pt idx="3030">
                  <c:v>188.37456771671776</c:v>
                </c:pt>
                <c:pt idx="3031">
                  <c:v>189.32443947537422</c:v>
                </c:pt>
                <c:pt idx="3032">
                  <c:v>185.57339923976667</c:v>
                </c:pt>
                <c:pt idx="3033">
                  <c:v>182.57382920895148</c:v>
                </c:pt>
                <c:pt idx="3034">
                  <c:v>185.32343507053207</c:v>
                </c:pt>
                <c:pt idx="3035">
                  <c:v>182.72380771049225</c:v>
                </c:pt>
                <c:pt idx="3036">
                  <c:v>184.42510093072499</c:v>
                </c:pt>
                <c:pt idx="3037">
                  <c:v>181.3240083627785</c:v>
                </c:pt>
                <c:pt idx="3038">
                  <c:v>182.47049821812496</c:v>
                </c:pt>
                <c:pt idx="3039">
                  <c:v>183.06887564564508</c:v>
                </c:pt>
                <c:pt idx="3040">
                  <c:v>184.67198929086578</c:v>
                </c:pt>
                <c:pt idx="3041">
                  <c:v>176.92758775280561</c:v>
                </c:pt>
                <c:pt idx="3042">
                  <c:v>178.72735976724502</c:v>
                </c:pt>
                <c:pt idx="3043">
                  <c:v>178.75619936579682</c:v>
                </c:pt>
                <c:pt idx="3044">
                  <c:v>187.32314842440888</c:v>
                </c:pt>
                <c:pt idx="3045">
                  <c:v>181.97543165840037</c:v>
                </c:pt>
                <c:pt idx="3046">
                  <c:v>176.43206182853916</c:v>
                </c:pt>
                <c:pt idx="3047">
                  <c:v>182.42841136068634</c:v>
                </c:pt>
                <c:pt idx="3048">
                  <c:v>186.17548528058776</c:v>
                </c:pt>
                <c:pt idx="3049">
                  <c:v>185.32497943892588</c:v>
                </c:pt>
                <c:pt idx="3050">
                  <c:v>184.72659981537632</c:v>
                </c:pt>
                <c:pt idx="3051">
                  <c:v>182.97743139175944</c:v>
                </c:pt>
                <c:pt idx="3052">
                  <c:v>178.02448132888179</c:v>
                </c:pt>
                <c:pt idx="3053">
                  <c:v>178.12446699657562</c:v>
                </c:pt>
                <c:pt idx="3054">
                  <c:v>180.62320557063597</c:v>
                </c:pt>
                <c:pt idx="3055">
                  <c:v>182.87287184538786</c:v>
                </c:pt>
                <c:pt idx="3056">
                  <c:v>179.17431650736091</c:v>
                </c:pt>
                <c:pt idx="3057">
                  <c:v>174.67641709188212</c:v>
                </c:pt>
                <c:pt idx="3058">
                  <c:v>173.02663982684717</c:v>
                </c:pt>
                <c:pt idx="3059">
                  <c:v>172.62957095874211</c:v>
                </c:pt>
                <c:pt idx="3060">
                  <c:v>173.62945263240988</c:v>
                </c:pt>
                <c:pt idx="3061">
                  <c:v>177.67808501811831</c:v>
                </c:pt>
                <c:pt idx="3062">
                  <c:v>177.67601211921837</c:v>
                </c:pt>
                <c:pt idx="3063">
                  <c:v>182.47293117432088</c:v>
                </c:pt>
                <c:pt idx="3064">
                  <c:v>175.92331627356705</c:v>
                </c:pt>
                <c:pt idx="3065">
                  <c:v>174.67350584252438</c:v>
                </c:pt>
                <c:pt idx="3066">
                  <c:v>174.97346034597464</c:v>
                </c:pt>
                <c:pt idx="3067">
                  <c:v>177.92123374200182</c:v>
                </c:pt>
                <c:pt idx="3068">
                  <c:v>182.82226985292263</c:v>
                </c:pt>
                <c:pt idx="3069">
                  <c:v>181.27552615202191</c:v>
                </c:pt>
                <c:pt idx="3070">
                  <c:v>174.2770520107758</c:v>
                </c:pt>
                <c:pt idx="3071">
                  <c:v>173.4786029861763</c:v>
                </c:pt>
                <c:pt idx="3072">
                  <c:v>174.12184802567924</c:v>
                </c:pt>
                <c:pt idx="3073">
                  <c:v>175.12168637207992</c:v>
                </c:pt>
                <c:pt idx="3074">
                  <c:v>175.12256198270083</c:v>
                </c:pt>
                <c:pt idx="3075">
                  <c:v>178.47114483252221</c:v>
                </c:pt>
                <c:pt idx="3076">
                  <c:v>176.5223426665477</c:v>
                </c:pt>
                <c:pt idx="3077">
                  <c:v>177.3707314147247</c:v>
                </c:pt>
                <c:pt idx="3078">
                  <c:v>177.02137923024122</c:v>
                </c:pt>
                <c:pt idx="3079">
                  <c:v>177.37132265148148</c:v>
                </c:pt>
                <c:pt idx="3080">
                  <c:v>178.62112058448233</c:v>
                </c:pt>
                <c:pt idx="3081">
                  <c:v>177.67601211921837</c:v>
                </c:pt>
                <c:pt idx="3082">
                  <c:v>175.12489696576043</c:v>
                </c:pt>
                <c:pt idx="3083">
                  <c:v>174.47353617355756</c:v>
                </c:pt>
                <c:pt idx="3084">
                  <c:v>166.87607938101866</c:v>
                </c:pt>
                <c:pt idx="3085">
                  <c:v>166.87302001427429</c:v>
                </c:pt>
                <c:pt idx="3086">
                  <c:v>167.7759503902632</c:v>
                </c:pt>
                <c:pt idx="3087">
                  <c:v>165.37629436561105</c:v>
                </c:pt>
                <c:pt idx="3088">
                  <c:v>164.38054715098292</c:v>
                </c:pt>
                <c:pt idx="3089">
                  <c:v>160.63099087472875</c:v>
                </c:pt>
                <c:pt idx="3090">
                  <c:v>157.48188854142884</c:v>
                </c:pt>
                <c:pt idx="3091">
                  <c:v>158.42861069381064</c:v>
                </c:pt>
                <c:pt idx="3092">
                  <c:v>156.17891442330844</c:v>
                </c:pt>
                <c:pt idx="3093">
                  <c:v>155.87765593469626</c:v>
                </c:pt>
                <c:pt idx="3094">
                  <c:v>156.62754844240007</c:v>
                </c:pt>
                <c:pt idx="3095">
                  <c:v>155.57821752480885</c:v>
                </c:pt>
                <c:pt idx="3096">
                  <c:v>155.07647828377523</c:v>
                </c:pt>
                <c:pt idx="3097">
                  <c:v>154.17532997365473</c:v>
                </c:pt>
                <c:pt idx="3098">
                  <c:v>152.4756019518959</c:v>
                </c:pt>
                <c:pt idx="3099">
                  <c:v>149.17488678042193</c:v>
                </c:pt>
                <c:pt idx="3100">
                  <c:v>150.02724414236283</c:v>
                </c:pt>
                <c:pt idx="3101">
                  <c:v>149.5258247042224</c:v>
                </c:pt>
                <c:pt idx="3102">
                  <c:v>156.57625080102645</c:v>
                </c:pt>
                <c:pt idx="3103">
                  <c:v>150.72839404846351</c:v>
                </c:pt>
                <c:pt idx="3104">
                  <c:v>157.72870518743218</c:v>
                </c:pt>
                <c:pt idx="3105">
                  <c:v>155.12905616374076</c:v>
                </c:pt>
                <c:pt idx="3106">
                  <c:v>158.67461003125166</c:v>
                </c:pt>
                <c:pt idx="3107">
                  <c:v>165.37353811700709</c:v>
                </c:pt>
                <c:pt idx="3108">
                  <c:v>164.4764233563665</c:v>
                </c:pt>
                <c:pt idx="3109">
                  <c:v>162.97663834095889</c:v>
                </c:pt>
                <c:pt idx="3110">
                  <c:v>170.07562074722151</c:v>
                </c:pt>
                <c:pt idx="3111">
                  <c:v>170.82545631309705</c:v>
                </c:pt>
                <c:pt idx="3112">
                  <c:v>174.27066196935354</c:v>
                </c:pt>
                <c:pt idx="3113">
                  <c:v>180.07418751660549</c:v>
                </c:pt>
                <c:pt idx="3114">
                  <c:v>179.22640030368078</c:v>
                </c:pt>
                <c:pt idx="3115">
                  <c:v>175.87772074438266</c:v>
                </c:pt>
                <c:pt idx="3116">
                  <c:v>181.72243667360507</c:v>
                </c:pt>
                <c:pt idx="3117">
                  <c:v>183.72213336327337</c:v>
                </c:pt>
                <c:pt idx="3118">
                  <c:v>182.67077033843526</c:v>
                </c:pt>
                <c:pt idx="3119">
                  <c:v>181.11950898306594</c:v>
                </c:pt>
                <c:pt idx="3120">
                  <c:v>184.42049036083407</c:v>
                </c:pt>
                <c:pt idx="3121">
                  <c:v>182.51896913769804</c:v>
                </c:pt>
                <c:pt idx="3122">
                  <c:v>180.71927511168951</c:v>
                </c:pt>
                <c:pt idx="3123">
                  <c:v>181.37248975291314</c:v>
                </c:pt>
                <c:pt idx="3124">
                  <c:v>188.17302659980652</c:v>
                </c:pt>
                <c:pt idx="3125">
                  <c:v>186.92164806674259</c:v>
                </c:pt>
                <c:pt idx="3126">
                  <c:v>185.06884412235993</c:v>
                </c:pt>
                <c:pt idx="3127">
                  <c:v>175.42046840231254</c:v>
                </c:pt>
                <c:pt idx="3128">
                  <c:v>176.27032533102138</c:v>
                </c:pt>
                <c:pt idx="3129">
                  <c:v>174.01925388265369</c:v>
                </c:pt>
                <c:pt idx="3130">
                  <c:v>173.66931571052538</c:v>
                </c:pt>
                <c:pt idx="3131">
                  <c:v>178.31671110706</c:v>
                </c:pt>
                <c:pt idx="3132">
                  <c:v>174.36919205478196</c:v>
                </c:pt>
                <c:pt idx="3133">
                  <c:v>174.5720662347608</c:v>
                </c:pt>
                <c:pt idx="3134">
                  <c:v>171.62396839078028</c:v>
                </c:pt>
                <c:pt idx="3135">
                  <c:v>173.77653858368126</c:v>
                </c:pt>
                <c:pt idx="3136">
                  <c:v>175.47045998635423</c:v>
                </c:pt>
                <c:pt idx="3137">
                  <c:v>172.61950119414053</c:v>
                </c:pt>
                <c:pt idx="3138">
                  <c:v>170.46902864664978</c:v>
                </c:pt>
                <c:pt idx="3139">
                  <c:v>166.41699069019808</c:v>
                </c:pt>
                <c:pt idx="3140">
                  <c:v>166.22118583063349</c:v>
                </c:pt>
                <c:pt idx="3141">
                  <c:v>164.06937085880878</c:v>
                </c:pt>
                <c:pt idx="3142">
                  <c:v>163.0195668405166</c:v>
                </c:pt>
                <c:pt idx="3143">
                  <c:v>161.87679599632665</c:v>
                </c:pt>
                <c:pt idx="3144">
                  <c:v>158.8285566974555</c:v>
                </c:pt>
                <c:pt idx="3145">
                  <c:v>160.27702531322524</c:v>
                </c:pt>
                <c:pt idx="3146">
                  <c:v>161.17152384880075</c:v>
                </c:pt>
                <c:pt idx="3147">
                  <c:v>160.62001479870585</c:v>
                </c:pt>
                <c:pt idx="3148">
                  <c:v>158.92192131369032</c:v>
                </c:pt>
                <c:pt idx="3149">
                  <c:v>160.22356093128315</c:v>
                </c:pt>
                <c:pt idx="3150">
                  <c:v>162.57317321327076</c:v>
                </c:pt>
                <c:pt idx="3151">
                  <c:v>167.02049044008788</c:v>
                </c:pt>
                <c:pt idx="3152">
                  <c:v>167.72036678434446</c:v>
                </c:pt>
                <c:pt idx="3153">
                  <c:v>166.3719916907655</c:v>
                </c:pt>
                <c:pt idx="3154">
                  <c:v>162.97310721871546</c:v>
                </c:pt>
                <c:pt idx="3155">
                  <c:v>164.52504514245788</c:v>
                </c:pt>
                <c:pt idx="3156">
                  <c:v>164.8722441695146</c:v>
                </c:pt>
                <c:pt idx="3157">
                  <c:v>160.42165633709726</c:v>
                </c:pt>
                <c:pt idx="3158">
                  <c:v>157.87210679730546</c:v>
                </c:pt>
                <c:pt idx="3159">
                  <c:v>162.67125887220772</c:v>
                </c:pt>
                <c:pt idx="3160">
                  <c:v>173.36994660470285</c:v>
                </c:pt>
                <c:pt idx="3161">
                  <c:v>177.21987006111738</c:v>
                </c:pt>
                <c:pt idx="3162">
                  <c:v>177.11988705967246</c:v>
                </c:pt>
                <c:pt idx="3163">
                  <c:v>178.46965757917883</c:v>
                </c:pt>
                <c:pt idx="3164">
                  <c:v>180.7686640491942</c:v>
                </c:pt>
                <c:pt idx="3165">
                  <c:v>175.01907723159167</c:v>
                </c:pt>
                <c:pt idx="3166">
                  <c:v>177.36925333145493</c:v>
                </c:pt>
                <c:pt idx="3167">
                  <c:v>174.36744837157985</c:v>
                </c:pt>
                <c:pt idx="3168">
                  <c:v>168.56937378196568</c:v>
                </c:pt>
                <c:pt idx="3169">
                  <c:v>173.2693863709502</c:v>
                </c:pt>
                <c:pt idx="3170">
                  <c:v>172.26784033499547</c:v>
                </c:pt>
                <c:pt idx="3171">
                  <c:v>173.61758835851398</c:v>
                </c:pt>
                <c:pt idx="3172">
                  <c:v>169.420066477539</c:v>
                </c:pt>
                <c:pt idx="3173">
                  <c:v>174.27269513893665</c:v>
                </c:pt>
                <c:pt idx="3174">
                  <c:v>173.47282046245272</c:v>
                </c:pt>
                <c:pt idx="3175">
                  <c:v>178.02448132888179</c:v>
                </c:pt>
                <c:pt idx="3176">
                  <c:v>183.62214852878995</c:v>
                </c:pt>
                <c:pt idx="3177">
                  <c:v>181.02254283222121</c:v>
                </c:pt>
                <c:pt idx="3178">
                  <c:v>175.0196606294881</c:v>
                </c:pt>
                <c:pt idx="3179">
                  <c:v>168.07170554818316</c:v>
                </c:pt>
                <c:pt idx="3180">
                  <c:v>169.07153722901708</c:v>
                </c:pt>
                <c:pt idx="3181">
                  <c:v>165.27190138844966</c:v>
                </c:pt>
                <c:pt idx="3182">
                  <c:v>163.42221586171866</c:v>
                </c:pt>
                <c:pt idx="3183">
                  <c:v>160.72267482270587</c:v>
                </c:pt>
                <c:pt idx="3184">
                  <c:v>161.67251333643259</c:v>
                </c:pt>
                <c:pt idx="3185">
                  <c:v>160.81997746885673</c:v>
                </c:pt>
                <c:pt idx="3186">
                  <c:v>162.76961350282798</c:v>
                </c:pt>
                <c:pt idx="3187">
                  <c:v>161.47066349814625</c:v>
                </c:pt>
                <c:pt idx="3188">
                  <c:v>158.57198314156204</c:v>
                </c:pt>
                <c:pt idx="3189">
                  <c:v>161.62413806900966</c:v>
                </c:pt>
                <c:pt idx="3190">
                  <c:v>164.47094090029606</c:v>
                </c:pt>
                <c:pt idx="3191">
                  <c:v>160.82158567667247</c:v>
                </c:pt>
                <c:pt idx="3192">
                  <c:v>159.77017345056456</c:v>
                </c:pt>
                <c:pt idx="3193">
                  <c:v>160.96941290586597</c:v>
                </c:pt>
                <c:pt idx="3194">
                  <c:v>157.72055608151788</c:v>
                </c:pt>
                <c:pt idx="3195">
                  <c:v>161.61524898586788</c:v>
                </c:pt>
                <c:pt idx="3196">
                  <c:v>157.16541980396102</c:v>
                </c:pt>
                <c:pt idx="3197">
                  <c:v>154.62061929125574</c:v>
                </c:pt>
                <c:pt idx="3198">
                  <c:v>153.42468283872321</c:v>
                </c:pt>
                <c:pt idx="3199">
                  <c:v>154.67524998005439</c:v>
                </c:pt>
                <c:pt idx="3200">
                  <c:v>150.87309189937696</c:v>
                </c:pt>
                <c:pt idx="3201">
                  <c:v>150.57314539460683</c:v>
                </c:pt>
                <c:pt idx="3202">
                  <c:v>151.17505405809678</c:v>
                </c:pt>
                <c:pt idx="3203">
                  <c:v>151.37703940788893</c:v>
                </c:pt>
                <c:pt idx="3204">
                  <c:v>149.87651750617673</c:v>
                </c:pt>
                <c:pt idx="3205">
                  <c:v>153.02602404483221</c:v>
                </c:pt>
                <c:pt idx="3206">
                  <c:v>145.97420894494363</c:v>
                </c:pt>
                <c:pt idx="3207">
                  <c:v>147.67390863813816</c:v>
                </c:pt>
                <c:pt idx="3208">
                  <c:v>148.97988635770142</c:v>
                </c:pt>
                <c:pt idx="3209">
                  <c:v>147.28011584221088</c:v>
                </c:pt>
                <c:pt idx="3210">
                  <c:v>151.37703940788893</c:v>
                </c:pt>
                <c:pt idx="3211">
                  <c:v>143.72819956990773</c:v>
                </c:pt>
                <c:pt idx="3212">
                  <c:v>144.77683385334117</c:v>
                </c:pt>
                <c:pt idx="3213">
                  <c:v>142.12773157773864</c:v>
                </c:pt>
                <c:pt idx="3214">
                  <c:v>139.87645214866643</c:v>
                </c:pt>
                <c:pt idx="3215">
                  <c:v>139.77646898058305</c:v>
                </c:pt>
                <c:pt idx="3216">
                  <c:v>144.62565263262758</c:v>
                </c:pt>
                <c:pt idx="3217">
                  <c:v>146.12783559750969</c:v>
                </c:pt>
                <c:pt idx="3218">
                  <c:v>142.08081779482799</c:v>
                </c:pt>
                <c:pt idx="3219">
                  <c:v>141.67732981366325</c:v>
                </c:pt>
                <c:pt idx="3220">
                  <c:v>137.32802575798624</c:v>
                </c:pt>
                <c:pt idx="3221">
                  <c:v>139.57696790020049</c:v>
                </c:pt>
                <c:pt idx="3222">
                  <c:v>140.42752979766411</c:v>
                </c:pt>
                <c:pt idx="3223">
                  <c:v>142.07963379294637</c:v>
                </c:pt>
                <c:pt idx="3224">
                  <c:v>138.07905642159483</c:v>
                </c:pt>
                <c:pt idx="3225">
                  <c:v>141.13094603617151</c:v>
                </c:pt>
                <c:pt idx="3226">
                  <c:v>138.13365321720372</c:v>
                </c:pt>
                <c:pt idx="3227">
                  <c:v>135.2351233182325</c:v>
                </c:pt>
                <c:pt idx="3228">
                  <c:v>137.3924432078137</c:v>
                </c:pt>
                <c:pt idx="3229">
                  <c:v>137.94057373873426</c:v>
                </c:pt>
                <c:pt idx="3230">
                  <c:v>133.48754058144857</c:v>
                </c:pt>
                <c:pt idx="3231">
                  <c:v>144.88647663110038</c:v>
                </c:pt>
                <c:pt idx="3232">
                  <c:v>142.9366586226073</c:v>
                </c:pt>
                <c:pt idx="3233">
                  <c:v>146.58582935159237</c:v>
                </c:pt>
                <c:pt idx="3234">
                  <c:v>146.98628064024675</c:v>
                </c:pt>
                <c:pt idx="3235">
                  <c:v>148.27874518996444</c:v>
                </c:pt>
                <c:pt idx="3236">
                  <c:v>147.88126718643659</c:v>
                </c:pt>
                <c:pt idx="3237">
                  <c:v>146.84755252039571</c:v>
                </c:pt>
                <c:pt idx="3238">
                  <c:v>143.78897575593476</c:v>
                </c:pt>
                <c:pt idx="3239">
                  <c:v>149.3810771984694</c:v>
                </c:pt>
                <c:pt idx="3240">
                  <c:v>146.48266519232968</c:v>
                </c:pt>
                <c:pt idx="3241">
                  <c:v>147.33256461494727</c:v>
                </c:pt>
                <c:pt idx="3242">
                  <c:v>150.3829556325324</c:v>
                </c:pt>
                <c:pt idx="3243">
                  <c:v>148.13370439627465</c:v>
                </c:pt>
                <c:pt idx="3244">
                  <c:v>147.88496426432951</c:v>
                </c:pt>
                <c:pt idx="3245">
                  <c:v>149.63304062771593</c:v>
                </c:pt>
                <c:pt idx="3246">
                  <c:v>153.33185465695396</c:v>
                </c:pt>
                <c:pt idx="3247">
                  <c:v>153.28058322975477</c:v>
                </c:pt>
                <c:pt idx="3248">
                  <c:v>152.4781432331057</c:v>
                </c:pt>
                <c:pt idx="3249">
                  <c:v>152.98062122734819</c:v>
                </c:pt>
                <c:pt idx="3250">
                  <c:v>155.47900891692998</c:v>
                </c:pt>
                <c:pt idx="3251">
                  <c:v>156.28020325382042</c:v>
                </c:pt>
                <c:pt idx="3252">
                  <c:v>148.58117852538521</c:v>
                </c:pt>
                <c:pt idx="3253">
                  <c:v>150.38095053982462</c:v>
                </c:pt>
                <c:pt idx="3254">
                  <c:v>146.53021708537679</c:v>
                </c:pt>
                <c:pt idx="3255">
                  <c:v>148.28121652297867</c:v>
                </c:pt>
                <c:pt idx="3256">
                  <c:v>148.98112786192732</c:v>
                </c:pt>
                <c:pt idx="3257">
                  <c:v>149.78227471543335</c:v>
                </c:pt>
                <c:pt idx="3258">
                  <c:v>147.682523200731</c:v>
                </c:pt>
                <c:pt idx="3259">
                  <c:v>146.93065285704819</c:v>
                </c:pt>
                <c:pt idx="3260">
                  <c:v>147.93298672828186</c:v>
                </c:pt>
                <c:pt idx="3261">
                  <c:v>144.33291959394396</c:v>
                </c:pt>
                <c:pt idx="3262">
                  <c:v>144.03103466524527</c:v>
                </c:pt>
                <c:pt idx="3263">
                  <c:v>142.08318582819143</c:v>
                </c:pt>
                <c:pt idx="3264">
                  <c:v>140.28339881558946</c:v>
                </c:pt>
                <c:pt idx="3265">
                  <c:v>141.03331007084029</c:v>
                </c:pt>
                <c:pt idx="3266">
                  <c:v>140.12921262510176</c:v>
                </c:pt>
                <c:pt idx="3267">
                  <c:v>140.6298416113857</c:v>
                </c:pt>
                <c:pt idx="3268">
                  <c:v>138.72826420268191</c:v>
                </c:pt>
                <c:pt idx="3269">
                  <c:v>137.97677195508197</c:v>
                </c:pt>
                <c:pt idx="3270">
                  <c:v>136.92694869020633</c:v>
                </c:pt>
                <c:pt idx="3271">
                  <c:v>136.47293018451211</c:v>
                </c:pt>
                <c:pt idx="3272">
                  <c:v>140.97133291458579</c:v>
                </c:pt>
                <c:pt idx="3273">
                  <c:v>141.72070802694148</c:v>
                </c:pt>
                <c:pt idx="3274">
                  <c:v>143.06971370541257</c:v>
                </c:pt>
                <c:pt idx="3275">
                  <c:v>142.57100761432577</c:v>
                </c:pt>
                <c:pt idx="3276">
                  <c:v>142.87094662052701</c:v>
                </c:pt>
                <c:pt idx="3277">
                  <c:v>142.37413301632216</c:v>
                </c:pt>
                <c:pt idx="3278">
                  <c:v>142.62480072600141</c:v>
                </c:pt>
                <c:pt idx="3279">
                  <c:v>142.87475656323591</c:v>
                </c:pt>
                <c:pt idx="3280">
                  <c:v>145.92786592854284</c:v>
                </c:pt>
                <c:pt idx="3281">
                  <c:v>140.47681941245105</c:v>
                </c:pt>
                <c:pt idx="3282">
                  <c:v>140.577505799584</c:v>
                </c:pt>
                <c:pt idx="3283">
                  <c:v>142.42720982326276</c:v>
                </c:pt>
                <c:pt idx="3284">
                  <c:v>143.32754359246451</c:v>
                </c:pt>
                <c:pt idx="3285">
                  <c:v>143.0259219432933</c:v>
                </c:pt>
                <c:pt idx="3286">
                  <c:v>141.62615759012581</c:v>
                </c:pt>
                <c:pt idx="3287">
                  <c:v>140.02876069402143</c:v>
                </c:pt>
                <c:pt idx="3288">
                  <c:v>138.87777777782517</c:v>
                </c:pt>
                <c:pt idx="3289">
                  <c:v>136.47975400161533</c:v>
                </c:pt>
                <c:pt idx="3290">
                  <c:v>133.1309165343477</c:v>
                </c:pt>
                <c:pt idx="3291">
                  <c:v>133.08247632033422</c:v>
                </c:pt>
                <c:pt idx="3292">
                  <c:v>133.58419160201532</c:v>
                </c:pt>
                <c:pt idx="3293">
                  <c:v>133.73484252560644</c:v>
                </c:pt>
                <c:pt idx="3294">
                  <c:v>135.28444139463696</c:v>
                </c:pt>
                <c:pt idx="3295">
                  <c:v>135.58282508776739</c:v>
                </c:pt>
                <c:pt idx="3296">
                  <c:v>137.58257177047784</c:v>
                </c:pt>
                <c:pt idx="3297">
                  <c:v>136.58042206978519</c:v>
                </c:pt>
                <c:pt idx="3298">
                  <c:v>137.13377154353594</c:v>
                </c:pt>
                <c:pt idx="3299">
                  <c:v>138.38177853293959</c:v>
                </c:pt>
                <c:pt idx="3300">
                  <c:v>136.13275542551278</c:v>
                </c:pt>
                <c:pt idx="3301">
                  <c:v>139.43582330399425</c:v>
                </c:pt>
                <c:pt idx="3302">
                  <c:v>139.48349347665521</c:v>
                </c:pt>
                <c:pt idx="3303">
                  <c:v>140.13458434787643</c:v>
                </c:pt>
                <c:pt idx="3304">
                  <c:v>135.88505182216485</c:v>
                </c:pt>
                <c:pt idx="3305">
                  <c:v>135.38397861461732</c:v>
                </c:pt>
                <c:pt idx="3306">
                  <c:v>136.0339017025014</c:v>
                </c:pt>
                <c:pt idx="3307">
                  <c:v>136.78449687852682</c:v>
                </c:pt>
                <c:pt idx="3308">
                  <c:v>135.23625028228918</c:v>
                </c:pt>
                <c:pt idx="3309">
                  <c:v>134.43588349112966</c:v>
                </c:pt>
                <c:pt idx="3310">
                  <c:v>135.83732125835047</c:v>
                </c:pt>
                <c:pt idx="3311">
                  <c:v>136.087297926106</c:v>
                </c:pt>
                <c:pt idx="3312">
                  <c:v>138.88703660496785</c:v>
                </c:pt>
                <c:pt idx="3313">
                  <c:v>141.63796026169612</c:v>
                </c:pt>
                <c:pt idx="3314">
                  <c:v>142.48741305593154</c:v>
                </c:pt>
                <c:pt idx="3315">
                  <c:v>137.53785028662026</c:v>
                </c:pt>
                <c:pt idx="3316">
                  <c:v>138.38708326945681</c:v>
                </c:pt>
                <c:pt idx="3317">
                  <c:v>137.1871952642303</c:v>
                </c:pt>
                <c:pt idx="3318">
                  <c:v>133.88817268904728</c:v>
                </c:pt>
                <c:pt idx="3319">
                  <c:v>133.5886444826163</c:v>
                </c:pt>
                <c:pt idx="3320">
                  <c:v>134.93852973749304</c:v>
                </c:pt>
                <c:pt idx="3321">
                  <c:v>134.48744725247067</c:v>
                </c:pt>
                <c:pt idx="3322">
                  <c:v>138.93703193851894</c:v>
                </c:pt>
                <c:pt idx="3323">
                  <c:v>140.28807500681938</c:v>
                </c:pt>
                <c:pt idx="3324">
                  <c:v>141.33987027965264</c:v>
                </c:pt>
                <c:pt idx="3325">
                  <c:v>142.28980219875893</c:v>
                </c:pt>
                <c:pt idx="3326">
                  <c:v>144.13894892363001</c:v>
                </c:pt>
                <c:pt idx="3327">
                  <c:v>145.78882242847905</c:v>
                </c:pt>
                <c:pt idx="3328">
                  <c:v>143.79017400239209</c:v>
                </c:pt>
                <c:pt idx="3329">
                  <c:v>144.53843646254768</c:v>
                </c:pt>
                <c:pt idx="3330">
                  <c:v>141.63866845326791</c:v>
                </c:pt>
                <c:pt idx="3331">
                  <c:v>137.99057032218431</c:v>
                </c:pt>
                <c:pt idx="3332">
                  <c:v>138.34239095925054</c:v>
                </c:pt>
                <c:pt idx="3333">
                  <c:v>135.59209023070383</c:v>
                </c:pt>
                <c:pt idx="3334">
                  <c:v>133.83973856002689</c:v>
                </c:pt>
                <c:pt idx="3335">
                  <c:v>132.6898267233139</c:v>
                </c:pt>
                <c:pt idx="3336">
                  <c:v>128.44122288322157</c:v>
                </c:pt>
                <c:pt idx="3337">
                  <c:v>130.04068008396766</c:v>
                </c:pt>
                <c:pt idx="3338">
                  <c:v>127.24088074344394</c:v>
                </c:pt>
                <c:pt idx="3339">
                  <c:v>126.43988440462921</c:v>
                </c:pt>
                <c:pt idx="3340">
                  <c:v>127.58979240830911</c:v>
                </c:pt>
                <c:pt idx="3341">
                  <c:v>125.84307844034463</c:v>
                </c:pt>
                <c:pt idx="3342">
                  <c:v>127.04195375480046</c:v>
                </c:pt>
                <c:pt idx="3343">
                  <c:v>128.989680412789</c:v>
                </c:pt>
                <c:pt idx="3344">
                  <c:v>127.63978840846912</c:v>
                </c:pt>
                <c:pt idx="3345">
                  <c:v>127.43916721040007</c:v>
                </c:pt>
                <c:pt idx="3346">
                  <c:v>129.43899721762486</c:v>
                </c:pt>
                <c:pt idx="3347">
                  <c:v>126.94026753974909</c:v>
                </c:pt>
                <c:pt idx="3348">
                  <c:v>128.74012954503894</c:v>
                </c:pt>
                <c:pt idx="3349">
                  <c:v>127.69021004195319</c:v>
                </c:pt>
                <c:pt idx="3350">
                  <c:v>122.74018039278953</c:v>
                </c:pt>
                <c:pt idx="3351">
                  <c:v>123.69010439582945</c:v>
                </c:pt>
                <c:pt idx="3352">
                  <c:v>122.24062785926999</c:v>
                </c:pt>
                <c:pt idx="3353">
                  <c:v>122.34062019289719</c:v>
                </c:pt>
                <c:pt idx="3354">
                  <c:v>121.98922380928877</c:v>
                </c:pt>
                <c:pt idx="3355">
                  <c:v>122.73956669342181</c:v>
                </c:pt>
                <c:pt idx="3356">
                  <c:v>117.64000017499859</c:v>
                </c:pt>
                <c:pt idx="3357">
                  <c:v>118.69090001550387</c:v>
                </c:pt>
                <c:pt idx="3358">
                  <c:v>119.43785653396999</c:v>
                </c:pt>
                <c:pt idx="3359">
                  <c:v>120.23737441285492</c:v>
                </c:pt>
                <c:pt idx="3360">
                  <c:v>118.13798869391842</c:v>
                </c:pt>
                <c:pt idx="3361">
                  <c:v>121.58865119628574</c:v>
                </c:pt>
                <c:pt idx="3362">
                  <c:v>119.9930002041627</c:v>
                </c:pt>
                <c:pt idx="3363">
                  <c:v>121.19171828296189</c:v>
                </c:pt>
                <c:pt idx="3364">
                  <c:v>124.09152012306575</c:v>
                </c:pt>
                <c:pt idx="3365">
                  <c:v>121.14172169951182</c:v>
                </c:pt>
                <c:pt idx="3366">
                  <c:v>121.12172306613179</c:v>
                </c:pt>
                <c:pt idx="3367">
                  <c:v>120.94173536571155</c:v>
                </c:pt>
                <c:pt idx="3368">
                  <c:v>123.24055119554214</c:v>
                </c:pt>
                <c:pt idx="3369">
                  <c:v>122.04125339675703</c:v>
                </c:pt>
                <c:pt idx="3370">
                  <c:v>121.44170120021222</c:v>
                </c:pt>
                <c:pt idx="3371">
                  <c:v>123.14158503751449</c:v>
                </c:pt>
                <c:pt idx="3372">
                  <c:v>119.14245407229023</c:v>
                </c:pt>
                <c:pt idx="3373">
                  <c:v>122.89160212026417</c:v>
                </c:pt>
                <c:pt idx="3374">
                  <c:v>125.59141762656776</c:v>
                </c:pt>
                <c:pt idx="3375">
                  <c:v>127.54298494291584</c:v>
                </c:pt>
                <c:pt idx="3376">
                  <c:v>127.14364265893485</c:v>
                </c:pt>
                <c:pt idx="3377">
                  <c:v>122.59489177308879</c:v>
                </c:pt>
                <c:pt idx="3378">
                  <c:v>125.29269104651321</c:v>
                </c:pt>
                <c:pt idx="3379">
                  <c:v>126.09411547064008</c:v>
                </c:pt>
                <c:pt idx="3380">
                  <c:v>121.24494802191694</c:v>
                </c:pt>
                <c:pt idx="3381">
                  <c:v>124.79480010833183</c:v>
                </c:pt>
                <c:pt idx="3382">
                  <c:v>122.24592506791592</c:v>
                </c:pt>
                <c:pt idx="3383">
                  <c:v>121.14394265143498</c:v>
                </c:pt>
                <c:pt idx="3384">
                  <c:v>120.29298270467309</c:v>
                </c:pt>
                <c:pt idx="3385">
                  <c:v>118.59248890452054</c:v>
                </c:pt>
                <c:pt idx="3386">
                  <c:v>115.5921009365544</c:v>
                </c:pt>
                <c:pt idx="3387">
                  <c:v>118.24310228451866</c:v>
                </c:pt>
                <c:pt idx="3388">
                  <c:v>119.6408271849624</c:v>
                </c:pt>
                <c:pt idx="3389">
                  <c:v>117.88997892590169</c:v>
                </c:pt>
                <c:pt idx="3390">
                  <c:v>121.0407198557434</c:v>
                </c:pt>
                <c:pt idx="3391">
                  <c:v>122.03962619089313</c:v>
                </c:pt>
                <c:pt idx="3392">
                  <c:v>122.88914431279991</c:v>
                </c:pt>
                <c:pt idx="3393">
                  <c:v>123.43806707676725</c:v>
                </c:pt>
                <c:pt idx="3394">
                  <c:v>120.58874452526365</c:v>
                </c:pt>
                <c:pt idx="3395">
                  <c:v>122.63957519306057</c:v>
                </c:pt>
                <c:pt idx="3396">
                  <c:v>121.83964319017065</c:v>
                </c:pt>
                <c:pt idx="3397">
                  <c:v>120.49076202079372</c:v>
                </c:pt>
                <c:pt idx="3398">
                  <c:v>119.23887051938384</c:v>
                </c:pt>
                <c:pt idx="3399">
                  <c:v>114.9398465317848</c:v>
                </c:pt>
                <c:pt idx="3400">
                  <c:v>113.4912986668887</c:v>
                </c:pt>
                <c:pt idx="3401">
                  <c:v>113.19339685926015</c:v>
                </c:pt>
                <c:pt idx="3402">
                  <c:v>113.04434764131014</c:v>
                </c:pt>
                <c:pt idx="3403">
                  <c:v>114.04220684960234</c:v>
                </c:pt>
                <c:pt idx="3404">
                  <c:v>113.14226834750114</c:v>
                </c:pt>
                <c:pt idx="3405">
                  <c:v>114.59331519497536</c:v>
                </c:pt>
                <c:pt idx="3406">
                  <c:v>113.14434264143514</c:v>
                </c:pt>
                <c:pt idx="3407">
                  <c:v>112.09532926397434</c:v>
                </c:pt>
                <c:pt idx="3408">
                  <c:v>112.7953000979153</c:v>
                </c:pt>
                <c:pt idx="3409">
                  <c:v>112.54568566602526</c:v>
                </c:pt>
                <c:pt idx="3410">
                  <c:v>112.54531051436496</c:v>
                </c:pt>
                <c:pt idx="3411">
                  <c:v>113.94620172997152</c:v>
                </c:pt>
                <c:pt idx="3412">
                  <c:v>113.84525634882674</c:v>
                </c:pt>
                <c:pt idx="3413">
                  <c:v>112.34625506241596</c:v>
                </c:pt>
                <c:pt idx="3414">
                  <c:v>116.44514801775033</c:v>
                </c:pt>
                <c:pt idx="3415">
                  <c:v>116.24554383541036</c:v>
                </c:pt>
                <c:pt idx="3416">
                  <c:v>115.54653355199697</c:v>
                </c:pt>
                <c:pt idx="3417">
                  <c:v>114.79808668261101</c:v>
                </c:pt>
                <c:pt idx="3418">
                  <c:v>111.04814918209019</c:v>
                </c:pt>
                <c:pt idx="3419">
                  <c:v>111.29814501545825</c:v>
                </c:pt>
                <c:pt idx="3420">
                  <c:v>115.79807001608324</c:v>
                </c:pt>
                <c:pt idx="3421">
                  <c:v>114.64713378582783</c:v>
                </c:pt>
                <c:pt idx="3422">
                  <c:v>117.04609839836039</c:v>
                </c:pt>
                <c:pt idx="3423">
                  <c:v>117.84508968563225</c:v>
                </c:pt>
                <c:pt idx="3424">
                  <c:v>117.24609173180484</c:v>
                </c:pt>
                <c:pt idx="3425">
                  <c:v>115.64903625401563</c:v>
                </c:pt>
                <c:pt idx="3426">
                  <c:v>113.69621006316596</c:v>
                </c:pt>
                <c:pt idx="3427">
                  <c:v>113.69715753553096</c:v>
                </c:pt>
                <c:pt idx="3428">
                  <c:v>114.09429514262261</c:v>
                </c:pt>
                <c:pt idx="3429">
                  <c:v>114.4446591246214</c:v>
                </c:pt>
                <c:pt idx="3430">
                  <c:v>115.34423264418508</c:v>
                </c:pt>
                <c:pt idx="3431">
                  <c:v>114.39466145790028</c:v>
                </c:pt>
                <c:pt idx="3432">
                  <c:v>114.49332102813857</c:v>
                </c:pt>
                <c:pt idx="3433">
                  <c:v>115.03926250109107</c:v>
                </c:pt>
                <c:pt idx="3434">
                  <c:v>115.24116450536496</c:v>
                </c:pt>
                <c:pt idx="3435">
                  <c:v>114.38989511297243</c:v>
                </c:pt>
                <c:pt idx="3436">
                  <c:v>116.68677474944502</c:v>
                </c:pt>
                <c:pt idx="3437">
                  <c:v>116.98615581913019</c:v>
                </c:pt>
                <c:pt idx="3438">
                  <c:v>116.42438381788335</c:v>
                </c:pt>
                <c:pt idx="3439">
                  <c:v>115.83146548280091</c:v>
                </c:pt>
                <c:pt idx="3440">
                  <c:v>114.69082436703022</c:v>
                </c:pt>
                <c:pt idx="3441">
                  <c:v>114.64426764331012</c:v>
                </c:pt>
                <c:pt idx="3442">
                  <c:v>112.69229909645054</c:v>
                </c:pt>
                <c:pt idx="3443">
                  <c:v>111.94235034469953</c:v>
                </c:pt>
                <c:pt idx="3444">
                  <c:v>110.54355143808488</c:v>
                </c:pt>
                <c:pt idx="3445">
                  <c:v>110.29356602099287</c:v>
                </c:pt>
                <c:pt idx="3446">
                  <c:v>109.09363601895124</c:v>
                </c:pt>
                <c:pt idx="3447">
                  <c:v>107.54229252618778</c:v>
                </c:pt>
                <c:pt idx="3448">
                  <c:v>106.94180081430613</c:v>
                </c:pt>
                <c:pt idx="3449">
                  <c:v>106.84269883279271</c:v>
                </c:pt>
                <c:pt idx="3450">
                  <c:v>105.39332487804776</c:v>
                </c:pt>
                <c:pt idx="3451">
                  <c:v>105.54278766309098</c:v>
                </c:pt>
                <c:pt idx="3452">
                  <c:v>103.69118587460564</c:v>
                </c:pt>
                <c:pt idx="3453">
                  <c:v>103.44120712370254</c:v>
                </c:pt>
                <c:pt idx="3454">
                  <c:v>101.49137286665835</c:v>
                </c:pt>
                <c:pt idx="3455">
                  <c:v>103.94029845274592</c:v>
                </c:pt>
                <c:pt idx="3456">
                  <c:v>104.03942212105129</c:v>
                </c:pt>
                <c:pt idx="3457">
                  <c:v>103.23909049306243</c:v>
                </c:pt>
                <c:pt idx="3458">
                  <c:v>105.78659951538194</c:v>
                </c:pt>
                <c:pt idx="3459">
                  <c:v>103.03694782665509</c:v>
                </c:pt>
                <c:pt idx="3460">
                  <c:v>102.58700482304525</c:v>
                </c:pt>
                <c:pt idx="3461">
                  <c:v>105.73607716660665</c:v>
                </c:pt>
                <c:pt idx="3462">
                  <c:v>105.7348435862356</c:v>
                </c:pt>
                <c:pt idx="3463">
                  <c:v>104.63447806790509</c:v>
                </c:pt>
                <c:pt idx="3464">
                  <c:v>107.33550872818286</c:v>
                </c:pt>
                <c:pt idx="3465">
                  <c:v>110.43601055268371</c:v>
                </c:pt>
                <c:pt idx="3466">
                  <c:v>107.08643485914372</c:v>
                </c:pt>
                <c:pt idx="3467">
                  <c:v>107.26639418285382</c:v>
                </c:pt>
                <c:pt idx="3468">
                  <c:v>108.08630820049893</c:v>
                </c:pt>
                <c:pt idx="3469">
                  <c:v>108.13720300717034</c:v>
                </c:pt>
                <c:pt idx="3470">
                  <c:v>107.58870259312422</c:v>
                </c:pt>
                <c:pt idx="3471">
                  <c:v>110.23879181975882</c:v>
                </c:pt>
                <c:pt idx="3472">
                  <c:v>109.38887823203279</c:v>
                </c:pt>
                <c:pt idx="3473">
                  <c:v>109.53849785387324</c:v>
                </c:pt>
                <c:pt idx="3474">
                  <c:v>107.78993913618095</c:v>
                </c:pt>
                <c:pt idx="3475">
                  <c:v>105.39104138074671</c:v>
                </c:pt>
                <c:pt idx="3476">
                  <c:v>105.78924421342842</c:v>
                </c:pt>
                <c:pt idx="3477">
                  <c:v>105.48751657195072</c:v>
                </c:pt>
                <c:pt idx="3478">
                  <c:v>109.63702551767201</c:v>
                </c:pt>
                <c:pt idx="3479">
                  <c:v>109.08672697412544</c:v>
                </c:pt>
                <c:pt idx="3480">
                  <c:v>110.68745471091314</c:v>
                </c:pt>
                <c:pt idx="3481">
                  <c:v>114.4874056926996</c:v>
                </c:pt>
                <c:pt idx="3482">
                  <c:v>114.68642796969429</c:v>
                </c:pt>
                <c:pt idx="3483">
                  <c:v>113.5375101869523</c:v>
                </c:pt>
                <c:pt idx="3484">
                  <c:v>115.0863806391614</c:v>
                </c:pt>
                <c:pt idx="3485">
                  <c:v>113.73654037970991</c:v>
                </c:pt>
                <c:pt idx="3486">
                  <c:v>115.28731769753942</c:v>
                </c:pt>
                <c:pt idx="3487">
                  <c:v>115.83532659600186</c:v>
                </c:pt>
                <c:pt idx="3488">
                  <c:v>114.73603959927493</c:v>
                </c:pt>
                <c:pt idx="3489">
                  <c:v>115.43633922494513</c:v>
                </c:pt>
                <c:pt idx="3490">
                  <c:v>116.33720220389169</c:v>
                </c:pt>
                <c:pt idx="3491">
                  <c:v>114.68642796969429</c:v>
                </c:pt>
                <c:pt idx="3492">
                  <c:v>110.68653231930053</c:v>
                </c:pt>
                <c:pt idx="3493">
                  <c:v>110.6165408354491</c:v>
                </c:pt>
                <c:pt idx="3494">
                  <c:v>111.38737538207521</c:v>
                </c:pt>
                <c:pt idx="3495">
                  <c:v>116.33662051933489</c:v>
                </c:pt>
                <c:pt idx="3496">
                  <c:v>120.9887071936725</c:v>
                </c:pt>
                <c:pt idx="3497">
                  <c:v>117.24003417355362</c:v>
                </c:pt>
                <c:pt idx="3498">
                  <c:v>120.89133581047051</c:v>
                </c:pt>
                <c:pt idx="3499">
                  <c:v>119.34144688982344</c:v>
                </c:pt>
                <c:pt idx="3500">
                  <c:v>120.64175586501115</c:v>
                </c:pt>
                <c:pt idx="3501">
                  <c:v>119.84240974036075</c:v>
                </c:pt>
                <c:pt idx="3502">
                  <c:v>119.19304686946828</c:v>
                </c:pt>
                <c:pt idx="3503">
                  <c:v>117.19160096763559</c:v>
                </c:pt>
                <c:pt idx="3504">
                  <c:v>118.34309645135545</c:v>
                </c:pt>
                <c:pt idx="3505">
                  <c:v>117.14316644931384</c:v>
                </c:pt>
                <c:pt idx="3506">
                  <c:v>116.19322186436422</c:v>
                </c:pt>
                <c:pt idx="3507">
                  <c:v>114.84330061206737</c:v>
                </c:pt>
                <c:pt idx="3508">
                  <c:v>115.19212826895387</c:v>
                </c:pt>
                <c:pt idx="3509">
                  <c:v>114.39122966953364</c:v>
                </c:pt>
                <c:pt idx="3510">
                  <c:v>113.83994369416004</c:v>
                </c:pt>
                <c:pt idx="3511">
                  <c:v>114.64025516416139</c:v>
                </c:pt>
                <c:pt idx="3512">
                  <c:v>117.09160813404546</c:v>
                </c:pt>
                <c:pt idx="3513">
                  <c:v>119.99600006666593</c:v>
                </c:pt>
                <c:pt idx="3514">
                  <c:v>125.19582673622145</c:v>
                </c:pt>
                <c:pt idx="3515">
                  <c:v>135.93799161371152</c:v>
                </c:pt>
                <c:pt idx="3516">
                  <c:v>136.23728392675932</c:v>
                </c:pt>
                <c:pt idx="3517">
                  <c:v>143.08545223952368</c:v>
                </c:pt>
                <c:pt idx="3518">
                  <c:v>135.73461587178375</c:v>
                </c:pt>
                <c:pt idx="3519">
                  <c:v>135.68055106054061</c:v>
                </c:pt>
                <c:pt idx="3520">
                  <c:v>136.18456487467361</c:v>
                </c:pt>
                <c:pt idx="3521">
                  <c:v>137.13445721410784</c:v>
                </c:pt>
                <c:pt idx="3522">
                  <c:v>141.0380112595287</c:v>
                </c:pt>
                <c:pt idx="3523">
                  <c:v>139.69231671129236</c:v>
                </c:pt>
                <c:pt idx="3524">
                  <c:v>139.89533674438803</c:v>
                </c:pt>
                <c:pt idx="3525">
                  <c:v>152.63651651219615</c:v>
                </c:pt>
                <c:pt idx="3526">
                  <c:v>171.73397074804339</c:v>
                </c:pt>
                <c:pt idx="3527">
                  <c:v>168.78565260977274</c:v>
                </c:pt>
                <c:pt idx="3528">
                  <c:v>168.53848281017514</c:v>
                </c:pt>
                <c:pt idx="3529">
                  <c:v>175.585952561905</c:v>
                </c:pt>
                <c:pt idx="3530">
                  <c:v>175.63653401620266</c:v>
                </c:pt>
                <c:pt idx="3531">
                  <c:v>177.08583256670488</c:v>
                </c:pt>
                <c:pt idx="3532">
                  <c:v>178.73629635864631</c:v>
                </c:pt>
                <c:pt idx="3533">
                  <c:v>179.7847176495091</c:v>
                </c:pt>
                <c:pt idx="3534">
                  <c:v>192.58362969574776</c:v>
                </c:pt>
                <c:pt idx="3535">
                  <c:v>185.13426291883542</c:v>
                </c:pt>
                <c:pt idx="3536">
                  <c:v>200.6312735405817</c:v>
                </c:pt>
                <c:pt idx="3537">
                  <c:v>194.78279342663487</c:v>
                </c:pt>
                <c:pt idx="3538">
                  <c:v>196.03268301484479</c:v>
                </c:pt>
                <c:pt idx="3539">
                  <c:v>202.48110088197257</c:v>
                </c:pt>
                <c:pt idx="3540">
                  <c:v>205.03257149072215</c:v>
                </c:pt>
                <c:pt idx="3541">
                  <c:v>204.78429926853573</c:v>
                </c:pt>
                <c:pt idx="3542">
                  <c:v>205.03257149072215</c:v>
                </c:pt>
                <c:pt idx="3543">
                  <c:v>197.83252402186707</c:v>
                </c:pt>
                <c:pt idx="3544">
                  <c:v>189.88385918599431</c:v>
                </c:pt>
                <c:pt idx="3545">
                  <c:v>190.93217883166744</c:v>
                </c:pt>
                <c:pt idx="3546">
                  <c:v>185.08210786480046</c:v>
                </c:pt>
                <c:pt idx="3547">
                  <c:v>174.13229564998639</c:v>
                </c:pt>
                <c:pt idx="3548">
                  <c:v>171.13488241770307</c:v>
                </c:pt>
                <c:pt idx="3549">
                  <c:v>176.38588856446495</c:v>
                </c:pt>
                <c:pt idx="3550">
                  <c:v>175.28510013325331</c:v>
                </c:pt>
                <c:pt idx="3551">
                  <c:v>175.98504063578198</c:v>
                </c:pt>
                <c:pt idx="3552">
                  <c:v>176.33794982838555</c:v>
                </c:pt>
                <c:pt idx="3553">
                  <c:v>180.58765942164121</c:v>
                </c:pt>
                <c:pt idx="3554">
                  <c:v>177.88636152281498</c:v>
                </c:pt>
                <c:pt idx="3555">
                  <c:v>175.23802499248407</c:v>
                </c:pt>
                <c:pt idx="3556">
                  <c:v>172.6942434292767</c:v>
                </c:pt>
                <c:pt idx="3557">
                  <c:v>174.59418009699891</c:v>
                </c:pt>
                <c:pt idx="3558">
                  <c:v>184.99229182725472</c:v>
                </c:pt>
                <c:pt idx="3559">
                  <c:v>193.34033274168345</c:v>
                </c:pt>
                <c:pt idx="3560">
                  <c:v>196.49017524562089</c:v>
                </c:pt>
                <c:pt idx="3561">
                  <c:v>199.83834242334927</c:v>
                </c:pt>
                <c:pt idx="3562">
                  <c:v>206.08866481172052</c:v>
                </c:pt>
                <c:pt idx="3563">
                  <c:v>201.18725773684258</c:v>
                </c:pt>
                <c:pt idx="3564">
                  <c:v>204.83805076518939</c:v>
                </c:pt>
                <c:pt idx="3565">
                  <c:v>192.13879157691551</c:v>
                </c:pt>
                <c:pt idx="3566">
                  <c:v>185.93977303124419</c:v>
                </c:pt>
                <c:pt idx="3567">
                  <c:v>201.18994025149578</c:v>
                </c:pt>
                <c:pt idx="3568">
                  <c:v>196.69016524587087</c:v>
                </c:pt>
                <c:pt idx="3569">
                  <c:v>211.78941026474558</c:v>
                </c:pt>
                <c:pt idx="3570">
                  <c:v>212.34292178463758</c:v>
                </c:pt>
                <c:pt idx="3571">
                  <c:v>212.44468881639006</c:v>
                </c:pt>
                <c:pt idx="3572">
                  <c:v>204.74488131398385</c:v>
                </c:pt>
                <c:pt idx="3573">
                  <c:v>198.79237947939424</c:v>
                </c:pt>
                <c:pt idx="3574">
                  <c:v>208.89303678272094</c:v>
                </c:pt>
                <c:pt idx="3575">
                  <c:v>203.04153975958957</c:v>
                </c:pt>
                <c:pt idx="3576">
                  <c:v>201.44059921935323</c:v>
                </c:pt>
                <c:pt idx="3577">
                  <c:v>200.59231048071672</c:v>
                </c:pt>
                <c:pt idx="3578">
                  <c:v>202.39055488705435</c:v>
                </c:pt>
                <c:pt idx="3579">
                  <c:v>199.54168558988476</c:v>
                </c:pt>
                <c:pt idx="3580">
                  <c:v>198.39008024799585</c:v>
                </c:pt>
                <c:pt idx="3581">
                  <c:v>192.93938804183151</c:v>
                </c:pt>
                <c:pt idx="3582">
                  <c:v>180.79156286353472</c:v>
                </c:pt>
                <c:pt idx="3583">
                  <c:v>184.84140467484286</c:v>
                </c:pt>
                <c:pt idx="3584">
                  <c:v>186.0906952326211</c:v>
                </c:pt>
                <c:pt idx="3585">
                  <c:v>183.64142986663799</c:v>
                </c:pt>
                <c:pt idx="3586">
                  <c:v>180.74246890689886</c:v>
                </c:pt>
                <c:pt idx="3587">
                  <c:v>194.14191058519731</c:v>
                </c:pt>
                <c:pt idx="3588">
                  <c:v>182.49391676805442</c:v>
                </c:pt>
                <c:pt idx="3589">
                  <c:v>180.14249390637804</c:v>
                </c:pt>
                <c:pt idx="3590">
                  <c:v>185.69071523212111</c:v>
                </c:pt>
                <c:pt idx="3591">
                  <c:v>181.38941864195928</c:v>
                </c:pt>
                <c:pt idx="3592">
                  <c:v>181.33942155854086</c:v>
                </c:pt>
                <c:pt idx="3593">
                  <c:v>181.88999577511871</c:v>
                </c:pt>
                <c:pt idx="3594">
                  <c:v>179.33953822180482</c:v>
                </c:pt>
                <c:pt idx="3595">
                  <c:v>176.140312016422</c:v>
                </c:pt>
                <c:pt idx="3596">
                  <c:v>181.93938655956168</c:v>
                </c:pt>
                <c:pt idx="3597">
                  <c:v>177.39648852711483</c:v>
                </c:pt>
                <c:pt idx="3598">
                  <c:v>172.33994654322868</c:v>
                </c:pt>
                <c:pt idx="3599">
                  <c:v>171.1383051495786</c:v>
                </c:pt>
                <c:pt idx="3600">
                  <c:v>170.1900719562374</c:v>
                </c:pt>
                <c:pt idx="3601">
                  <c:v>169.14013320445099</c:v>
                </c:pt>
                <c:pt idx="3602">
                  <c:v>172.09053476029646</c:v>
                </c:pt>
                <c:pt idx="3603">
                  <c:v>165.34035486465251</c:v>
                </c:pt>
                <c:pt idx="3604">
                  <c:v>165.64033736516294</c:v>
                </c:pt>
                <c:pt idx="3605">
                  <c:v>171.58913234414607</c:v>
                </c:pt>
                <c:pt idx="3606">
                  <c:v>171.93825048477967</c:v>
                </c:pt>
                <c:pt idx="3607">
                  <c:v>173.68986779552549</c:v>
                </c:pt>
                <c:pt idx="3608">
                  <c:v>172.93818215378099</c:v>
                </c:pt>
                <c:pt idx="3609">
                  <c:v>169.03844864467581</c:v>
                </c:pt>
                <c:pt idx="3610">
                  <c:v>166.74305222807959</c:v>
                </c:pt>
                <c:pt idx="3611">
                  <c:v>166.99443342611008</c:v>
                </c:pt>
                <c:pt idx="3612">
                  <c:v>173.24480257796174</c:v>
                </c:pt>
                <c:pt idx="3613">
                  <c:v>175.09270431866108</c:v>
                </c:pt>
                <c:pt idx="3614">
                  <c:v>174.14129271768388</c:v>
                </c:pt>
                <c:pt idx="3615">
                  <c:v>179.94250223953773</c:v>
                </c:pt>
                <c:pt idx="3616">
                  <c:v>178.79106022349629</c:v>
                </c:pt>
                <c:pt idx="3617">
                  <c:v>170.44204585226487</c:v>
                </c:pt>
                <c:pt idx="3618">
                  <c:v>172.98673717508146</c:v>
                </c:pt>
                <c:pt idx="3619">
                  <c:v>168.28849989292482</c:v>
                </c:pt>
                <c:pt idx="3620">
                  <c:v>171.04429842836007</c:v>
                </c:pt>
                <c:pt idx="3621">
                  <c:v>169.39717669019433</c:v>
                </c:pt>
                <c:pt idx="3622">
                  <c:v>172.01564221519885</c:v>
                </c:pt>
                <c:pt idx="3623">
                  <c:v>168.99070525560779</c:v>
                </c:pt>
                <c:pt idx="3624">
                  <c:v>170.19063925742276</c:v>
                </c:pt>
                <c:pt idx="3625">
                  <c:v>170.19290848107431</c:v>
                </c:pt>
                <c:pt idx="3626">
                  <c:v>160.24465842236012</c:v>
                </c:pt>
                <c:pt idx="3627">
                  <c:v>158.94470175497122</c:v>
                </c:pt>
                <c:pt idx="3628">
                  <c:v>162.29323764088346</c:v>
                </c:pt>
                <c:pt idx="3629">
                  <c:v>159.39335847169946</c:v>
                </c:pt>
                <c:pt idx="3630">
                  <c:v>160.34331888919075</c:v>
                </c:pt>
                <c:pt idx="3631">
                  <c:v>161.69595755053084</c:v>
                </c:pt>
                <c:pt idx="3632">
                  <c:v>170.6957325533433</c:v>
                </c:pt>
                <c:pt idx="3633">
                  <c:v>171.64198985357154</c:v>
                </c:pt>
                <c:pt idx="3634">
                  <c:v>168.29214618325716</c:v>
                </c:pt>
                <c:pt idx="3635">
                  <c:v>176.59264181996315</c:v>
                </c:pt>
                <c:pt idx="3636">
                  <c:v>178.2925709881055</c:v>
                </c:pt>
                <c:pt idx="3637">
                  <c:v>179.14104272393377</c:v>
                </c:pt>
                <c:pt idx="3638">
                  <c:v>181.09154886386136</c:v>
                </c:pt>
                <c:pt idx="3639">
                  <c:v>180.68945947410165</c:v>
                </c:pt>
                <c:pt idx="3640">
                  <c:v>182.48935447716408</c:v>
                </c:pt>
                <c:pt idx="3641">
                  <c:v>195.04187308597855</c:v>
                </c:pt>
                <c:pt idx="3642">
                  <c:v>192.34198558363482</c:v>
                </c:pt>
                <c:pt idx="3643">
                  <c:v>192.12186666882337</c:v>
                </c:pt>
                <c:pt idx="3644">
                  <c:v>190.49365010583216</c:v>
                </c:pt>
                <c:pt idx="3645">
                  <c:v>189.39053023674606</c:v>
                </c:pt>
                <c:pt idx="3646">
                  <c:v>190.84204808233275</c:v>
                </c:pt>
                <c:pt idx="3647">
                  <c:v>183.99233349305334</c:v>
                </c:pt>
                <c:pt idx="3648">
                  <c:v>180.842464740319</c:v>
                </c:pt>
                <c:pt idx="3649">
                  <c:v>189.14054273643356</c:v>
                </c:pt>
                <c:pt idx="3650">
                  <c:v>184.59077023074613</c:v>
                </c:pt>
                <c:pt idx="3651">
                  <c:v>185.23919406517615</c:v>
                </c:pt>
                <c:pt idx="3652">
                  <c:v>184.08987477844613</c:v>
                </c:pt>
                <c:pt idx="3653">
                  <c:v>188.74119187219125</c:v>
                </c:pt>
                <c:pt idx="3654">
                  <c:v>188.89118487235459</c:v>
                </c:pt>
                <c:pt idx="3655">
                  <c:v>182.19089022774619</c:v>
                </c:pt>
                <c:pt idx="3656">
                  <c:v>184.09079523012116</c:v>
                </c:pt>
                <c:pt idx="3657">
                  <c:v>183.7438751020822</c:v>
                </c:pt>
                <c:pt idx="3658">
                  <c:v>181.59303880009051</c:v>
                </c:pt>
                <c:pt idx="3659">
                  <c:v>182.74390843485997</c:v>
                </c:pt>
                <c:pt idx="3660">
                  <c:v>193.09034524137095</c:v>
                </c:pt>
                <c:pt idx="3661">
                  <c:v>192.38941829099966</c:v>
                </c:pt>
                <c:pt idx="3662">
                  <c:v>194.64091654528227</c:v>
                </c:pt>
                <c:pt idx="3663">
                  <c:v>195.74184391991952</c:v>
                </c:pt>
                <c:pt idx="3664">
                  <c:v>204.44148142747147</c:v>
                </c:pt>
                <c:pt idx="3665">
                  <c:v>197.29177933793164</c:v>
                </c:pt>
                <c:pt idx="3666">
                  <c:v>197.44078588166443</c:v>
                </c:pt>
                <c:pt idx="3667">
                  <c:v>192.84100054332228</c:v>
                </c:pt>
                <c:pt idx="3668">
                  <c:v>189.64209808129112</c:v>
                </c:pt>
                <c:pt idx="3669">
                  <c:v>188.09373010449883</c:v>
                </c:pt>
                <c:pt idx="3670">
                  <c:v>176.99410009833224</c:v>
                </c:pt>
                <c:pt idx="3671">
                  <c:v>180.54458358124671</c:v>
                </c:pt>
                <c:pt idx="3672">
                  <c:v>179.64550880614016</c:v>
                </c:pt>
                <c:pt idx="3673">
                  <c:v>177.2955675554058</c:v>
                </c:pt>
                <c:pt idx="3674">
                  <c:v>180.5939801003322</c:v>
                </c:pt>
                <c:pt idx="3675">
                  <c:v>180.64458058129171</c:v>
                </c:pt>
                <c:pt idx="3676">
                  <c:v>175.89560255496829</c:v>
                </c:pt>
                <c:pt idx="3677">
                  <c:v>177.99466008009921</c:v>
                </c:pt>
                <c:pt idx="3678">
                  <c:v>179.39850500622916</c:v>
                </c:pt>
                <c:pt idx="3679">
                  <c:v>180.89608054246096</c:v>
                </c:pt>
                <c:pt idx="3680">
                  <c:v>189.09432708509414</c:v>
                </c:pt>
                <c:pt idx="3681">
                  <c:v>182.29696169198598</c:v>
                </c:pt>
                <c:pt idx="3682">
                  <c:v>186.04596896033644</c:v>
                </c:pt>
                <c:pt idx="3683">
                  <c:v>191.2458562948903</c:v>
                </c:pt>
                <c:pt idx="3684">
                  <c:v>193.34258839205671</c:v>
                </c:pt>
                <c:pt idx="3685">
                  <c:v>200.39398809017911</c:v>
                </c:pt>
                <c:pt idx="3686">
                  <c:v>208.59478506518695</c:v>
                </c:pt>
                <c:pt idx="3687">
                  <c:v>206.49483756453071</c:v>
                </c:pt>
                <c:pt idx="3688">
                  <c:v>220.79448006899943</c:v>
                </c:pt>
                <c:pt idx="3689">
                  <c:v>216.3445913176088</c:v>
                </c:pt>
                <c:pt idx="3690">
                  <c:v>214.44642586311787</c:v>
                </c:pt>
                <c:pt idx="3691">
                  <c:v>221.64630586411789</c:v>
                </c:pt>
                <c:pt idx="3692">
                  <c:v>220.3963266972776</c:v>
                </c:pt>
                <c:pt idx="3693">
                  <c:v>218.09632868090034</c:v>
                </c:pt>
                <c:pt idx="3694">
                  <c:v>221.89630169748594</c:v>
                </c:pt>
                <c:pt idx="3695">
                  <c:v>215.99460006749945</c:v>
                </c:pt>
                <c:pt idx="3696">
                  <c:v>217.0909543551189</c:v>
                </c:pt>
                <c:pt idx="3697">
                  <c:v>210.64016989603755</c:v>
                </c:pt>
                <c:pt idx="3698">
                  <c:v>199.39169183975454</c:v>
                </c:pt>
                <c:pt idx="3699">
                  <c:v>199.59234881331534</c:v>
                </c:pt>
                <c:pt idx="3700">
                  <c:v>191.09363010616548</c:v>
                </c:pt>
                <c:pt idx="3701">
                  <c:v>193.29838917337847</c:v>
                </c:pt>
                <c:pt idx="3702">
                  <c:v>191.49680835993041</c:v>
                </c:pt>
                <c:pt idx="3703">
                  <c:v>190.89681835984709</c:v>
                </c:pt>
                <c:pt idx="3704">
                  <c:v>192.34358844019326</c:v>
                </c:pt>
                <c:pt idx="3705">
                  <c:v>189.59368010533217</c:v>
                </c:pt>
                <c:pt idx="3706">
                  <c:v>187.59687335938875</c:v>
                </c:pt>
                <c:pt idx="3707">
                  <c:v>187.99749335004438</c:v>
                </c:pt>
                <c:pt idx="3708">
                  <c:v>185.84752201651992</c:v>
                </c:pt>
                <c:pt idx="3709">
                  <c:v>188.19121753825902</c:v>
                </c:pt>
                <c:pt idx="3710">
                  <c:v>186.24223974500643</c:v>
                </c:pt>
                <c:pt idx="3711">
                  <c:v>183.74295638500348</c:v>
                </c:pt>
                <c:pt idx="3712">
                  <c:v>182.4</c:v>
                </c:pt>
                <c:pt idx="3713">
                  <c:v>181.39395343410999</c:v>
                </c:pt>
                <c:pt idx="3714">
                  <c:v>184.54375616395885</c:v>
                </c:pt>
                <c:pt idx="3715">
                  <c:v>184.39446808297919</c:v>
                </c:pt>
                <c:pt idx="3716">
                  <c:v>188.74685419288181</c:v>
                </c:pt>
                <c:pt idx="3717">
                  <c:v>191.99584004506636</c:v>
                </c:pt>
                <c:pt idx="3718">
                  <c:v>187.49531255859327</c:v>
                </c:pt>
                <c:pt idx="3719">
                  <c:v>191.09458557670467</c:v>
                </c:pt>
                <c:pt idx="3720">
                  <c:v>197.84835125686976</c:v>
                </c:pt>
                <c:pt idx="3721">
                  <c:v>187.6974973500177</c:v>
                </c:pt>
                <c:pt idx="3722">
                  <c:v>189.64747135019104</c:v>
                </c:pt>
                <c:pt idx="3723">
                  <c:v>189.64589096118144</c:v>
                </c:pt>
                <c:pt idx="3724">
                  <c:v>194.24093521151337</c:v>
                </c:pt>
                <c:pt idx="3725">
                  <c:v>193.49419508707413</c:v>
                </c:pt>
                <c:pt idx="3726">
                  <c:v>194.06343407607417</c:v>
                </c:pt>
                <c:pt idx="3727">
                  <c:v>186.64595596047727</c:v>
                </c:pt>
                <c:pt idx="3728">
                  <c:v>187.47525056682642</c:v>
                </c:pt>
                <c:pt idx="3729">
                  <c:v>189.34526630917139</c:v>
                </c:pt>
                <c:pt idx="3730">
                  <c:v>182.29240432491099</c:v>
                </c:pt>
                <c:pt idx="3731">
                  <c:v>182.54148119877357</c:v>
                </c:pt>
                <c:pt idx="3732">
                  <c:v>181.54394843419334</c:v>
                </c:pt>
                <c:pt idx="3733">
                  <c:v>179.09462708059419</c:v>
                </c:pt>
                <c:pt idx="3734">
                  <c:v>181.09387288698423</c:v>
                </c:pt>
                <c:pt idx="3735">
                  <c:v>177.04616395822396</c:v>
                </c:pt>
                <c:pt idx="3736">
                  <c:v>179.43863519322267</c:v>
                </c:pt>
                <c:pt idx="3737">
                  <c:v>177.54112272193382</c:v>
                </c:pt>
                <c:pt idx="3738">
                  <c:v>175.39123021924635</c:v>
                </c:pt>
                <c:pt idx="3739">
                  <c:v>172.99423342944337</c:v>
                </c:pt>
                <c:pt idx="3740">
                  <c:v>174.1226286526946</c:v>
                </c:pt>
                <c:pt idx="3741">
                  <c:v>177.6446705799417</c:v>
                </c:pt>
                <c:pt idx="3742">
                  <c:v>176.68969280062956</c:v>
                </c:pt>
                <c:pt idx="3743">
                  <c:v>170.84288139830522</c:v>
                </c:pt>
                <c:pt idx="3744">
                  <c:v>173.63813432208195</c:v>
                </c:pt>
                <c:pt idx="3745">
                  <c:v>174.69039176422888</c:v>
                </c:pt>
                <c:pt idx="3746">
                  <c:v>174.86965323942803</c:v>
                </c:pt>
                <c:pt idx="3747">
                  <c:v>172.14340104314749</c:v>
                </c:pt>
                <c:pt idx="3748">
                  <c:v>170.9920201861971</c:v>
                </c:pt>
                <c:pt idx="3749">
                  <c:v>170.14205985193823</c:v>
                </c:pt>
                <c:pt idx="3750">
                  <c:v>168.59859500585415</c:v>
                </c:pt>
                <c:pt idx="3751">
                  <c:v>169.06715401228712</c:v>
                </c:pt>
                <c:pt idx="3752">
                  <c:v>165.14642178876412</c:v>
                </c:pt>
                <c:pt idx="3753">
                  <c:v>164.79176020599658</c:v>
                </c:pt>
                <c:pt idx="3754">
                  <c:v>166.58861605562251</c:v>
                </c:pt>
                <c:pt idx="3755">
                  <c:v>161.0446317561379</c:v>
                </c:pt>
                <c:pt idx="3756">
                  <c:v>168.09775868160881</c:v>
                </c:pt>
                <c:pt idx="3757">
                  <c:v>174.89125521862135</c:v>
                </c:pt>
                <c:pt idx="3758">
                  <c:v>175.04270640195102</c:v>
                </c:pt>
                <c:pt idx="3759">
                  <c:v>176.89321896330404</c:v>
                </c:pt>
                <c:pt idx="3760">
                  <c:v>180.04399843336</c:v>
                </c:pt>
                <c:pt idx="3761">
                  <c:v>176.74469757953671</c:v>
                </c:pt>
                <c:pt idx="3762">
                  <c:v>176.94115272118378</c:v>
                </c:pt>
                <c:pt idx="3763">
                  <c:v>179.84100772480875</c:v>
                </c:pt>
                <c:pt idx="3764">
                  <c:v>176.64175652568255</c:v>
                </c:pt>
                <c:pt idx="3765">
                  <c:v>170.99287514843544</c:v>
                </c:pt>
                <c:pt idx="3766">
                  <c:v>164.29589255134334</c:v>
                </c:pt>
                <c:pt idx="3767">
                  <c:v>161.243281389972</c:v>
                </c:pt>
                <c:pt idx="3768">
                  <c:v>159.94466842219344</c:v>
                </c:pt>
                <c:pt idx="3769">
                  <c:v>162.44512657310176</c:v>
                </c:pt>
                <c:pt idx="3770">
                  <c:v>161.84730252247903</c:v>
                </c:pt>
                <c:pt idx="3771">
                  <c:v>168.19299181267158</c:v>
                </c:pt>
                <c:pt idx="3772">
                  <c:v>167.69441009316563</c:v>
                </c:pt>
                <c:pt idx="3773">
                  <c:v>159.99600004999959</c:v>
                </c:pt>
                <c:pt idx="3774">
                  <c:v>161.89649220466794</c:v>
                </c:pt>
                <c:pt idx="3775">
                  <c:v>162.44729252256238</c:v>
                </c:pt>
                <c:pt idx="3776">
                  <c:v>160.74383803477176</c:v>
                </c:pt>
                <c:pt idx="3777">
                  <c:v>164.89587755153082</c:v>
                </c:pt>
                <c:pt idx="3778">
                  <c:v>164.74588130148396</c:v>
                </c:pt>
                <c:pt idx="3779">
                  <c:v>166.84360420592017</c:v>
                </c:pt>
                <c:pt idx="3780">
                  <c:v>167.5972066899443</c:v>
                </c:pt>
                <c:pt idx="3781">
                  <c:v>159.39734335547212</c:v>
                </c:pt>
                <c:pt idx="3782">
                  <c:v>159.4473425221457</c:v>
                </c:pt>
                <c:pt idx="3783">
                  <c:v>164.54643478862329</c:v>
                </c:pt>
                <c:pt idx="3784">
                  <c:v>163.19728002266652</c:v>
                </c:pt>
                <c:pt idx="3785">
                  <c:v>155.64662761986759</c:v>
                </c:pt>
                <c:pt idx="3786">
                  <c:v>152.79490675155463</c:v>
                </c:pt>
                <c:pt idx="3787">
                  <c:v>149.19502674955461</c:v>
                </c:pt>
                <c:pt idx="3788">
                  <c:v>148.64628379645274</c:v>
                </c:pt>
                <c:pt idx="3789">
                  <c:v>144.4451850802491</c:v>
                </c:pt>
                <c:pt idx="3790">
                  <c:v>145.3444283567905</c:v>
                </c:pt>
                <c:pt idx="3791">
                  <c:v>139.74534174430468</c:v>
                </c:pt>
                <c:pt idx="3792">
                  <c:v>136.54544840919363</c:v>
                </c:pt>
                <c:pt idx="3793">
                  <c:v>136.74658129273402</c:v>
                </c:pt>
                <c:pt idx="3794">
                  <c:v>135.09707286504408</c:v>
                </c:pt>
                <c:pt idx="3795">
                  <c:v>126.25</c:v>
                </c:pt>
                <c:pt idx="3796">
                  <c:v>134.04664879189028</c:v>
                </c:pt>
                <c:pt idx="3797">
                  <c:v>131.54780751827073</c:v>
                </c:pt>
                <c:pt idx="3798">
                  <c:v>136.49704253203936</c:v>
                </c:pt>
                <c:pt idx="3799">
                  <c:v>133.64777251856239</c:v>
                </c:pt>
                <c:pt idx="3800">
                  <c:v>131.69670754115589</c:v>
                </c:pt>
                <c:pt idx="3801">
                  <c:v>128.39614805777944</c:v>
                </c:pt>
                <c:pt idx="3802">
                  <c:v>128.84506084466773</c:v>
                </c:pt>
                <c:pt idx="3803">
                  <c:v>126.44409913768786</c:v>
                </c:pt>
                <c:pt idx="3804">
                  <c:v>134.89190624281514</c:v>
                </c:pt>
                <c:pt idx="3805">
                  <c:v>133.93816827257564</c:v>
                </c:pt>
                <c:pt idx="3806">
                  <c:v>136.23910043598838</c:v>
                </c:pt>
                <c:pt idx="3807">
                  <c:v>139.99650004374965</c:v>
                </c:pt>
                <c:pt idx="3808">
                  <c:v>143.34808867940882</c:v>
                </c:pt>
                <c:pt idx="3809">
                  <c:v>141.848817921592</c:v>
                </c:pt>
                <c:pt idx="3810">
                  <c:v>137.29542340961027</c:v>
                </c:pt>
                <c:pt idx="3811">
                  <c:v>139.94463535282304</c:v>
                </c:pt>
                <c:pt idx="3812">
                  <c:v>140.24158525244496</c:v>
                </c:pt>
                <c:pt idx="3813">
                  <c:v>138.19124761049525</c:v>
                </c:pt>
                <c:pt idx="3814">
                  <c:v>132.34382381077887</c:v>
                </c:pt>
                <c:pt idx="3815">
                  <c:v>132.89202623921523</c:v>
                </c:pt>
                <c:pt idx="3816">
                  <c:v>134.84145977044346</c:v>
                </c:pt>
                <c:pt idx="3817">
                  <c:v>140.89647754403089</c:v>
                </c:pt>
                <c:pt idx="3818">
                  <c:v>146.19756335363877</c:v>
                </c:pt>
                <c:pt idx="3819">
                  <c:v>141.94408553988544</c:v>
                </c:pt>
                <c:pt idx="3820">
                  <c:v>135.69479826636717</c:v>
                </c:pt>
                <c:pt idx="3821">
                  <c:v>137.44427303597922</c:v>
                </c:pt>
                <c:pt idx="3822">
                  <c:v>135.09549674172138</c:v>
                </c:pt>
                <c:pt idx="3823">
                  <c:v>133.7471021147272</c:v>
                </c:pt>
                <c:pt idx="3824">
                  <c:v>134.59663504206216</c:v>
                </c:pt>
                <c:pt idx="3825">
                  <c:v>135.79547340877696</c:v>
                </c:pt>
                <c:pt idx="3826">
                  <c:v>139.59581206281936</c:v>
                </c:pt>
                <c:pt idx="3827">
                  <c:v>138.69583906241436</c:v>
                </c:pt>
                <c:pt idx="3828">
                  <c:v>138.69583906241436</c:v>
                </c:pt>
                <c:pt idx="3829">
                  <c:v>140.29415428845317</c:v>
                </c:pt>
                <c:pt idx="3830">
                  <c:v>142.39406679027607</c:v>
                </c:pt>
                <c:pt idx="3831">
                  <c:v>140.44414803858336</c:v>
                </c:pt>
                <c:pt idx="3832">
                  <c:v>141.14529507841581</c:v>
                </c:pt>
                <c:pt idx="3833">
                  <c:v>136.09591706124439</c:v>
                </c:pt>
                <c:pt idx="3834">
                  <c:v>138.14585556216687</c:v>
                </c:pt>
                <c:pt idx="3835">
                  <c:v>138.34815534563106</c:v>
                </c:pt>
                <c:pt idx="3836">
                  <c:v>136.54886208807466</c:v>
                </c:pt>
                <c:pt idx="3837">
                  <c:v>133.44822067852883</c:v>
                </c:pt>
                <c:pt idx="3838">
                  <c:v>131.84824201171995</c:v>
                </c:pt>
                <c:pt idx="3839">
                  <c:v>132.54712811444554</c:v>
                </c:pt>
                <c:pt idx="3840">
                  <c:v>128.04679879001532</c:v>
                </c:pt>
                <c:pt idx="3841">
                  <c:v>130.84781918484018</c:v>
                </c:pt>
                <c:pt idx="3842">
                  <c:v>132.89822801181327</c:v>
                </c:pt>
                <c:pt idx="3843">
                  <c:v>133.34711078129999</c:v>
                </c:pt>
                <c:pt idx="3844">
                  <c:v>134.49484426548554</c:v>
                </c:pt>
                <c:pt idx="3845">
                  <c:v>134.39552007466585</c:v>
                </c:pt>
                <c:pt idx="3846">
                  <c:v>135.64593056104189</c:v>
                </c:pt>
                <c:pt idx="3847">
                  <c:v>137.19657004287464</c:v>
                </c:pt>
                <c:pt idx="3848">
                  <c:v>141.64693094991483</c:v>
                </c:pt>
                <c:pt idx="3849">
                  <c:v>139.84533841102692</c:v>
                </c:pt>
                <c:pt idx="3850">
                  <c:v>135.99478676658762</c:v>
                </c:pt>
                <c:pt idx="3851">
                  <c:v>128.44614655780191</c:v>
                </c:pt>
                <c:pt idx="3852">
                  <c:v>126.94576840386033</c:v>
                </c:pt>
                <c:pt idx="3853">
                  <c:v>124.0468987887653</c:v>
                </c:pt>
                <c:pt idx="3854">
                  <c:v>124.49626505602444</c:v>
                </c:pt>
                <c:pt idx="3855">
                  <c:v>125.14833134445773</c:v>
                </c:pt>
                <c:pt idx="3856">
                  <c:v>126.14936925157687</c:v>
                </c:pt>
                <c:pt idx="3857">
                  <c:v>129.79783668469435</c:v>
                </c:pt>
                <c:pt idx="3858">
                  <c:v>132.69668254146839</c:v>
                </c:pt>
                <c:pt idx="3859">
                  <c:v>134.29664254196842</c:v>
                </c:pt>
                <c:pt idx="3860">
                  <c:v>135.69705986518491</c:v>
                </c:pt>
                <c:pt idx="3861">
                  <c:v>135.0959470607944</c:v>
                </c:pt>
                <c:pt idx="3862">
                  <c:v>136.54658629267152</c:v>
                </c:pt>
                <c:pt idx="3863">
                  <c:v>137.34587956180687</c:v>
                </c:pt>
                <c:pt idx="3864">
                  <c:v>136.44590656140187</c:v>
                </c:pt>
                <c:pt idx="3865">
                  <c:v>131.9971400309831</c:v>
                </c:pt>
                <c:pt idx="3866">
                  <c:v>132.04779918500685</c:v>
                </c:pt>
                <c:pt idx="3867">
                  <c:v>127.7978700177499</c:v>
                </c:pt>
                <c:pt idx="3868">
                  <c:v>129.34719744702775</c:v>
                </c:pt>
                <c:pt idx="3869">
                  <c:v>126.64725594639403</c:v>
                </c:pt>
                <c:pt idx="3870">
                  <c:v>128.6978550178749</c:v>
                </c:pt>
                <c:pt idx="3871">
                  <c:v>127.14830467796884</c:v>
                </c:pt>
                <c:pt idx="3872">
                  <c:v>130.3482620115866</c:v>
                </c:pt>
                <c:pt idx="3873">
                  <c:v>127.69723319664048</c:v>
                </c:pt>
                <c:pt idx="3874">
                  <c:v>133.29777835184714</c:v>
                </c:pt>
                <c:pt idx="3875">
                  <c:v>133.3488887546302</c:v>
                </c:pt>
                <c:pt idx="3876">
                  <c:v>131.69890250457289</c:v>
                </c:pt>
                <c:pt idx="3877">
                  <c:v>130.79891000454168</c:v>
                </c:pt>
                <c:pt idx="3878">
                  <c:v>130.64564507258254</c:v>
                </c:pt>
                <c:pt idx="3879">
                  <c:v>125.09728952936354</c:v>
                </c:pt>
                <c:pt idx="3880">
                  <c:v>125.59832534449772</c:v>
                </c:pt>
                <c:pt idx="3881">
                  <c:v>123.2979450171249</c:v>
                </c:pt>
                <c:pt idx="3882">
                  <c:v>122.89692753840593</c:v>
                </c:pt>
                <c:pt idx="3883">
                  <c:v>123.14692128848407</c:v>
                </c:pt>
                <c:pt idx="3884">
                  <c:v>122.74631755523694</c:v>
                </c:pt>
                <c:pt idx="3885">
                  <c:v>122.94692628842157</c:v>
                </c:pt>
                <c:pt idx="3886">
                  <c:v>126.60063300158249</c:v>
                </c:pt>
                <c:pt idx="3887">
                  <c:v>129.84675379057779</c:v>
                </c:pt>
                <c:pt idx="3888">
                  <c:v>127.99573340444365</c:v>
                </c:pt>
                <c:pt idx="3889">
                  <c:v>127.44617655735193</c:v>
                </c:pt>
                <c:pt idx="3890">
                  <c:v>126.99576673722144</c:v>
                </c:pt>
                <c:pt idx="3891">
                  <c:v>125.84412713703452</c:v>
                </c:pt>
                <c:pt idx="3892">
                  <c:v>123.84256922292553</c:v>
                </c:pt>
                <c:pt idx="3893">
                  <c:v>125.0424972250855</c:v>
                </c:pt>
                <c:pt idx="3894">
                  <c:v>121.54270721878562</c:v>
                </c:pt>
                <c:pt idx="3895">
                  <c:v>122.24225774517399</c:v>
                </c:pt>
                <c:pt idx="3896">
                  <c:v>120.39337818210166</c:v>
                </c:pt>
                <c:pt idx="3897">
                  <c:v>120.23937838579488</c:v>
                </c:pt>
                <c:pt idx="3898">
                  <c:v>122.13921055987396</c:v>
                </c:pt>
                <c:pt idx="3899">
                  <c:v>124.8856373258696</c:v>
                </c:pt>
                <c:pt idx="3900">
                  <c:v>125.23664071250799</c:v>
                </c:pt>
                <c:pt idx="3901">
                  <c:v>123.93574656958796</c:v>
                </c:pt>
                <c:pt idx="3902">
                  <c:v>124.88313963810005</c:v>
                </c:pt>
                <c:pt idx="3903">
                  <c:v>125.88300464721213</c:v>
                </c:pt>
                <c:pt idx="3904">
                  <c:v>124.24316643792467</c:v>
                </c:pt>
                <c:pt idx="3905">
                  <c:v>127.78594277316165</c:v>
                </c:pt>
                <c:pt idx="3906">
                  <c:v>133.48309107092146</c:v>
                </c:pt>
                <c:pt idx="3907">
                  <c:v>137.17622072759647</c:v>
                </c:pt>
                <c:pt idx="3908">
                  <c:v>131.82758740512455</c:v>
                </c:pt>
                <c:pt idx="3909">
                  <c:v>137.02898727768323</c:v>
                </c:pt>
                <c:pt idx="3910">
                  <c:v>137.47891828297296</c:v>
                </c:pt>
                <c:pt idx="3911">
                  <c:v>134.73405552673327</c:v>
                </c:pt>
                <c:pt idx="3912">
                  <c:v>135.27925559044539</c:v>
                </c:pt>
                <c:pt idx="3913">
                  <c:v>131.13885272376595</c:v>
                </c:pt>
                <c:pt idx="3914">
                  <c:v>127.64574507091588</c:v>
                </c:pt>
                <c:pt idx="3915">
                  <c:v>121.89370199603317</c:v>
                </c:pt>
                <c:pt idx="3916">
                  <c:v>117.49549591966209</c:v>
                </c:pt>
                <c:pt idx="3917">
                  <c:v>117.03810052156707</c:v>
                </c:pt>
                <c:pt idx="3918">
                  <c:v>118.68733934191377</c:v>
                </c:pt>
                <c:pt idx="3919">
                  <c:v>121.03829906555427</c:v>
                </c:pt>
                <c:pt idx="3920">
                  <c:v>120.43835706275104</c:v>
                </c:pt>
                <c:pt idx="3921">
                  <c:v>120.54799085007629</c:v>
                </c:pt>
                <c:pt idx="3922">
                  <c:v>117.03966103997746</c:v>
                </c:pt>
                <c:pt idx="3923">
                  <c:v>114.69407398642333</c:v>
                </c:pt>
                <c:pt idx="3924">
                  <c:v>116.19612673122151</c:v>
                </c:pt>
                <c:pt idx="3925">
                  <c:v>115.84304920852583</c:v>
                </c:pt>
                <c:pt idx="3926">
                  <c:v>117.69391899042743</c:v>
                </c:pt>
                <c:pt idx="3927">
                  <c:v>117.79096901285892</c:v>
                </c:pt>
                <c:pt idx="3928">
                  <c:v>113.04528968146565</c:v>
                </c:pt>
                <c:pt idx="3929">
                  <c:v>113.34414373462148</c:v>
                </c:pt>
                <c:pt idx="3930">
                  <c:v>117</c:v>
                </c:pt>
                <c:pt idx="3931">
                  <c:v>115.4876806570433</c:v>
                </c:pt>
                <c:pt idx="3932">
                  <c:v>113.78786198070587</c:v>
                </c:pt>
                <c:pt idx="3933">
                  <c:v>113.49754085997411</c:v>
                </c:pt>
                <c:pt idx="3934">
                  <c:v>113.35151134340892</c:v>
                </c:pt>
                <c:pt idx="3935">
                  <c:v>117.25156334375559</c:v>
                </c:pt>
                <c:pt idx="3936">
                  <c:v>115.44846067692885</c:v>
                </c:pt>
                <c:pt idx="3937">
                  <c:v>116.19806334947214</c:v>
                </c:pt>
                <c:pt idx="3938">
                  <c:v>118.2990141707743</c:v>
                </c:pt>
                <c:pt idx="3939">
                  <c:v>122.70265852880063</c:v>
                </c:pt>
                <c:pt idx="3940">
                  <c:v>119.15059575148939</c:v>
                </c:pt>
                <c:pt idx="3941">
                  <c:v>120.84798585011795</c:v>
                </c:pt>
                <c:pt idx="3942">
                  <c:v>121.34838201078661</c:v>
                </c:pt>
                <c:pt idx="3943">
                  <c:v>120.75201251677093</c:v>
                </c:pt>
                <c:pt idx="3944">
                  <c:v>124.29937850155375</c:v>
                </c:pt>
                <c:pt idx="3945">
                  <c:v>127.54936225159437</c:v>
                </c:pt>
                <c:pt idx="3946">
                  <c:v>128.0989325044479</c:v>
                </c:pt>
                <c:pt idx="3947">
                  <c:v>126.05</c:v>
                </c:pt>
                <c:pt idx="3948">
                  <c:v>128.44892958779337</c:v>
                </c:pt>
                <c:pt idx="3949">
                  <c:v>131.59824534503105</c:v>
                </c:pt>
                <c:pt idx="3950">
                  <c:v>134.49943958450086</c:v>
                </c:pt>
                <c:pt idx="3951">
                  <c:v>134.34888042133159</c:v>
                </c:pt>
                <c:pt idx="3952">
                  <c:v>134.65</c:v>
                </c:pt>
                <c:pt idx="3953">
                  <c:v>133.69888583797567</c:v>
                </c:pt>
                <c:pt idx="3954">
                  <c:v>125.84895125436978</c:v>
                </c:pt>
                <c:pt idx="3955">
                  <c:v>123.89938050154875</c:v>
                </c:pt>
                <c:pt idx="3956">
                  <c:v>124.74584173597145</c:v>
                </c:pt>
                <c:pt idx="3957">
                  <c:v>120.99899167086805</c:v>
                </c:pt>
                <c:pt idx="3958">
                  <c:v>119.84900125416145</c:v>
                </c:pt>
                <c:pt idx="3959">
                  <c:v>118.44842067719551</c:v>
                </c:pt>
                <c:pt idx="3960">
                  <c:v>117.29648105278447</c:v>
                </c:pt>
                <c:pt idx="3961">
                  <c:v>117.29609006516594</c:v>
                </c:pt>
                <c:pt idx="3962">
                  <c:v>119.09086935001272</c:v>
                </c:pt>
                <c:pt idx="3963">
                  <c:v>120.287168684349</c:v>
                </c:pt>
                <c:pt idx="3964">
                  <c:v>120.93407596502198</c:v>
                </c:pt>
                <c:pt idx="3965">
                  <c:v>118.78732867581597</c:v>
                </c:pt>
                <c:pt idx="3966">
                  <c:v>120.23617204512264</c:v>
                </c:pt>
                <c:pt idx="3967">
                  <c:v>120.48674572899827</c:v>
                </c:pt>
                <c:pt idx="3968">
                  <c:v>120.8903283868697</c:v>
                </c:pt>
                <c:pt idx="3969">
                  <c:v>117.73351615389615</c:v>
                </c:pt>
                <c:pt idx="3970">
                  <c:v>117.73253504534949</c:v>
                </c:pt>
                <c:pt idx="3971">
                  <c:v>116.27441681425361</c:v>
                </c:pt>
                <c:pt idx="3972">
                  <c:v>116.77327532453157</c:v>
                </c:pt>
                <c:pt idx="3973">
                  <c:v>115.27406041831237</c:v>
                </c:pt>
                <c:pt idx="3974">
                  <c:v>112.12663785030844</c:v>
                </c:pt>
                <c:pt idx="3975">
                  <c:v>114.32922830348622</c:v>
                </c:pt>
                <c:pt idx="3976">
                  <c:v>114.22201217864811</c:v>
                </c:pt>
                <c:pt idx="3977">
                  <c:v>112.72463410377034</c:v>
                </c:pt>
                <c:pt idx="3978">
                  <c:v>119.88021813204898</c:v>
                </c:pt>
                <c:pt idx="3979">
                  <c:v>121.87887249776976</c:v>
                </c:pt>
                <c:pt idx="3980">
                  <c:v>119.92661203040116</c:v>
                </c:pt>
                <c:pt idx="3981">
                  <c:v>122.41633087971623</c:v>
                </c:pt>
                <c:pt idx="3982">
                  <c:v>122.86149736572771</c:v>
                </c:pt>
                <c:pt idx="3983">
                  <c:v>120.965116695918</c:v>
                </c:pt>
                <c:pt idx="3984">
                  <c:v>116.8647404852442</c:v>
                </c:pt>
                <c:pt idx="3985">
                  <c:v>117.10783359040913</c:v>
                </c:pt>
                <c:pt idx="3986">
                  <c:v>117.75916974431989</c:v>
                </c:pt>
                <c:pt idx="3987">
                  <c:v>122.00708662937659</c:v>
                </c:pt>
                <c:pt idx="3988">
                  <c:v>123.95433507713958</c:v>
                </c:pt>
                <c:pt idx="3989">
                  <c:v>122.59911081023725</c:v>
                </c:pt>
                <c:pt idx="3990">
                  <c:v>122.19255600039736</c:v>
                </c:pt>
                <c:pt idx="3991">
                  <c:v>123.79654962053688</c:v>
                </c:pt>
                <c:pt idx="3992">
                  <c:v>122.60013247375092</c:v>
                </c:pt>
                <c:pt idx="3993">
                  <c:v>118.05552404349766</c:v>
                </c:pt>
                <c:pt idx="3994">
                  <c:v>117.20818829019815</c:v>
                </c:pt>
                <c:pt idx="3995">
                  <c:v>115.59893252823016</c:v>
                </c:pt>
                <c:pt idx="3996">
                  <c:v>118.04686695583156</c:v>
                </c:pt>
                <c:pt idx="3997">
                  <c:v>117.75563702221866</c:v>
                </c:pt>
                <c:pt idx="3998">
                  <c:v>118.41289148063831</c:v>
                </c:pt>
                <c:pt idx="3999">
                  <c:v>117.46710460557013</c:v>
                </c:pt>
                <c:pt idx="4000">
                  <c:v>119.10810628341027</c:v>
                </c:pt>
                <c:pt idx="4001">
                  <c:v>120.91009308500314</c:v>
                </c:pt>
                <c:pt idx="4002">
                  <c:v>119.65990721591629</c:v>
                </c:pt>
                <c:pt idx="4003">
                  <c:v>119.10969440208147</c:v>
                </c:pt>
                <c:pt idx="4004">
                  <c:v>121.40365542798509</c:v>
                </c:pt>
                <c:pt idx="4005">
                  <c:v>123.6048759856336</c:v>
                </c:pt>
                <c:pt idx="4006">
                  <c:v>126.6624179082859</c:v>
                </c:pt>
                <c:pt idx="4007">
                  <c:v>123.86531285642673</c:v>
                </c:pt>
                <c:pt idx="4008">
                  <c:v>122.95511319234075</c:v>
                </c:pt>
                <c:pt idx="4009">
                  <c:v>119.90622623919734</c:v>
                </c:pt>
                <c:pt idx="4010">
                  <c:v>118.40993119535501</c:v>
                </c:pt>
                <c:pt idx="4011">
                  <c:v>118.95974514349723</c:v>
                </c:pt>
                <c:pt idx="4012">
                  <c:v>114.41357254834368</c:v>
                </c:pt>
                <c:pt idx="4013">
                  <c:v>114.30826986621271</c:v>
                </c:pt>
                <c:pt idx="4014">
                  <c:v>114.75714933262228</c:v>
                </c:pt>
                <c:pt idx="4015">
                  <c:v>115.85191147905827</c:v>
                </c:pt>
                <c:pt idx="4016">
                  <c:v>114.85462346245616</c:v>
                </c:pt>
                <c:pt idx="4017">
                  <c:v>115.60297856167382</c:v>
                </c:pt>
                <c:pt idx="4018">
                  <c:v>111.55127863827148</c:v>
                </c:pt>
                <c:pt idx="4019">
                  <c:v>114.34567290370684</c:v>
                </c:pt>
                <c:pt idx="4020">
                  <c:v>115.94201449758364</c:v>
                </c:pt>
                <c:pt idx="4021">
                  <c:v>116.3937294331491</c:v>
                </c:pt>
                <c:pt idx="4022">
                  <c:v>116.63874857990464</c:v>
                </c:pt>
                <c:pt idx="4023">
                  <c:v>118.13796128658721</c:v>
                </c:pt>
                <c:pt idx="4024">
                  <c:v>119.083890097195</c:v>
                </c:pt>
                <c:pt idx="4025">
                  <c:v>116.2889322816787</c:v>
                </c:pt>
                <c:pt idx="4026">
                  <c:v>117.68917821364781</c:v>
                </c:pt>
                <c:pt idx="4027">
                  <c:v>119.78090642389583</c:v>
                </c:pt>
                <c:pt idx="4028">
                  <c:v>121.47992637317095</c:v>
                </c:pt>
                <c:pt idx="4029">
                  <c:v>123.13882585950242</c:v>
                </c:pt>
                <c:pt idx="4030">
                  <c:v>120.34141958905622</c:v>
                </c:pt>
                <c:pt idx="4031">
                  <c:v>115.69696007257853</c:v>
                </c:pt>
                <c:pt idx="4032">
                  <c:v>114.69015436109466</c:v>
                </c:pt>
                <c:pt idx="4033">
                  <c:v>114.69015436109466</c:v>
                </c:pt>
                <c:pt idx="4034">
                  <c:v>112.94596125862932</c:v>
                </c:pt>
                <c:pt idx="4035">
                  <c:v>115.49416432804104</c:v>
                </c:pt>
                <c:pt idx="4036">
                  <c:v>114.84505264262398</c:v>
                </c:pt>
                <c:pt idx="4037">
                  <c:v>114.49083111994358</c:v>
                </c:pt>
                <c:pt idx="4038">
                  <c:v>114.09293926637218</c:v>
                </c:pt>
                <c:pt idx="4039">
                  <c:v>115.69310357151817</c:v>
                </c:pt>
                <c:pt idx="4040">
                  <c:v>119.78849278820167</c:v>
                </c:pt>
                <c:pt idx="4041">
                  <c:v>117.73503158876778</c:v>
                </c:pt>
                <c:pt idx="4042">
                  <c:v>114.9865482537159</c:v>
                </c:pt>
                <c:pt idx="4043">
                  <c:v>114.58734179480318</c:v>
                </c:pt>
                <c:pt idx="4044">
                  <c:v>112.94012586804652</c:v>
                </c:pt>
                <c:pt idx="4045">
                  <c:v>112.58937307021276</c:v>
                </c:pt>
                <c:pt idx="4046">
                  <c:v>112.43720503189321</c:v>
                </c:pt>
                <c:pt idx="4047">
                  <c:v>113.29012923392004</c:v>
                </c:pt>
                <c:pt idx="4048">
                  <c:v>115.54625849586806</c:v>
                </c:pt>
                <c:pt idx="4049">
                  <c:v>118.74536456711296</c:v>
                </c:pt>
                <c:pt idx="4050">
                  <c:v>118.59543355124541</c:v>
                </c:pt>
                <c:pt idx="4051">
                  <c:v>120.13651110645955</c:v>
                </c:pt>
                <c:pt idx="4052">
                  <c:v>120.78878484248278</c:v>
                </c:pt>
                <c:pt idx="4053">
                  <c:v>120.5362998289436</c:v>
                </c:pt>
                <c:pt idx="4054">
                  <c:v>124.33367102263287</c:v>
                </c:pt>
                <c:pt idx="4055">
                  <c:v>125.5326127505293</c:v>
                </c:pt>
                <c:pt idx="4056">
                  <c:v>124.02866301134972</c:v>
                </c:pt>
                <c:pt idx="4057">
                  <c:v>127.33313255424038</c:v>
                </c:pt>
                <c:pt idx="4058">
                  <c:v>131.93687509857585</c:v>
                </c:pt>
                <c:pt idx="4059">
                  <c:v>133.78442956606827</c:v>
                </c:pt>
                <c:pt idx="4060">
                  <c:v>131.48380316093539</c:v>
                </c:pt>
                <c:pt idx="4061">
                  <c:v>134.5806731032082</c:v>
                </c:pt>
                <c:pt idx="4062">
                  <c:v>131.03250088251463</c:v>
                </c:pt>
                <c:pt idx="4063">
                  <c:v>127.48794076897109</c:v>
                </c:pt>
                <c:pt idx="4064">
                  <c:v>128.49088059850482</c:v>
                </c:pt>
                <c:pt idx="4065">
                  <c:v>127.39987952433974</c:v>
                </c:pt>
                <c:pt idx="4066">
                  <c:v>126.9580969143894</c:v>
                </c:pt>
                <c:pt idx="4067">
                  <c:v>127.40476327999288</c:v>
                </c:pt>
                <c:pt idx="4068">
                  <c:v>127.20059417691819</c:v>
                </c:pt>
                <c:pt idx="4069">
                  <c:v>122.76009648467247</c:v>
                </c:pt>
                <c:pt idx="4070">
                  <c:v>120.85346245905147</c:v>
                </c:pt>
                <c:pt idx="4071">
                  <c:v>121.45282666008299</c:v>
                </c:pt>
                <c:pt idx="4072">
                  <c:v>119.75288793264731</c:v>
                </c:pt>
                <c:pt idx="4073">
                  <c:v>120.40363567570512</c:v>
                </c:pt>
                <c:pt idx="4074">
                  <c:v>123.30457444971908</c:v>
                </c:pt>
                <c:pt idx="4075">
                  <c:v>124.55058513459623</c:v>
                </c:pt>
                <c:pt idx="4076">
                  <c:v>121.70212108347087</c:v>
                </c:pt>
                <c:pt idx="4077">
                  <c:v>123.10321189030387</c:v>
                </c:pt>
                <c:pt idx="4078">
                  <c:v>122.9032878758657</c:v>
                </c:pt>
                <c:pt idx="4079">
                  <c:v>123.956607594114</c:v>
                </c:pt>
                <c:pt idx="4080">
                  <c:v>125.80323444113802</c:v>
                </c:pt>
                <c:pt idx="4081">
                  <c:v>127.1016921790673</c:v>
                </c:pt>
                <c:pt idx="4082">
                  <c:v>123.50203073130248</c:v>
                </c:pt>
                <c:pt idx="4083">
                  <c:v>122.70172782748296</c:v>
                </c:pt>
                <c:pt idx="4084">
                  <c:v>123.04851393658578</c:v>
                </c:pt>
                <c:pt idx="4085">
                  <c:v>125.1969887215123</c:v>
                </c:pt>
                <c:pt idx="4086">
                  <c:v>120.99876634522207</c:v>
                </c:pt>
                <c:pt idx="4087">
                  <c:v>120.35566083296456</c:v>
                </c:pt>
                <c:pt idx="4088">
                  <c:v>120.80871663630957</c:v>
                </c:pt>
                <c:pt idx="4089">
                  <c:v>119.0607034842817</c:v>
                </c:pt>
                <c:pt idx="4090">
                  <c:v>118.55731168435784</c:v>
                </c:pt>
                <c:pt idx="4091">
                  <c:v>119.05832229402401</c:v>
                </c:pt>
                <c:pt idx="4092">
                  <c:v>120.8607138843396</c:v>
                </c:pt>
                <c:pt idx="4093">
                  <c:v>123.41029663596673</c:v>
                </c:pt>
                <c:pt idx="4094">
                  <c:v>125.10557963508128</c:v>
                </c:pt>
                <c:pt idx="4095">
                  <c:v>126.84692460237804</c:v>
                </c:pt>
                <c:pt idx="4096">
                  <c:v>127.84544097342003</c:v>
                </c:pt>
                <c:pt idx="4097">
                  <c:v>128.14210940794285</c:v>
                </c:pt>
                <c:pt idx="4098">
                  <c:v>128.74183846913451</c:v>
                </c:pt>
                <c:pt idx="4099">
                  <c:v>132.64007736688001</c:v>
                </c:pt>
                <c:pt idx="4100">
                  <c:v>131.78694683141836</c:v>
                </c:pt>
                <c:pt idx="4101">
                  <c:v>129.2392432789479</c:v>
                </c:pt>
                <c:pt idx="4102">
                  <c:v>123.88721457365115</c:v>
                </c:pt>
                <c:pt idx="4103">
                  <c:v>124.63413423440521</c:v>
                </c:pt>
                <c:pt idx="4104">
                  <c:v>122.08344638750674</c:v>
                </c:pt>
                <c:pt idx="4105">
                  <c:v>121.72795631502515</c:v>
                </c:pt>
                <c:pt idx="4106">
                  <c:v>121.3342594730001</c:v>
                </c:pt>
                <c:pt idx="4107">
                  <c:v>121.44047958369289</c:v>
                </c:pt>
                <c:pt idx="4108">
                  <c:v>121.2359300932907</c:v>
                </c:pt>
                <c:pt idx="4109">
                  <c:v>121.48883522775898</c:v>
                </c:pt>
                <c:pt idx="4110">
                  <c:v>121.83723766268905</c:v>
                </c:pt>
                <c:pt idx="4111">
                  <c:v>122.94076926588028</c:v>
                </c:pt>
                <c:pt idx="4112">
                  <c:v>127.03879490807628</c:v>
                </c:pt>
                <c:pt idx="4113">
                  <c:v>131.64096773405507</c:v>
                </c:pt>
                <c:pt idx="4114">
                  <c:v>132.13854129025742</c:v>
                </c:pt>
                <c:pt idx="4115">
                  <c:v>139.59205727394726</c:v>
                </c:pt>
                <c:pt idx="4116">
                  <c:v>133.8928601906928</c:v>
                </c:pt>
                <c:pt idx="4117">
                  <c:v>136.89158046372063</c:v>
                </c:pt>
                <c:pt idx="4118">
                  <c:v>137.24028748841289</c:v>
                </c:pt>
                <c:pt idx="4119">
                  <c:v>135.0383184183664</c:v>
                </c:pt>
                <c:pt idx="4120">
                  <c:v>138.1380542205498</c:v>
                </c:pt>
                <c:pt idx="4121">
                  <c:v>139.43863350161971</c:v>
                </c:pt>
                <c:pt idx="4122">
                  <c:v>140.6876146631048</c:v>
                </c:pt>
                <c:pt idx="4123">
                  <c:v>139.43816870694934</c:v>
                </c:pt>
                <c:pt idx="4124">
                  <c:v>138.43561247126061</c:v>
                </c:pt>
                <c:pt idx="4125">
                  <c:v>136.88701748708854</c:v>
                </c:pt>
                <c:pt idx="4126">
                  <c:v>139.18224815428636</c:v>
                </c:pt>
                <c:pt idx="4127">
                  <c:v>134.29201809866072</c:v>
                </c:pt>
                <c:pt idx="4128">
                  <c:v>134.4430737169134</c:v>
                </c:pt>
                <c:pt idx="4129">
                  <c:v>138.83774045755698</c:v>
                </c:pt>
                <c:pt idx="4130">
                  <c:v>142.78715982585214</c:v>
                </c:pt>
                <c:pt idx="4131">
                  <c:v>144.03612982560142</c:v>
                </c:pt>
                <c:pt idx="4132">
                  <c:v>144.78748657678454</c:v>
                </c:pt>
                <c:pt idx="4133">
                  <c:v>144.13896825263132</c:v>
                </c:pt>
                <c:pt idx="4134">
                  <c:v>141.88590039358414</c:v>
                </c:pt>
                <c:pt idx="4135">
                  <c:v>140.38353606437232</c:v>
                </c:pt>
                <c:pt idx="4136">
                  <c:v>142.68173424486139</c:v>
                </c:pt>
                <c:pt idx="4137">
                  <c:v>147.87875457631696</c:v>
                </c:pt>
                <c:pt idx="4138">
                  <c:v>145.87485510147224</c:v>
                </c:pt>
                <c:pt idx="4139">
                  <c:v>146.1239957628143</c:v>
                </c:pt>
                <c:pt idx="4140">
                  <c:v>150.22061247338496</c:v>
                </c:pt>
                <c:pt idx="4141">
                  <c:v>145.62304216481826</c:v>
                </c:pt>
                <c:pt idx="4142">
                  <c:v>147.72562605234702</c:v>
                </c:pt>
                <c:pt idx="4143">
                  <c:v>144.57166913319162</c:v>
                </c:pt>
                <c:pt idx="4144">
                  <c:v>146.92039656121099</c:v>
                </c:pt>
                <c:pt idx="4145">
                  <c:v>146.77170088162086</c:v>
                </c:pt>
                <c:pt idx="4146">
                  <c:v>141.82504930121971</c:v>
                </c:pt>
                <c:pt idx="4147">
                  <c:v>141.02664707341378</c:v>
                </c:pt>
                <c:pt idx="4148">
                  <c:v>141.5240283875394</c:v>
                </c:pt>
                <c:pt idx="4149">
                  <c:v>141.12659508693145</c:v>
                </c:pt>
                <c:pt idx="4150">
                  <c:v>142.0936250151112</c:v>
                </c:pt>
                <c:pt idx="4151">
                  <c:v>146.13690395254332</c:v>
                </c:pt>
                <c:pt idx="4152">
                  <c:v>143.38928568543662</c:v>
                </c:pt>
                <c:pt idx="4153">
                  <c:v>141.1819809658991</c:v>
                </c:pt>
                <c:pt idx="4154">
                  <c:v>140.33402750475085</c:v>
                </c:pt>
                <c:pt idx="4155">
                  <c:v>142.03748975326278</c:v>
                </c:pt>
                <c:pt idx="4156">
                  <c:v>142.4361268193079</c:v>
                </c:pt>
                <c:pt idx="4157">
                  <c:v>141.03675434529364</c:v>
                </c:pt>
                <c:pt idx="4158">
                  <c:v>141.02782230036951</c:v>
                </c:pt>
                <c:pt idx="4159">
                  <c:v>138.58369494255714</c:v>
                </c:pt>
                <c:pt idx="4160">
                  <c:v>137.63254352818527</c:v>
                </c:pt>
                <c:pt idx="4161">
                  <c:v>136.78569561271476</c:v>
                </c:pt>
                <c:pt idx="4162">
                  <c:v>136.88336721529274</c:v>
                </c:pt>
                <c:pt idx="4163">
                  <c:v>137.33085940184358</c:v>
                </c:pt>
                <c:pt idx="4164">
                  <c:v>134.98204193754714</c:v>
                </c:pt>
                <c:pt idx="4165">
                  <c:v>138.08048199683179</c:v>
                </c:pt>
                <c:pt idx="4166">
                  <c:v>138.72853640345562</c:v>
                </c:pt>
                <c:pt idx="4167">
                  <c:v>144.02868815113868</c:v>
                </c:pt>
                <c:pt idx="4168">
                  <c:v>145.22373752065249</c:v>
                </c:pt>
                <c:pt idx="4169">
                  <c:v>142.07539083661908</c:v>
                </c:pt>
                <c:pt idx="4170">
                  <c:v>143.42229188118216</c:v>
                </c:pt>
                <c:pt idx="4171">
                  <c:v>143.82159586706689</c:v>
                </c:pt>
                <c:pt idx="4172">
                  <c:v>143.9227407330909</c:v>
                </c:pt>
                <c:pt idx="4173">
                  <c:v>144.66799823602744</c:v>
                </c:pt>
                <c:pt idx="4174">
                  <c:v>145.81977706332987</c:v>
                </c:pt>
                <c:pt idx="4175">
                  <c:v>150.0162175581082</c:v>
                </c:pt>
                <c:pt idx="4176">
                  <c:v>150.01946794470101</c:v>
                </c:pt>
                <c:pt idx="4177">
                  <c:v>152.36871501125708</c:v>
                </c:pt>
                <c:pt idx="4178">
                  <c:v>153.76284303014037</c:v>
                </c:pt>
                <c:pt idx="4179">
                  <c:v>153.6095997620109</c:v>
                </c:pt>
                <c:pt idx="4180">
                  <c:v>149.86130582461431</c:v>
                </c:pt>
                <c:pt idx="4181">
                  <c:v>149.60771345794168</c:v>
                </c:pt>
                <c:pt idx="4182">
                  <c:v>147.26161651769618</c:v>
                </c:pt>
                <c:pt idx="4183">
                  <c:v>147.71823995569835</c:v>
                </c:pt>
                <c:pt idx="4184">
                  <c:v>147.52769371648617</c:v>
                </c:pt>
                <c:pt idx="4185">
                  <c:v>147.02916389439827</c:v>
                </c:pt>
                <c:pt idx="4186">
                  <c:v>151.43537378790566</c:v>
                </c:pt>
                <c:pt idx="4187">
                  <c:v>155.42175136089281</c:v>
                </c:pt>
                <c:pt idx="4188">
                  <c:v>156.48843577509129</c:v>
                </c:pt>
                <c:pt idx="4189">
                  <c:v>155.20343198555142</c:v>
                </c:pt>
                <c:pt idx="4190">
                  <c:v>151.35332552935066</c:v>
                </c:pt>
                <c:pt idx="4191">
                  <c:v>153.50138353134713</c:v>
                </c:pt>
                <c:pt idx="4192">
                  <c:v>153.63059450858671</c:v>
                </c:pt>
                <c:pt idx="4193">
                  <c:v>153.0280599072461</c:v>
                </c:pt>
                <c:pt idx="4194">
                  <c:v>150.08644995237583</c:v>
                </c:pt>
                <c:pt idx="4195">
                  <c:v>151.47828330762283</c:v>
                </c:pt>
                <c:pt idx="4196">
                  <c:v>147.47452289453949</c:v>
                </c:pt>
                <c:pt idx="4197">
                  <c:v>147.36892479772439</c:v>
                </c:pt>
                <c:pt idx="4198">
                  <c:v>148.11925300555461</c:v>
                </c:pt>
                <c:pt idx="4199">
                  <c:v>146.32023373828071</c:v>
                </c:pt>
                <c:pt idx="4200">
                  <c:v>147.91936197585753</c:v>
                </c:pt>
                <c:pt idx="4201">
                  <c:v>152.76773789420344</c:v>
                </c:pt>
                <c:pt idx="4202">
                  <c:v>150.71532444861006</c:v>
                </c:pt>
                <c:pt idx="4203">
                  <c:v>152.00927406926095</c:v>
                </c:pt>
                <c:pt idx="4204">
                  <c:v>152.62519532864118</c:v>
                </c:pt>
                <c:pt idx="4205">
                  <c:v>155.32128394308504</c:v>
                </c:pt>
                <c:pt idx="4206">
                  <c:v>157.01911432984781</c:v>
                </c:pt>
                <c:pt idx="4207">
                  <c:v>158.65795169658841</c:v>
                </c:pt>
                <c:pt idx="4208">
                  <c:v>157.76136581043167</c:v>
                </c:pt>
                <c:pt idx="4209">
                  <c:v>155.81375919548967</c:v>
                </c:pt>
                <c:pt idx="4210">
                  <c:v>156.01364855943513</c:v>
                </c:pt>
                <c:pt idx="4211">
                  <c:v>157.81396794586422</c:v>
                </c:pt>
                <c:pt idx="4212">
                  <c:v>164.40543968869486</c:v>
                </c:pt>
                <c:pt idx="4213">
                  <c:v>163.60998975508636</c:v>
                </c:pt>
                <c:pt idx="4214">
                  <c:v>164.72064044729325</c:v>
                </c:pt>
                <c:pt idx="4215">
                  <c:v>165.42030336181452</c:v>
                </c:pt>
                <c:pt idx="4216">
                  <c:v>164.06548451460546</c:v>
                </c:pt>
                <c:pt idx="4217">
                  <c:v>161.35315905518866</c:v>
                </c:pt>
                <c:pt idx="4218">
                  <c:v>162.80228931613649</c:v>
                </c:pt>
                <c:pt idx="4219">
                  <c:v>165.54705291936639</c:v>
                </c:pt>
                <c:pt idx="4220">
                  <c:v>171.24351052057611</c:v>
                </c:pt>
                <c:pt idx="4221">
                  <c:v>174.23148230058467</c:v>
                </c:pt>
                <c:pt idx="4222">
                  <c:v>167.37832754634553</c:v>
                </c:pt>
                <c:pt idx="4223">
                  <c:v>169.9770054883777</c:v>
                </c:pt>
                <c:pt idx="4224">
                  <c:v>161.72191945523835</c:v>
                </c:pt>
                <c:pt idx="4225">
                  <c:v>161.65983408067171</c:v>
                </c:pt>
                <c:pt idx="4226">
                  <c:v>161.66387562704287</c:v>
                </c:pt>
                <c:pt idx="4227">
                  <c:v>161.12400549926596</c:v>
                </c:pt>
                <c:pt idx="4228">
                  <c:v>159.1842840485543</c:v>
                </c:pt>
                <c:pt idx="4229">
                  <c:v>157.73586311781551</c:v>
                </c:pt>
                <c:pt idx="4230">
                  <c:v>158.53317087067936</c:v>
                </c:pt>
                <c:pt idx="4231">
                  <c:v>157.12110785300251</c:v>
                </c:pt>
                <c:pt idx="4232">
                  <c:v>154.52066361326655</c:v>
                </c:pt>
                <c:pt idx="4233">
                  <c:v>152.17262895764949</c:v>
                </c:pt>
                <c:pt idx="4234">
                  <c:v>152.87968732918841</c:v>
                </c:pt>
                <c:pt idx="4235">
                  <c:v>149.77887979267882</c:v>
                </c:pt>
                <c:pt idx="4236">
                  <c:v>147.3808190088067</c:v>
                </c:pt>
                <c:pt idx="4237">
                  <c:v>141.68778609053322</c:v>
                </c:pt>
                <c:pt idx="4238">
                  <c:v>141.08826090256196</c:v>
                </c:pt>
                <c:pt idx="4239">
                  <c:v>140.08975270295565</c:v>
                </c:pt>
                <c:pt idx="4240">
                  <c:v>137.83394093170926</c:v>
                </c:pt>
                <c:pt idx="4241">
                  <c:v>137.78398299733752</c:v>
                </c:pt>
                <c:pt idx="4242">
                  <c:v>137.48308969391906</c:v>
                </c:pt>
                <c:pt idx="4243">
                  <c:v>135.42783416803934</c:v>
                </c:pt>
                <c:pt idx="4244">
                  <c:v>137.93086826593139</c:v>
                </c:pt>
                <c:pt idx="4245">
                  <c:v>138.77435236413095</c:v>
                </c:pt>
                <c:pt idx="4246">
                  <c:v>140.12359824468842</c:v>
                </c:pt>
                <c:pt idx="4247">
                  <c:v>138.18364647231166</c:v>
                </c:pt>
                <c:pt idx="4248">
                  <c:v>138.08373060356811</c:v>
                </c:pt>
                <c:pt idx="4249">
                  <c:v>141.0835580389134</c:v>
                </c:pt>
                <c:pt idx="4250">
                  <c:v>143.72346768238529</c:v>
                </c:pt>
                <c:pt idx="4251">
                  <c:v>144.42598114903765</c:v>
                </c:pt>
                <c:pt idx="4252">
                  <c:v>138.98112032830164</c:v>
                </c:pt>
                <c:pt idx="4253">
                  <c:v>136.03205445045398</c:v>
                </c:pt>
                <c:pt idx="4254">
                  <c:v>134.08486108751885</c:v>
                </c:pt>
                <c:pt idx="4255">
                  <c:v>133.38590628201487</c:v>
                </c:pt>
                <c:pt idx="4256">
                  <c:v>135.34574364384824</c:v>
                </c:pt>
                <c:pt idx="4257">
                  <c:v>136.93538278821973</c:v>
                </c:pt>
                <c:pt idx="4258">
                  <c:v>137.28623412453834</c:v>
                </c:pt>
                <c:pt idx="4259">
                  <c:v>141.67338189783953</c:v>
                </c:pt>
                <c:pt idx="4260">
                  <c:v>143.62427376325019</c:v>
                </c:pt>
                <c:pt idx="4261">
                  <c:v>142.72625029928278</c:v>
                </c:pt>
                <c:pt idx="4262">
                  <c:v>144.07940312339497</c:v>
                </c:pt>
                <c:pt idx="4263">
                  <c:v>147.57204878686781</c:v>
                </c:pt>
                <c:pt idx="4264">
                  <c:v>148.87216320447325</c:v>
                </c:pt>
                <c:pt idx="4265">
                  <c:v>149.47090106905713</c:v>
                </c:pt>
                <c:pt idx="4266">
                  <c:v>149.16817656392251</c:v>
                </c:pt>
                <c:pt idx="4267">
                  <c:v>149.76764679793695</c:v>
                </c:pt>
                <c:pt idx="4268">
                  <c:v>149.06876175329779</c:v>
                </c:pt>
                <c:pt idx="4269">
                  <c:v>150.61940659864808</c:v>
                </c:pt>
                <c:pt idx="4270">
                  <c:v>153.07315187685057</c:v>
                </c:pt>
                <c:pt idx="4271">
                  <c:v>155.27262423120251</c:v>
                </c:pt>
                <c:pt idx="4272">
                  <c:v>152.22055752084714</c:v>
                </c:pt>
                <c:pt idx="4273">
                  <c:v>152.77263640886687</c:v>
                </c:pt>
                <c:pt idx="4274">
                  <c:v>151.32258321208676</c:v>
                </c:pt>
                <c:pt idx="4275">
                  <c:v>152.26924612323305</c:v>
                </c:pt>
                <c:pt idx="4276">
                  <c:v>151.0208219814723</c:v>
                </c:pt>
                <c:pt idx="4277">
                  <c:v>149.42094421709555</c:v>
                </c:pt>
                <c:pt idx="4278">
                  <c:v>150.02042644063454</c:v>
                </c:pt>
                <c:pt idx="4279">
                  <c:v>145.82721043119224</c:v>
                </c:pt>
                <c:pt idx="4280">
                  <c:v>146.12695803742287</c:v>
                </c:pt>
                <c:pt idx="4281">
                  <c:v>144.07508080613633</c:v>
                </c:pt>
                <c:pt idx="4282">
                  <c:v>142.47100537887022</c:v>
                </c:pt>
                <c:pt idx="4283">
                  <c:v>142.77073400168692</c:v>
                </c:pt>
                <c:pt idx="4284">
                  <c:v>145.06865344328159</c:v>
                </c:pt>
                <c:pt idx="4285">
                  <c:v>145.61936940813439</c:v>
                </c:pt>
                <c:pt idx="4286">
                  <c:v>144.11999320353871</c:v>
                </c:pt>
                <c:pt idx="4287">
                  <c:v>143.5176635777359</c:v>
                </c:pt>
                <c:pt idx="4288">
                  <c:v>144.37048973911095</c:v>
                </c:pt>
                <c:pt idx="4289">
                  <c:v>146.17204348913742</c:v>
                </c:pt>
                <c:pt idx="4290">
                  <c:v>147.67073156318872</c:v>
                </c:pt>
                <c:pt idx="4291">
                  <c:v>150.21900201824809</c:v>
                </c:pt>
                <c:pt idx="4292">
                  <c:v>149.06876175329779</c:v>
                </c:pt>
                <c:pt idx="4293">
                  <c:v>147.72314986430447</c:v>
                </c:pt>
                <c:pt idx="4294">
                  <c:v>144.27610984379822</c:v>
                </c:pt>
                <c:pt idx="4295">
                  <c:v>138.98181523564054</c:v>
                </c:pt>
                <c:pt idx="4296">
                  <c:v>140.57319267755906</c:v>
                </c:pt>
                <c:pt idx="4297">
                  <c:v>142.49910861077754</c:v>
                </c:pt>
                <c:pt idx="4298">
                  <c:v>142.04248230717937</c:v>
                </c:pt>
                <c:pt idx="4299">
                  <c:v>141.08389357844317</c:v>
                </c:pt>
                <c:pt idx="4300">
                  <c:v>139.48042828567696</c:v>
                </c:pt>
                <c:pt idx="4301">
                  <c:v>138.82473891711487</c:v>
                </c:pt>
                <c:pt idx="4302">
                  <c:v>139.87994258080244</c:v>
                </c:pt>
                <c:pt idx="4303">
                  <c:v>138.58036628044715</c:v>
                </c:pt>
                <c:pt idx="4304">
                  <c:v>139.47624393559394</c:v>
                </c:pt>
                <c:pt idx="4305">
                  <c:v>140.32471859423973</c:v>
                </c:pt>
                <c:pt idx="4306">
                  <c:v>139.41979973772328</c:v>
                </c:pt>
                <c:pt idx="4307">
                  <c:v>139.02865754005882</c:v>
                </c:pt>
                <c:pt idx="4308">
                  <c:v>139.579143695081</c:v>
                </c:pt>
                <c:pt idx="4309">
                  <c:v>140.62903188416266</c:v>
                </c:pt>
                <c:pt idx="4310">
                  <c:v>143.8239477072749</c:v>
                </c:pt>
                <c:pt idx="4311">
                  <c:v>143.31476548970838</c:v>
                </c:pt>
                <c:pt idx="4312">
                  <c:v>141.51850416675794</c:v>
                </c:pt>
                <c:pt idx="4313">
                  <c:v>140.32004118157721</c:v>
                </c:pt>
                <c:pt idx="4314">
                  <c:v>137.4237556340571</c:v>
                </c:pt>
                <c:pt idx="4315">
                  <c:v>139.01915757304613</c:v>
                </c:pt>
                <c:pt idx="4316">
                  <c:v>138.66614558045123</c:v>
                </c:pt>
                <c:pt idx="4317">
                  <c:v>139.11972325438686</c:v>
                </c:pt>
                <c:pt idx="4318">
                  <c:v>139.11902765750955</c:v>
                </c:pt>
                <c:pt idx="4319">
                  <c:v>139.12320129094348</c:v>
                </c:pt>
                <c:pt idx="4320">
                  <c:v>137.6745827060453</c:v>
                </c:pt>
                <c:pt idx="4321">
                  <c:v>137.56576789281712</c:v>
                </c:pt>
                <c:pt idx="4322">
                  <c:v>137.11636973999123</c:v>
                </c:pt>
                <c:pt idx="4323">
                  <c:v>137.56416296822044</c:v>
                </c:pt>
                <c:pt idx="4324">
                  <c:v>139.85872906490994</c:v>
                </c:pt>
                <c:pt idx="4325">
                  <c:v>139.6613298809846</c:v>
                </c:pt>
                <c:pt idx="4326">
                  <c:v>140.00782416405855</c:v>
                </c:pt>
                <c:pt idx="4327">
                  <c:v>138.11227002880335</c:v>
                </c:pt>
                <c:pt idx="4328">
                  <c:v>138.71261151568655</c:v>
                </c:pt>
                <c:pt idx="4329">
                  <c:v>140.90846927739804</c:v>
                </c:pt>
                <c:pt idx="4330">
                  <c:v>142.70293400680967</c:v>
                </c:pt>
                <c:pt idx="4331">
                  <c:v>137.81428507611508</c:v>
                </c:pt>
                <c:pt idx="4332">
                  <c:v>131.47633664303152</c:v>
                </c:pt>
                <c:pt idx="4333">
                  <c:v>129.68022400268254</c:v>
                </c:pt>
                <c:pt idx="4334">
                  <c:v>129.32852612652817</c:v>
                </c:pt>
                <c:pt idx="4335">
                  <c:v>129.7202130312152</c:v>
                </c:pt>
                <c:pt idx="4336">
                  <c:v>127.97391483629264</c:v>
                </c:pt>
                <c:pt idx="4337">
                  <c:v>126.92895386358136</c:v>
                </c:pt>
                <c:pt idx="4338">
                  <c:v>130.87472872852041</c:v>
                </c:pt>
                <c:pt idx="4339">
                  <c:v>133.42020642151431</c:v>
                </c:pt>
                <c:pt idx="4340">
                  <c:v>133.80784790210393</c:v>
                </c:pt>
                <c:pt idx="4341">
                  <c:v>134.80416717638161</c:v>
                </c:pt>
                <c:pt idx="4342">
                  <c:v>132.50573683251454</c:v>
                </c:pt>
                <c:pt idx="4343">
                  <c:v>132.90227168113492</c:v>
                </c:pt>
                <c:pt idx="4344">
                  <c:v>134.34966978307438</c:v>
                </c:pt>
                <c:pt idx="4345">
                  <c:v>132.59763434303233</c:v>
                </c:pt>
                <c:pt idx="4346">
                  <c:v>134.09892451000584</c:v>
                </c:pt>
                <c:pt idx="4347">
                  <c:v>131.70581042145034</c:v>
                </c:pt>
                <c:pt idx="4348">
                  <c:v>132.40588322525568</c:v>
                </c:pt>
                <c:pt idx="4349">
                  <c:v>131.05633052781903</c:v>
                </c:pt>
                <c:pt idx="4350">
                  <c:v>129.05304396714553</c:v>
                </c:pt>
                <c:pt idx="4351">
                  <c:v>132.00140864523652</c:v>
                </c:pt>
                <c:pt idx="4352">
                  <c:v>127.20543904819868</c:v>
                </c:pt>
                <c:pt idx="4353">
                  <c:v>131.89892086082875</c:v>
                </c:pt>
                <c:pt idx="4354">
                  <c:v>130.40337749281721</c:v>
                </c:pt>
                <c:pt idx="4355">
                  <c:v>130.04675166105156</c:v>
                </c:pt>
                <c:pt idx="4356">
                  <c:v>128.3509018409344</c:v>
                </c:pt>
                <c:pt idx="4357">
                  <c:v>129.09930990965634</c:v>
                </c:pt>
                <c:pt idx="4358">
                  <c:v>130.99570588717194</c:v>
                </c:pt>
                <c:pt idx="4359">
                  <c:v>131.89430447938577</c:v>
                </c:pt>
                <c:pt idx="4360">
                  <c:v>129.13933124168184</c:v>
                </c:pt>
                <c:pt idx="4361">
                  <c:v>127.49308098884455</c:v>
                </c:pt>
                <c:pt idx="4362">
                  <c:v>125.34552019631353</c:v>
                </c:pt>
                <c:pt idx="4363">
                  <c:v>128.24186572448772</c:v>
                </c:pt>
                <c:pt idx="4364">
                  <c:v>125.34447565466417</c:v>
                </c:pt>
                <c:pt idx="4365">
                  <c:v>125.5408004569486</c:v>
                </c:pt>
                <c:pt idx="4366">
                  <c:v>126.13980228815471</c:v>
                </c:pt>
                <c:pt idx="4367">
                  <c:v>126.33799561334324</c:v>
                </c:pt>
                <c:pt idx="4368">
                  <c:v>127.38793508288234</c:v>
                </c:pt>
                <c:pt idx="4369">
                  <c:v>126.18761596296304</c:v>
                </c:pt>
                <c:pt idx="4370">
                  <c:v>125.33862638228436</c:v>
                </c:pt>
                <c:pt idx="4371">
                  <c:v>125.58653098874508</c:v>
                </c:pt>
                <c:pt idx="4372">
                  <c:v>123.34199354465338</c:v>
                </c:pt>
                <c:pt idx="4373">
                  <c:v>123.99089921688345</c:v>
                </c:pt>
                <c:pt idx="4374">
                  <c:v>121.74306402287333</c:v>
                </c:pt>
                <c:pt idx="4375">
                  <c:v>119.15244052361716</c:v>
                </c:pt>
                <c:pt idx="4376">
                  <c:v>113.26900270129551</c:v>
                </c:pt>
                <c:pt idx="4377">
                  <c:v>119.75863264892372</c:v>
                </c:pt>
                <c:pt idx="4378">
                  <c:v>121.7550360127821</c:v>
                </c:pt>
                <c:pt idx="4379">
                  <c:v>122.54170650928823</c:v>
                </c:pt>
                <c:pt idx="4380">
                  <c:v>122.543340409601</c:v>
                </c:pt>
                <c:pt idx="4381">
                  <c:v>124.53623710407699</c:v>
                </c:pt>
                <c:pt idx="4382">
                  <c:v>123.8390877520653</c:v>
                </c:pt>
                <c:pt idx="4383">
                  <c:v>125.63498039415789</c:v>
                </c:pt>
                <c:pt idx="4384">
                  <c:v>127.42680785009168</c:v>
                </c:pt>
                <c:pt idx="4385">
                  <c:v>126.53175560793109</c:v>
                </c:pt>
                <c:pt idx="4386">
                  <c:v>126.33209997778052</c:v>
                </c:pt>
                <c:pt idx="4387">
                  <c:v>126.03156626512633</c:v>
                </c:pt>
                <c:pt idx="4388">
                  <c:v>124.23033243015394</c:v>
                </c:pt>
                <c:pt idx="4389">
                  <c:v>125.77969282500236</c:v>
                </c:pt>
                <c:pt idx="4390">
                  <c:v>129.12620274371557</c:v>
                </c:pt>
                <c:pt idx="4391">
                  <c:v>131.47323245415797</c:v>
                </c:pt>
                <c:pt idx="4392">
                  <c:v>131.32064542007021</c:v>
                </c:pt>
                <c:pt idx="4393">
                  <c:v>131.66498794802999</c:v>
                </c:pt>
                <c:pt idx="4394">
                  <c:v>130.95619480911654</c:v>
                </c:pt>
                <c:pt idx="4395">
                  <c:v>134.74284523211662</c:v>
                </c:pt>
                <c:pt idx="4396">
                  <c:v>136.28421408718708</c:v>
                </c:pt>
                <c:pt idx="4397">
                  <c:v>132.28979498515295</c:v>
                </c:pt>
                <c:pt idx="4398">
                  <c:v>130.3451436573952</c:v>
                </c:pt>
                <c:pt idx="4399">
                  <c:v>134.54658982484327</c:v>
                </c:pt>
                <c:pt idx="4400">
                  <c:v>135.69962966222195</c:v>
                </c:pt>
                <c:pt idx="4401">
                  <c:v>137.60209318307008</c:v>
                </c:pt>
                <c:pt idx="4402">
                  <c:v>138.99888045357014</c:v>
                </c:pt>
                <c:pt idx="4403">
                  <c:v>137.60094650373804</c:v>
                </c:pt>
                <c:pt idx="4404">
                  <c:v>140.09806422341026</c:v>
                </c:pt>
                <c:pt idx="4405">
                  <c:v>139.94670076042127</c:v>
                </c:pt>
                <c:pt idx="4406">
                  <c:v>139.89865639836876</c:v>
                </c:pt>
                <c:pt idx="4407">
                  <c:v>141.79997554453647</c:v>
                </c:pt>
                <c:pt idx="4408">
                  <c:v>142.49874346344652</c:v>
                </c:pt>
                <c:pt idx="4409">
                  <c:v>142.40010613763752</c:v>
                </c:pt>
                <c:pt idx="4410">
                  <c:v>138.25921953974932</c:v>
                </c:pt>
                <c:pt idx="4411">
                  <c:v>140.05725740195822</c:v>
                </c:pt>
                <c:pt idx="4412">
                  <c:v>136.71533203529734</c:v>
                </c:pt>
                <c:pt idx="4413">
                  <c:v>131.77271589938385</c:v>
                </c:pt>
                <c:pt idx="4414">
                  <c:v>130.72888139784689</c:v>
                </c:pt>
                <c:pt idx="4415">
                  <c:v>128.23524006592294</c:v>
                </c:pt>
                <c:pt idx="4416">
                  <c:v>127.83377825883387</c:v>
                </c:pt>
                <c:pt idx="4417">
                  <c:v>126.19140164822691</c:v>
                </c:pt>
                <c:pt idx="4418">
                  <c:v>125.6370743279472</c:v>
                </c:pt>
                <c:pt idx="4419">
                  <c:v>126.03954851709175</c:v>
                </c:pt>
                <c:pt idx="4420">
                  <c:v>126.48394974865548</c:v>
                </c:pt>
                <c:pt idx="4421">
                  <c:v>129.97863140120032</c:v>
                </c:pt>
                <c:pt idx="4422">
                  <c:v>129.67676403796247</c:v>
                </c:pt>
                <c:pt idx="4423">
                  <c:v>127.08017318839073</c:v>
                </c:pt>
                <c:pt idx="4424">
                  <c:v>126.73352344587066</c:v>
                </c:pt>
                <c:pt idx="4425">
                  <c:v>127.93574164615046</c:v>
                </c:pt>
                <c:pt idx="4426">
                  <c:v>127.53492250367843</c:v>
                </c:pt>
                <c:pt idx="4427">
                  <c:v>126.28744793761727</c:v>
                </c:pt>
                <c:pt idx="4428">
                  <c:v>126.37548431661607</c:v>
                </c:pt>
                <c:pt idx="4429">
                  <c:v>127.67700911613058</c:v>
                </c:pt>
                <c:pt idx="4430">
                  <c:v>129.17439389857151</c:v>
                </c:pt>
                <c:pt idx="4431">
                  <c:v>130.37230172452425</c:v>
                </c:pt>
                <c:pt idx="4432">
                  <c:v>133.56739042901415</c:v>
                </c:pt>
                <c:pt idx="4433">
                  <c:v>136.36252266519679</c:v>
                </c:pt>
                <c:pt idx="4434">
                  <c:v>135.61134029980914</c:v>
                </c:pt>
                <c:pt idx="4435">
                  <c:v>139.75824231244857</c:v>
                </c:pt>
                <c:pt idx="4436">
                  <c:v>138.71236734862885</c:v>
                </c:pt>
                <c:pt idx="4437">
                  <c:v>133.71712965595248</c:v>
                </c:pt>
                <c:pt idx="4438">
                  <c:v>136.31192802820664</c:v>
                </c:pt>
                <c:pt idx="4439">
                  <c:v>134.7675503516426</c:v>
                </c:pt>
                <c:pt idx="4440">
                  <c:v>134.21961586086692</c:v>
                </c:pt>
                <c:pt idx="4441">
                  <c:v>131.32567947463005</c:v>
                </c:pt>
                <c:pt idx="4442">
                  <c:v>132.01436433758124</c:v>
                </c:pt>
                <c:pt idx="4443">
                  <c:v>129.12060739616342</c:v>
                </c:pt>
                <c:pt idx="4444">
                  <c:v>128.27382511420581</c:v>
                </c:pt>
                <c:pt idx="4445">
                  <c:v>127.82461716633506</c:v>
                </c:pt>
                <c:pt idx="4446">
                  <c:v>126.97886444372645</c:v>
                </c:pt>
                <c:pt idx="4447">
                  <c:v>125.22814989526221</c:v>
                </c:pt>
                <c:pt idx="4448">
                  <c:v>124.92701472097008</c:v>
                </c:pt>
                <c:pt idx="4449">
                  <c:v>126.97336214548456</c:v>
                </c:pt>
                <c:pt idx="4450">
                  <c:v>129.7683732618946</c:v>
                </c:pt>
                <c:pt idx="4451">
                  <c:v>130.7167241771964</c:v>
                </c:pt>
                <c:pt idx="4452">
                  <c:v>130.76375827229936</c:v>
                </c:pt>
                <c:pt idx="4453">
                  <c:v>126.56880103322693</c:v>
                </c:pt>
                <c:pt idx="4454">
                  <c:v>126.12277456424304</c:v>
                </c:pt>
                <c:pt idx="4455">
                  <c:v>126.22322584069731</c:v>
                </c:pt>
                <c:pt idx="4456">
                  <c:v>123.52683271906143</c:v>
                </c:pt>
                <c:pt idx="4457">
                  <c:v>123.92239364269965</c:v>
                </c:pt>
                <c:pt idx="4458">
                  <c:v>124.07335937247719</c:v>
                </c:pt>
                <c:pt idx="4459">
                  <c:v>126.61913192951158</c:v>
                </c:pt>
                <c:pt idx="4460">
                  <c:v>125.0199602596457</c:v>
                </c:pt>
                <c:pt idx="4461">
                  <c:v>124.12264759090269</c:v>
                </c:pt>
                <c:pt idx="4462">
                  <c:v>122.9690114786886</c:v>
                </c:pt>
                <c:pt idx="4463">
                  <c:v>123.87042078435309</c:v>
                </c:pt>
                <c:pt idx="4464">
                  <c:v>124.32020990482329</c:v>
                </c:pt>
                <c:pt idx="4465">
                  <c:v>126.36811262837392</c:v>
                </c:pt>
                <c:pt idx="4466">
                  <c:v>125.66876644063389</c:v>
                </c:pt>
                <c:pt idx="4467">
                  <c:v>124.85962223738238</c:v>
                </c:pt>
                <c:pt idx="4468">
                  <c:v>122.71109466075782</c:v>
                </c:pt>
                <c:pt idx="4469">
                  <c:v>126.15439093224717</c:v>
                </c:pt>
                <c:pt idx="4470">
                  <c:v>123.7070897490338</c:v>
                </c:pt>
                <c:pt idx="4471">
                  <c:v>125.30186577703125</c:v>
                </c:pt>
                <c:pt idx="4472">
                  <c:v>124.44711576434175</c:v>
                </c:pt>
                <c:pt idx="4473">
                  <c:v>125.49352232671666</c:v>
                </c:pt>
                <c:pt idx="4474">
                  <c:v>126.1405147124507</c:v>
                </c:pt>
                <c:pt idx="4475">
                  <c:v>127.28879033138813</c:v>
                </c:pt>
                <c:pt idx="4476">
                  <c:v>127.34187144337095</c:v>
                </c:pt>
                <c:pt idx="4477">
                  <c:v>126.78115060685037</c:v>
                </c:pt>
                <c:pt idx="4478">
                  <c:v>126.48494751838673</c:v>
                </c:pt>
                <c:pt idx="4479">
                  <c:v>126.43399845453482</c:v>
                </c:pt>
                <c:pt idx="4480">
                  <c:v>123.5380279034087</c:v>
                </c:pt>
                <c:pt idx="4481">
                  <c:v>122.63993238553256</c:v>
                </c:pt>
                <c:pt idx="4482">
                  <c:v>123.57988914498367</c:v>
                </c:pt>
                <c:pt idx="4483">
                  <c:v>124.2820908856675</c:v>
                </c:pt>
                <c:pt idx="4484">
                  <c:v>124.53591181215998</c:v>
                </c:pt>
                <c:pt idx="4485">
                  <c:v>125.28745689099371</c:v>
                </c:pt>
                <c:pt idx="4486">
                  <c:v>127.17479314324328</c:v>
                </c:pt>
                <c:pt idx="4487">
                  <c:v>129.32187485972491</c:v>
                </c:pt>
                <c:pt idx="4488">
                  <c:v>126.03315778511266</c:v>
                </c:pt>
                <c:pt idx="4489">
                  <c:v>127.28115323308347</c:v>
                </c:pt>
                <c:pt idx="4490">
                  <c:v>126.4725104433803</c:v>
                </c:pt>
                <c:pt idx="4491">
                  <c:v>125.67426185675542</c:v>
                </c:pt>
                <c:pt idx="4492">
                  <c:v>124.58103030990205</c:v>
                </c:pt>
                <c:pt idx="4493">
                  <c:v>120.59004964699251</c:v>
                </c:pt>
                <c:pt idx="4494">
                  <c:v>120.34219195299842</c:v>
                </c:pt>
                <c:pt idx="4495">
                  <c:v>118.74363321488461</c:v>
                </c:pt>
                <c:pt idx="4496">
                  <c:v>116.78829608289824</c:v>
                </c:pt>
                <c:pt idx="4497">
                  <c:v>118.69156490005115</c:v>
                </c:pt>
                <c:pt idx="4498">
                  <c:v>118.88914887044389</c:v>
                </c:pt>
                <c:pt idx="4499">
                  <c:v>116.69357627798956</c:v>
                </c:pt>
                <c:pt idx="4500">
                  <c:v>118.28395663395258</c:v>
                </c:pt>
                <c:pt idx="4501">
                  <c:v>121.46908208510887</c:v>
                </c:pt>
                <c:pt idx="4502">
                  <c:v>122.86626137102635</c:v>
                </c:pt>
                <c:pt idx="4503">
                  <c:v>121.97463683865011</c:v>
                </c:pt>
                <c:pt idx="4504">
                  <c:v>120.13240780671075</c:v>
                </c:pt>
                <c:pt idx="4505">
                  <c:v>121.92637513578396</c:v>
                </c:pt>
                <c:pt idx="4506">
                  <c:v>124.20010926359674</c:v>
                </c:pt>
                <c:pt idx="4507">
                  <c:v>124.50768687109672</c:v>
                </c:pt>
                <c:pt idx="4508">
                  <c:v>125.90776521304599</c:v>
                </c:pt>
                <c:pt idx="4509">
                  <c:v>129.89417274282715</c:v>
                </c:pt>
                <c:pt idx="4510">
                  <c:v>128.29942780661733</c:v>
                </c:pt>
                <c:pt idx="4511">
                  <c:v>129.24720740549984</c:v>
                </c:pt>
                <c:pt idx="4512">
                  <c:v>128.14977839626746</c:v>
                </c:pt>
                <c:pt idx="4513">
                  <c:v>124.85541042772221</c:v>
                </c:pt>
                <c:pt idx="4514">
                  <c:v>124.84791932783178</c:v>
                </c:pt>
                <c:pt idx="4515">
                  <c:v>123.65617414460141</c:v>
                </c:pt>
                <c:pt idx="4516">
                  <c:v>122.50624591093671</c:v>
                </c:pt>
                <c:pt idx="4517">
                  <c:v>121.95593549480787</c:v>
                </c:pt>
                <c:pt idx="4518">
                  <c:v>120.1634695953982</c:v>
                </c:pt>
                <c:pt idx="4519">
                  <c:v>122.80389087452636</c:v>
                </c:pt>
                <c:pt idx="4520">
                  <c:v>120.80970848915292</c:v>
                </c:pt>
                <c:pt idx="4521">
                  <c:v>120.96055852034473</c:v>
                </c:pt>
                <c:pt idx="4522">
                  <c:v>122.25949287148771</c:v>
                </c:pt>
                <c:pt idx="4523">
                  <c:v>120.65866036491587</c:v>
                </c:pt>
                <c:pt idx="4524">
                  <c:v>122.20635251792926</c:v>
                </c:pt>
                <c:pt idx="4525">
                  <c:v>123.35626851747821</c:v>
                </c:pt>
                <c:pt idx="4526">
                  <c:v>124.8537457000147</c:v>
                </c:pt>
                <c:pt idx="4527">
                  <c:v>124.65692000944217</c:v>
                </c:pt>
                <c:pt idx="4528">
                  <c:v>122.00276511577252</c:v>
                </c:pt>
                <c:pt idx="4529">
                  <c:v>121.55284583999986</c:v>
                </c:pt>
                <c:pt idx="4530">
                  <c:v>121.09930102085238</c:v>
                </c:pt>
                <c:pt idx="4531">
                  <c:v>120.10217828812003</c:v>
                </c:pt>
                <c:pt idx="4532">
                  <c:v>119.50226824821252</c:v>
                </c:pt>
                <c:pt idx="4533">
                  <c:v>122.53835695421782</c:v>
                </c:pt>
                <c:pt idx="4534">
                  <c:v>122.98250098503601</c:v>
                </c:pt>
                <c:pt idx="4535">
                  <c:v>122.53263863098852</c:v>
                </c:pt>
                <c:pt idx="4536">
                  <c:v>121.53319638496281</c:v>
                </c:pt>
                <c:pt idx="4537">
                  <c:v>121.08234830542723</c:v>
                </c:pt>
                <c:pt idx="4538">
                  <c:v>122.42147042626469</c:v>
                </c:pt>
                <c:pt idx="4539">
                  <c:v>122.47541905159163</c:v>
                </c:pt>
                <c:pt idx="4540">
                  <c:v>121.42617059091586</c:v>
                </c:pt>
                <c:pt idx="4541">
                  <c:v>117.63431720389345</c:v>
                </c:pt>
                <c:pt idx="4542">
                  <c:v>117.88325515605318</c:v>
                </c:pt>
                <c:pt idx="4543">
                  <c:v>116.62941245770472</c:v>
                </c:pt>
                <c:pt idx="4544">
                  <c:v>119.27274454471564</c:v>
                </c:pt>
                <c:pt idx="4545">
                  <c:v>119.12315498215956</c:v>
                </c:pt>
                <c:pt idx="4546">
                  <c:v>120.16988135311334</c:v>
                </c:pt>
                <c:pt idx="4547">
                  <c:v>119.61560655801797</c:v>
                </c:pt>
                <c:pt idx="4548">
                  <c:v>120.71575905105749</c:v>
                </c:pt>
                <c:pt idx="4549">
                  <c:v>122.11799914509827</c:v>
                </c:pt>
                <c:pt idx="4550">
                  <c:v>120.02069235749605</c:v>
                </c:pt>
                <c:pt idx="4551">
                  <c:v>118.86928230140752</c:v>
                </c:pt>
                <c:pt idx="4552">
                  <c:v>119.61421105074861</c:v>
                </c:pt>
                <c:pt idx="4553">
                  <c:v>118.96543583706369</c:v>
                </c:pt>
                <c:pt idx="4554">
                  <c:v>118.66825494292738</c:v>
                </c:pt>
                <c:pt idx="4555">
                  <c:v>118.51867310896569</c:v>
                </c:pt>
                <c:pt idx="4556">
                  <c:v>117.81924998454312</c:v>
                </c:pt>
                <c:pt idx="4557">
                  <c:v>120.1040033970468</c:v>
                </c:pt>
                <c:pt idx="4558">
                  <c:v>119.59985820661039</c:v>
                </c:pt>
                <c:pt idx="4559">
                  <c:v>117.30305291071299</c:v>
                </c:pt>
                <c:pt idx="4560">
                  <c:v>116.60375680918882</c:v>
                </c:pt>
                <c:pt idx="4561">
                  <c:v>118.00157863355697</c:v>
                </c:pt>
                <c:pt idx="4562">
                  <c:v>118.59368474012622</c:v>
                </c:pt>
                <c:pt idx="4563">
                  <c:v>118.50464922907706</c:v>
                </c:pt>
                <c:pt idx="4564">
                  <c:v>118.65876186226022</c:v>
                </c:pt>
                <c:pt idx="4565">
                  <c:v>116.862949585566</c:v>
                </c:pt>
                <c:pt idx="4566">
                  <c:v>117.8066832681149</c:v>
                </c:pt>
                <c:pt idx="4567">
                  <c:v>118.5986262466044</c:v>
                </c:pt>
                <c:pt idx="4568">
                  <c:v>117.40980238986951</c:v>
                </c:pt>
                <c:pt idx="4569">
                  <c:v>117.81277010399232</c:v>
                </c:pt>
                <c:pt idx="4570">
                  <c:v>116.06621748543773</c:v>
                </c:pt>
                <c:pt idx="4571">
                  <c:v>116.25963707287011</c:v>
                </c:pt>
                <c:pt idx="4572">
                  <c:v>116.56769786776935</c:v>
                </c:pt>
                <c:pt idx="4573">
                  <c:v>117.21487337089846</c:v>
                </c:pt>
                <c:pt idx="4574">
                  <c:v>117.11379212818969</c:v>
                </c:pt>
                <c:pt idx="4575">
                  <c:v>118.31134297789835</c:v>
                </c:pt>
                <c:pt idx="4576">
                  <c:v>117.26023576262126</c:v>
                </c:pt>
                <c:pt idx="4577">
                  <c:v>117.80903942534177</c:v>
                </c:pt>
                <c:pt idx="4578">
                  <c:v>117.55740971062841</c:v>
                </c:pt>
                <c:pt idx="4579">
                  <c:v>116.95661908512812</c:v>
                </c:pt>
                <c:pt idx="4580">
                  <c:v>113.9164968745747</c:v>
                </c:pt>
                <c:pt idx="4581">
                  <c:v>113.21136993927733</c:v>
                </c:pt>
                <c:pt idx="4582">
                  <c:v>114.55333451753461</c:v>
                </c:pt>
                <c:pt idx="4583">
                  <c:v>113.90282771511573</c:v>
                </c:pt>
                <c:pt idx="4584">
                  <c:v>115.40192399088176</c:v>
                </c:pt>
                <c:pt idx="4585">
                  <c:v>116.64466567823592</c:v>
                </c:pt>
                <c:pt idx="4586">
                  <c:v>118.13184059173699</c:v>
                </c:pt>
                <c:pt idx="4587">
                  <c:v>116.48949077360291</c:v>
                </c:pt>
                <c:pt idx="4588">
                  <c:v>117.24225723819309</c:v>
                </c:pt>
                <c:pt idx="4589">
                  <c:v>119.9868912896892</c:v>
                </c:pt>
                <c:pt idx="4590">
                  <c:v>120.28718902375709</c:v>
                </c:pt>
                <c:pt idx="4591">
                  <c:v>122.22175069613793</c:v>
                </c:pt>
                <c:pt idx="4592">
                  <c:v>121.23109937199524</c:v>
                </c:pt>
                <c:pt idx="4593">
                  <c:v>121.82765475907408</c:v>
                </c:pt>
                <c:pt idx="4594">
                  <c:v>120.0819863480485</c:v>
                </c:pt>
                <c:pt idx="4595">
                  <c:v>117.83905722300005</c:v>
                </c:pt>
                <c:pt idx="4596">
                  <c:v>116.18654339353337</c:v>
                </c:pt>
                <c:pt idx="4597">
                  <c:v>115.13770690006594</c:v>
                </c:pt>
                <c:pt idx="4598">
                  <c:v>115.93423138800875</c:v>
                </c:pt>
                <c:pt idx="4599">
                  <c:v>114.88466153172169</c:v>
                </c:pt>
                <c:pt idx="4600">
                  <c:v>113.2908663787491</c:v>
                </c:pt>
                <c:pt idx="4601">
                  <c:v>112.54023526329465</c:v>
                </c:pt>
                <c:pt idx="4602">
                  <c:v>112.89100146175689</c:v>
                </c:pt>
                <c:pt idx="4603">
                  <c:v>113.48872118637853</c:v>
                </c:pt>
                <c:pt idx="4604">
                  <c:v>113.58991837974888</c:v>
                </c:pt>
                <c:pt idx="4605">
                  <c:v>119.81857080898288</c:v>
                </c:pt>
                <c:pt idx="4606">
                  <c:v>120.46028422979096</c:v>
                </c:pt>
                <c:pt idx="4607">
                  <c:v>118.96908698367331</c:v>
                </c:pt>
                <c:pt idx="4608">
                  <c:v>120.16786071712841</c:v>
                </c:pt>
                <c:pt idx="4609">
                  <c:v>120.01993646703222</c:v>
                </c:pt>
                <c:pt idx="4610">
                  <c:v>119.87260761243925</c:v>
                </c:pt>
                <c:pt idx="4611">
                  <c:v>119.9150557027494</c:v>
                </c:pt>
                <c:pt idx="4612">
                  <c:v>123.30582021319351</c:v>
                </c:pt>
                <c:pt idx="4613">
                  <c:v>122.35986712428169</c:v>
                </c:pt>
                <c:pt idx="4614">
                  <c:v>121.11383996415663</c:v>
                </c:pt>
                <c:pt idx="4615">
                  <c:v>119.06281453783866</c:v>
                </c:pt>
                <c:pt idx="4616">
                  <c:v>117.86807933974171</c:v>
                </c:pt>
                <c:pt idx="4617">
                  <c:v>115.32842959611773</c:v>
                </c:pt>
                <c:pt idx="4618">
                  <c:v>116.87442572256477</c:v>
                </c:pt>
                <c:pt idx="4619">
                  <c:v>116.727435268417</c:v>
                </c:pt>
                <c:pt idx="4620">
                  <c:v>116.97254575901054</c:v>
                </c:pt>
                <c:pt idx="4621">
                  <c:v>115.97518236431618</c:v>
                </c:pt>
                <c:pt idx="4622">
                  <c:v>115.3288140248571</c:v>
                </c:pt>
                <c:pt idx="4623">
                  <c:v>114.8294611967449</c:v>
                </c:pt>
                <c:pt idx="4624">
                  <c:v>114.08301438318497</c:v>
                </c:pt>
                <c:pt idx="4625">
                  <c:v>113.73110379348614</c:v>
                </c:pt>
                <c:pt idx="4626">
                  <c:v>113.28444674487899</c:v>
                </c:pt>
                <c:pt idx="4627">
                  <c:v>112.23782405167948</c:v>
                </c:pt>
                <c:pt idx="4628">
                  <c:v>113.48720801351722</c:v>
                </c:pt>
                <c:pt idx="4629">
                  <c:v>113.7892863804154</c:v>
                </c:pt>
                <c:pt idx="4630">
                  <c:v>114.42979420422013</c:v>
                </c:pt>
                <c:pt idx="4631">
                  <c:v>113.93482459226865</c:v>
                </c:pt>
                <c:pt idx="4632">
                  <c:v>111.79169359600114</c:v>
                </c:pt>
                <c:pt idx="4633">
                  <c:v>111.14377027154816</c:v>
                </c:pt>
                <c:pt idx="4634">
                  <c:v>107.45290499153485</c:v>
                </c:pt>
                <c:pt idx="4635">
                  <c:v>107.99321430586322</c:v>
                </c:pt>
                <c:pt idx="4636">
                  <c:v>105.95402624362872</c:v>
                </c:pt>
                <c:pt idx="4637">
                  <c:v>110.88883958819201</c:v>
                </c:pt>
                <c:pt idx="4638">
                  <c:v>111.83389160802807</c:v>
                </c:pt>
                <c:pt idx="4639">
                  <c:v>111.58173180504255</c:v>
                </c:pt>
                <c:pt idx="4640">
                  <c:v>108.84368060246581</c:v>
                </c:pt>
                <c:pt idx="4641">
                  <c:v>108.34296464520745</c:v>
                </c:pt>
                <c:pt idx="4642">
                  <c:v>106.69891771836485</c:v>
                </c:pt>
                <c:pt idx="4643">
                  <c:v>107.09582092902519</c:v>
                </c:pt>
                <c:pt idx="4644">
                  <c:v>105.34509283677224</c:v>
                </c:pt>
                <c:pt idx="4645">
                  <c:v>104.25156629350298</c:v>
                </c:pt>
                <c:pt idx="4646">
                  <c:v>104.90079974249099</c:v>
                </c:pt>
                <c:pt idx="4647">
                  <c:v>110.28564063630611</c:v>
                </c:pt>
                <c:pt idx="4648">
                  <c:v>111.28475888015359</c:v>
                </c:pt>
                <c:pt idx="4649">
                  <c:v>110.5794922696473</c:v>
                </c:pt>
                <c:pt idx="4650">
                  <c:v>110.63061598205208</c:v>
                </c:pt>
                <c:pt idx="4651">
                  <c:v>109.18744302021229</c:v>
                </c:pt>
                <c:pt idx="4652">
                  <c:v>110.08391403895743</c:v>
                </c:pt>
                <c:pt idx="4653">
                  <c:v>111.03095032023778</c:v>
                </c:pt>
                <c:pt idx="4654">
                  <c:v>109.52825232484973</c:v>
                </c:pt>
                <c:pt idx="4655">
                  <c:v>107.68594593679852</c:v>
                </c:pt>
                <c:pt idx="4656">
                  <c:v>106.34368476945802</c:v>
                </c:pt>
                <c:pt idx="4657">
                  <c:v>107.39017838715185</c:v>
                </c:pt>
                <c:pt idx="4658">
                  <c:v>108.38557446968659</c:v>
                </c:pt>
                <c:pt idx="4659">
                  <c:v>108.67696150430875</c:v>
                </c:pt>
                <c:pt idx="4660">
                  <c:v>107.48106646712242</c:v>
                </c:pt>
                <c:pt idx="4661">
                  <c:v>107.28264464590501</c:v>
                </c:pt>
                <c:pt idx="4662">
                  <c:v>106.63592912322871</c:v>
                </c:pt>
                <c:pt idx="4663">
                  <c:v>105.88883398408935</c:v>
                </c:pt>
                <c:pt idx="4664">
                  <c:v>104.68610821737482</c:v>
                </c:pt>
                <c:pt idx="4665">
                  <c:v>102.04749878680775</c:v>
                </c:pt>
                <c:pt idx="4666">
                  <c:v>101.35075304915944</c:v>
                </c:pt>
                <c:pt idx="4667">
                  <c:v>100.85599999237498</c:v>
                </c:pt>
                <c:pt idx="4668">
                  <c:v>96.919911468488792</c:v>
                </c:pt>
                <c:pt idx="4669">
                  <c:v>97.611190576311657</c:v>
                </c:pt>
                <c:pt idx="4670">
                  <c:v>96.065751480960415</c:v>
                </c:pt>
                <c:pt idx="4671">
                  <c:v>96.863784829172971</c:v>
                </c:pt>
                <c:pt idx="4672">
                  <c:v>100.19969214277619</c:v>
                </c:pt>
                <c:pt idx="4673">
                  <c:v>101.49262570327973</c:v>
                </c:pt>
                <c:pt idx="4674">
                  <c:v>98.898616821169909</c:v>
                </c:pt>
                <c:pt idx="4675">
                  <c:v>98.301232556907948</c:v>
                </c:pt>
                <c:pt idx="4676">
                  <c:v>98.603458663375463</c:v>
                </c:pt>
                <c:pt idx="4677">
                  <c:v>97.756598449277988</c:v>
                </c:pt>
                <c:pt idx="4678">
                  <c:v>97.405713153218272</c:v>
                </c:pt>
                <c:pt idx="4679">
                  <c:v>99.744443802231672</c:v>
                </c:pt>
                <c:pt idx="4680">
                  <c:v>97.602893977723113</c:v>
                </c:pt>
                <c:pt idx="4681">
                  <c:v>98.448733252198593</c:v>
                </c:pt>
                <c:pt idx="4682">
                  <c:v>97.154164797757304</c:v>
                </c:pt>
                <c:pt idx="4683">
                  <c:v>95.855420935342337</c:v>
                </c:pt>
                <c:pt idx="4684">
                  <c:v>97.499835794370924</c:v>
                </c:pt>
                <c:pt idx="4685">
                  <c:v>96.056305479834137</c:v>
                </c:pt>
                <c:pt idx="4686">
                  <c:v>95.108107362561597</c:v>
                </c:pt>
                <c:pt idx="4687">
                  <c:v>93.114495211119745</c:v>
                </c:pt>
                <c:pt idx="4688">
                  <c:v>91.667256517645257</c:v>
                </c:pt>
                <c:pt idx="4689">
                  <c:v>96.351542344496025</c:v>
                </c:pt>
                <c:pt idx="4690">
                  <c:v>99.390054743039002</c:v>
                </c:pt>
                <c:pt idx="4691">
                  <c:v>99.538849877431417</c:v>
                </c:pt>
                <c:pt idx="4692">
                  <c:v>98.143911040310243</c:v>
                </c:pt>
                <c:pt idx="4693">
                  <c:v>96.742200012164318</c:v>
                </c:pt>
                <c:pt idx="4694">
                  <c:v>97.390291802858144</c:v>
                </c:pt>
                <c:pt idx="4695">
                  <c:v>98.937885864577368</c:v>
                </c:pt>
                <c:pt idx="4696">
                  <c:v>102.07520797590828</c:v>
                </c:pt>
                <c:pt idx="4697">
                  <c:v>101.82493458442957</c:v>
                </c:pt>
                <c:pt idx="4698">
                  <c:v>107.25189469547665</c:v>
                </c:pt>
                <c:pt idx="4699">
                  <c:v>106.20577774768054</c:v>
                </c:pt>
                <c:pt idx="4700">
                  <c:v>106.55466098789957</c:v>
                </c:pt>
                <c:pt idx="4701">
                  <c:v>108.54817258333217</c:v>
                </c:pt>
                <c:pt idx="4702">
                  <c:v>111.43753257461012</c:v>
                </c:pt>
                <c:pt idx="4703">
                  <c:v>112.72892452595832</c:v>
                </c:pt>
                <c:pt idx="4704">
                  <c:v>111.47670165705141</c:v>
                </c:pt>
                <c:pt idx="4705">
                  <c:v>112.47441847895206</c:v>
                </c:pt>
                <c:pt idx="4706">
                  <c:v>116.10969205844182</c:v>
                </c:pt>
                <c:pt idx="4707">
                  <c:v>118.89673613137373</c:v>
                </c:pt>
                <c:pt idx="4708">
                  <c:v>117.19791831565729</c:v>
                </c:pt>
                <c:pt idx="4709">
                  <c:v>122.0790895842227</c:v>
                </c:pt>
                <c:pt idx="4710">
                  <c:v>121.58101088334867</c:v>
                </c:pt>
                <c:pt idx="4711">
                  <c:v>121.63102147163626</c:v>
                </c:pt>
                <c:pt idx="4712">
                  <c:v>117.19752765658068</c:v>
                </c:pt>
                <c:pt idx="4713">
                  <c:v>120.62862976941126</c:v>
                </c:pt>
                <c:pt idx="4714">
                  <c:v>119.78193831355661</c:v>
                </c:pt>
                <c:pt idx="4715">
                  <c:v>120.67944080698391</c:v>
                </c:pt>
                <c:pt idx="4716">
                  <c:v>119.18685611038951</c:v>
                </c:pt>
                <c:pt idx="4717">
                  <c:v>113.8102244123554</c:v>
                </c:pt>
                <c:pt idx="4718">
                  <c:v>111.96286690077434</c:v>
                </c:pt>
                <c:pt idx="4719">
                  <c:v>112.26263569348664</c:v>
                </c:pt>
                <c:pt idx="4720">
                  <c:v>117.34440827904209</c:v>
                </c:pt>
                <c:pt idx="4721">
                  <c:v>119.58530778146478</c:v>
                </c:pt>
                <c:pt idx="4722">
                  <c:v>116.64769876739081</c:v>
                </c:pt>
                <c:pt idx="4723">
                  <c:v>112.80429685558536</c:v>
                </c:pt>
                <c:pt idx="4724">
                  <c:v>115.14600781543274</c:v>
                </c:pt>
                <c:pt idx="4725">
                  <c:v>116.19246514487185</c:v>
                </c:pt>
                <c:pt idx="4726">
                  <c:v>113.40401456896528</c:v>
                </c:pt>
                <c:pt idx="4727">
                  <c:v>109.71849031939394</c:v>
                </c:pt>
                <c:pt idx="4728">
                  <c:v>108.77313648673042</c:v>
                </c:pt>
                <c:pt idx="4729">
                  <c:v>112.20478810136207</c:v>
                </c:pt>
                <c:pt idx="4730">
                  <c:v>109.6168906751185</c:v>
                </c:pt>
                <c:pt idx="4731">
                  <c:v>112.15891120303461</c:v>
                </c:pt>
                <c:pt idx="4732">
                  <c:v>111.90989052984847</c:v>
                </c:pt>
                <c:pt idx="4733">
                  <c:v>110.20975347449594</c:v>
                </c:pt>
                <c:pt idx="4734">
                  <c:v>109.85839953583783</c:v>
                </c:pt>
                <c:pt idx="4735">
                  <c:v>106.72154457887324</c:v>
                </c:pt>
                <c:pt idx="4736">
                  <c:v>106.57303248137987</c:v>
                </c:pt>
                <c:pt idx="4737">
                  <c:v>109.06196597966368</c:v>
                </c:pt>
                <c:pt idx="4738">
                  <c:v>109.66285562957198</c:v>
                </c:pt>
                <c:pt idx="4739">
                  <c:v>108.07299080645485</c:v>
                </c:pt>
                <c:pt idx="4740">
                  <c:v>102.84416676117465</c:v>
                </c:pt>
                <c:pt idx="4741">
                  <c:v>103.09679243869658</c:v>
                </c:pt>
                <c:pt idx="4742">
                  <c:v>101.48932361551338</c:v>
                </c:pt>
                <c:pt idx="4743">
                  <c:v>100.54323608222751</c:v>
                </c:pt>
                <c:pt idx="4744">
                  <c:v>100.24653333799391</c:v>
                </c:pt>
                <c:pt idx="4745">
                  <c:v>98.406245386635462</c:v>
                </c:pt>
                <c:pt idx="4746">
                  <c:v>100.05133703356542</c:v>
                </c:pt>
                <c:pt idx="4747">
                  <c:v>97.255641456937212</c:v>
                </c:pt>
                <c:pt idx="4748">
                  <c:v>97.355237607942769</c:v>
                </c:pt>
                <c:pt idx="4749">
                  <c:v>98.402309215543937</c:v>
                </c:pt>
                <c:pt idx="4750">
                  <c:v>96.559112125166649</c:v>
                </c:pt>
                <c:pt idx="4751">
                  <c:v>94.322899815158024</c:v>
                </c:pt>
                <c:pt idx="4752">
                  <c:v>93.975859784119834</c:v>
                </c:pt>
                <c:pt idx="4753">
                  <c:v>100.44841020442118</c:v>
                </c:pt>
                <c:pt idx="4754">
                  <c:v>102.09218012775267</c:v>
                </c:pt>
                <c:pt idx="4755">
                  <c:v>99.304313611214255</c:v>
                </c:pt>
                <c:pt idx="4756">
                  <c:v>101.79405237164468</c:v>
                </c:pt>
                <c:pt idx="4757">
                  <c:v>103.47919363048383</c:v>
                </c:pt>
                <c:pt idx="4758">
                  <c:v>101.34212386627799</c:v>
                </c:pt>
                <c:pt idx="4759">
                  <c:v>100.54985539648629</c:v>
                </c:pt>
                <c:pt idx="4760">
                  <c:v>101.4466261403163</c:v>
                </c:pt>
                <c:pt idx="4761">
                  <c:v>99.099987066982251</c:v>
                </c:pt>
                <c:pt idx="4762">
                  <c:v>101.74018128751482</c:v>
                </c:pt>
                <c:pt idx="4763">
                  <c:v>101.1920505419566</c:v>
                </c:pt>
                <c:pt idx="4764">
                  <c:v>102.33828581929473</c:v>
                </c:pt>
                <c:pt idx="4765">
                  <c:v>104.62052547429769</c:v>
                </c:pt>
                <c:pt idx="4766">
                  <c:v>104.87212517296102</c:v>
                </c:pt>
                <c:pt idx="4767">
                  <c:v>103.82812218534801</c:v>
                </c:pt>
                <c:pt idx="4768">
                  <c:v>103.43129235893302</c:v>
                </c:pt>
                <c:pt idx="4769">
                  <c:v>102.33692131791383</c:v>
                </c:pt>
                <c:pt idx="4770">
                  <c:v>100.88703355822915</c:v>
                </c:pt>
                <c:pt idx="4771">
                  <c:v>101.9878184582156</c:v>
                </c:pt>
                <c:pt idx="4772">
                  <c:v>101.98951826935496</c:v>
                </c:pt>
                <c:pt idx="4773">
                  <c:v>104.53034161038494</c:v>
                </c:pt>
                <c:pt idx="4774">
                  <c:v>102.93725413646831</c:v>
                </c:pt>
                <c:pt idx="4775">
                  <c:v>102.98550965870412</c:v>
                </c:pt>
                <c:pt idx="4776">
                  <c:v>104.88506019937591</c:v>
                </c:pt>
                <c:pt idx="4777">
                  <c:v>106.37666722481164</c:v>
                </c:pt>
                <c:pt idx="4778">
                  <c:v>102.24226493101104</c:v>
                </c:pt>
                <c:pt idx="4779">
                  <c:v>102.18650248235204</c:v>
                </c:pt>
                <c:pt idx="4780">
                  <c:v>101.68953446772751</c:v>
                </c:pt>
                <c:pt idx="4781">
                  <c:v>105.47777345907753</c:v>
                </c:pt>
                <c:pt idx="4782">
                  <c:v>103.28671707079047</c:v>
                </c:pt>
                <c:pt idx="4783">
                  <c:v>105.18002136321326</c:v>
                </c:pt>
                <c:pt idx="4784">
                  <c:v>104.42847883390039</c:v>
                </c:pt>
                <c:pt idx="4785">
                  <c:v>105.07586568408671</c:v>
                </c:pt>
                <c:pt idx="4786">
                  <c:v>103.88155563668913</c:v>
                </c:pt>
                <c:pt idx="4787">
                  <c:v>102.18667279333144</c:v>
                </c:pt>
                <c:pt idx="4788">
                  <c:v>99.794678007508153</c:v>
                </c:pt>
                <c:pt idx="4789">
                  <c:v>100.04316650800867</c:v>
                </c:pt>
                <c:pt idx="4790">
                  <c:v>98.50026500974289</c:v>
                </c:pt>
                <c:pt idx="4791">
                  <c:v>97.454508910043884</c:v>
                </c:pt>
                <c:pt idx="4792">
                  <c:v>97.554592500805924</c:v>
                </c:pt>
                <c:pt idx="4793">
                  <c:v>96.80729743178199</c:v>
                </c:pt>
                <c:pt idx="4794">
                  <c:v>97.153130668292249</c:v>
                </c:pt>
                <c:pt idx="4795">
                  <c:v>95.7087107728197</c:v>
                </c:pt>
                <c:pt idx="4796">
                  <c:v>96.05696549156329</c:v>
                </c:pt>
                <c:pt idx="4797">
                  <c:v>96.007169241956461</c:v>
                </c:pt>
                <c:pt idx="4798">
                  <c:v>93.167540772208937</c:v>
                </c:pt>
                <c:pt idx="4799">
                  <c:v>95.309862897557053</c:v>
                </c:pt>
                <c:pt idx="4800">
                  <c:v>94.813639465548619</c:v>
                </c:pt>
                <c:pt idx="4801">
                  <c:v>96.557341891004882</c:v>
                </c:pt>
                <c:pt idx="4802">
                  <c:v>93.719353298468221</c:v>
                </c:pt>
                <c:pt idx="4803">
                  <c:v>96.054564097443546</c:v>
                </c:pt>
                <c:pt idx="4804">
                  <c:v>97.996569281373212</c:v>
                </c:pt>
                <c:pt idx="4805">
                  <c:v>96.50352333256582</c:v>
                </c:pt>
                <c:pt idx="4806">
                  <c:v>94.911019008370474</c:v>
                </c:pt>
                <c:pt idx="4807">
                  <c:v>96.904470774741824</c:v>
                </c:pt>
                <c:pt idx="4808">
                  <c:v>92.420298919113591</c:v>
                </c:pt>
                <c:pt idx="4809">
                  <c:v>97.102363058223602</c:v>
                </c:pt>
                <c:pt idx="4810">
                  <c:v>93.566841121231874</c:v>
                </c:pt>
                <c:pt idx="4811">
                  <c:v>97.251751309082422</c:v>
                </c:pt>
                <c:pt idx="4812">
                  <c:v>96.455978526131247</c:v>
                </c:pt>
                <c:pt idx="4813">
                  <c:v>96.203147415356455</c:v>
                </c:pt>
                <c:pt idx="4814">
                  <c:v>94.360275791696452</c:v>
                </c:pt>
                <c:pt idx="4815">
                  <c:v>94.410070132483625</c:v>
                </c:pt>
                <c:pt idx="4816">
                  <c:v>93.515486433183383</c:v>
                </c:pt>
                <c:pt idx="4817">
                  <c:v>93.865304738078891</c:v>
                </c:pt>
                <c:pt idx="4818">
                  <c:v>94.95828267136892</c:v>
                </c:pt>
                <c:pt idx="4819">
                  <c:v>93.468806754456864</c:v>
                </c:pt>
                <c:pt idx="4820">
                  <c:v>93.618977650037039</c:v>
                </c:pt>
                <c:pt idx="4821">
                  <c:v>94.122754993007192</c:v>
                </c:pt>
                <c:pt idx="4822">
                  <c:v>91.733558924546543</c:v>
                </c:pt>
                <c:pt idx="4823">
                  <c:v>91.278959602443152</c:v>
                </c:pt>
                <c:pt idx="4824">
                  <c:v>94.963505520542881</c:v>
                </c:pt>
                <c:pt idx="4825">
                  <c:v>94.914182761733016</c:v>
                </c:pt>
                <c:pt idx="4826">
                  <c:v>92.822684505703236</c:v>
                </c:pt>
                <c:pt idx="4827">
                  <c:v>92.574468068766819</c:v>
                </c:pt>
                <c:pt idx="4828">
                  <c:v>93.271639963851683</c:v>
                </c:pt>
                <c:pt idx="4829">
                  <c:v>93.869528771832151</c:v>
                </c:pt>
                <c:pt idx="4830">
                  <c:v>89.88537647343955</c:v>
                </c:pt>
                <c:pt idx="4831">
                  <c:v>90.032969773555536</c:v>
                </c:pt>
                <c:pt idx="4832">
                  <c:v>91.031640612933501</c:v>
                </c:pt>
                <c:pt idx="4833">
                  <c:v>90.132413545853453</c:v>
                </c:pt>
                <c:pt idx="4834">
                  <c:v>86.696859993343807</c:v>
                </c:pt>
                <c:pt idx="4835">
                  <c:v>89.835578480933492</c:v>
                </c:pt>
                <c:pt idx="4836">
                  <c:v>90.730127725341916</c:v>
                </c:pt>
                <c:pt idx="4837">
                  <c:v>91.127136780487717</c:v>
                </c:pt>
                <c:pt idx="4838">
                  <c:v>90.083817741854688</c:v>
                </c:pt>
                <c:pt idx="4839">
                  <c:v>91.678104203657725</c:v>
                </c:pt>
                <c:pt idx="4840">
                  <c:v>92.32640136563387</c:v>
                </c:pt>
                <c:pt idx="4841">
                  <c:v>90.981842122445016</c:v>
                </c:pt>
                <c:pt idx="4842">
                  <c:v>91.478454840215804</c:v>
                </c:pt>
                <c:pt idx="4843">
                  <c:v>89.437492665363678</c:v>
                </c:pt>
                <c:pt idx="4844">
                  <c:v>91.009597634684937</c:v>
                </c:pt>
                <c:pt idx="4845">
                  <c:v>88.88912032575675</c:v>
                </c:pt>
                <c:pt idx="4846">
                  <c:v>89.885825901445486</c:v>
                </c:pt>
                <c:pt idx="4847">
                  <c:v>86.299489514476861</c:v>
                </c:pt>
                <c:pt idx="4848">
                  <c:v>86.846975202760959</c:v>
                </c:pt>
                <c:pt idx="4849">
                  <c:v>89.137663768888828</c:v>
                </c:pt>
                <c:pt idx="4850">
                  <c:v>89.08860859334257</c:v>
                </c:pt>
                <c:pt idx="4851">
                  <c:v>89.668656438702669</c:v>
                </c:pt>
                <c:pt idx="4852">
                  <c:v>90.31559602570664</c:v>
                </c:pt>
                <c:pt idx="4853">
                  <c:v>91.213043458209356</c:v>
                </c:pt>
                <c:pt idx="4854">
                  <c:v>89.640569639885328</c:v>
                </c:pt>
                <c:pt idx="4855">
                  <c:v>87.002312890260399</c:v>
                </c:pt>
                <c:pt idx="4856">
                  <c:v>87.900342030313396</c:v>
                </c:pt>
                <c:pt idx="4857">
                  <c:v>92.530221723013071</c:v>
                </c:pt>
                <c:pt idx="4858">
                  <c:v>91.387083820619637</c:v>
                </c:pt>
                <c:pt idx="4859">
                  <c:v>93.132179555686307</c:v>
                </c:pt>
                <c:pt idx="4860">
                  <c:v>92.934670124052886</c:v>
                </c:pt>
                <c:pt idx="4861">
                  <c:v>95.673583182007718</c:v>
                </c:pt>
                <c:pt idx="4862">
                  <c:v>99.109402012956465</c:v>
                </c:pt>
                <c:pt idx="4863">
                  <c:v>101.94617508652189</c:v>
                </c:pt>
                <c:pt idx="4864">
                  <c:v>104.19042331163914</c:v>
                </c:pt>
                <c:pt idx="4865">
                  <c:v>103.34599075056347</c:v>
                </c:pt>
                <c:pt idx="4866">
                  <c:v>105.23578570192312</c:v>
                </c:pt>
                <c:pt idx="4867">
                  <c:v>98.713933629708507</c:v>
                </c:pt>
                <c:pt idx="4868">
                  <c:v>101.65735456034429</c:v>
                </c:pt>
                <c:pt idx="4869">
                  <c:v>100.56812361286273</c:v>
                </c:pt>
                <c:pt idx="4870">
                  <c:v>98.226194701314199</c:v>
                </c:pt>
                <c:pt idx="4871">
                  <c:v>96.633387890327043</c:v>
                </c:pt>
                <c:pt idx="4872">
                  <c:v>98.684027688309754</c:v>
                </c:pt>
                <c:pt idx="4873">
                  <c:v>96.994026922117783</c:v>
                </c:pt>
                <c:pt idx="4874">
                  <c:v>95.651514047693752</c:v>
                </c:pt>
                <c:pt idx="4875">
                  <c:v>95.699259038184863</c:v>
                </c:pt>
                <c:pt idx="4876">
                  <c:v>93.950795175490214</c:v>
                </c:pt>
                <c:pt idx="4877">
                  <c:v>95.900606532192953</c:v>
                </c:pt>
                <c:pt idx="4878">
                  <c:v>100.69090157445321</c:v>
                </c:pt>
                <c:pt idx="4879">
                  <c:v>99.44965305443931</c:v>
                </c:pt>
                <c:pt idx="4880">
                  <c:v>101.64159116961046</c:v>
                </c:pt>
                <c:pt idx="4881">
                  <c:v>106.07118139537025</c:v>
                </c:pt>
                <c:pt idx="4882">
                  <c:v>104.52495521031084</c:v>
                </c:pt>
                <c:pt idx="4883">
                  <c:v>105.17350773345954</c:v>
                </c:pt>
                <c:pt idx="4884">
                  <c:v>107.87178725838992</c:v>
                </c:pt>
                <c:pt idx="4885">
                  <c:v>109.76057542973552</c:v>
                </c:pt>
                <c:pt idx="4886">
                  <c:v>107.85291134731008</c:v>
                </c:pt>
                <c:pt idx="4887">
                  <c:v>111.83767913570803</c:v>
                </c:pt>
                <c:pt idx="4888">
                  <c:v>109.04614674865894</c:v>
                </c:pt>
                <c:pt idx="4889">
                  <c:v>104.35948848423254</c:v>
                </c:pt>
                <c:pt idx="4890">
                  <c:v>107.59504112400531</c:v>
                </c:pt>
                <c:pt idx="4891">
                  <c:v>105.64369593379871</c:v>
                </c:pt>
                <c:pt idx="4892">
                  <c:v>105.12140842609791</c:v>
                </c:pt>
                <c:pt idx="4893">
                  <c:v>106.19859477735365</c:v>
                </c:pt>
                <c:pt idx="4894">
                  <c:v>109.58788876215931</c:v>
                </c:pt>
                <c:pt idx="4895">
                  <c:v>105.64915433242938</c:v>
                </c:pt>
                <c:pt idx="4896">
                  <c:v>106.99983349377555</c:v>
                </c:pt>
                <c:pt idx="4897">
                  <c:v>106.78114741217237</c:v>
                </c:pt>
                <c:pt idx="4898">
                  <c:v>106.75178444159998</c:v>
                </c:pt>
                <c:pt idx="4899">
                  <c:v>104.73593501804945</c:v>
                </c:pt>
                <c:pt idx="4900">
                  <c:v>101.9439351005268</c:v>
                </c:pt>
                <c:pt idx="4901">
                  <c:v>100.64795663337914</c:v>
                </c:pt>
                <c:pt idx="4902">
                  <c:v>100.2966691375683</c:v>
                </c:pt>
                <c:pt idx="4903">
                  <c:v>99.39850325674891</c:v>
                </c:pt>
                <c:pt idx="4904">
                  <c:v>100.79575385346567</c:v>
                </c:pt>
                <c:pt idx="4905">
                  <c:v>99.153185000210144</c:v>
                </c:pt>
                <c:pt idx="4906">
                  <c:v>99.304317221688549</c:v>
                </c:pt>
                <c:pt idx="4907">
                  <c:v>96.912642747709086</c:v>
                </c:pt>
                <c:pt idx="4908">
                  <c:v>97.812944068584059</c:v>
                </c:pt>
                <c:pt idx="4909">
                  <c:v>95.329314202969428</c:v>
                </c:pt>
                <c:pt idx="4910">
                  <c:v>96.719139515824111</c:v>
                </c:pt>
                <c:pt idx="4911">
                  <c:v>96.574157581015612</c:v>
                </c:pt>
                <c:pt idx="4912">
                  <c:v>97.072152673202794</c:v>
                </c:pt>
                <c:pt idx="4913">
                  <c:v>96.975883368621794</c:v>
                </c:pt>
                <c:pt idx="4914">
                  <c:v>93.440511968874404</c:v>
                </c:pt>
                <c:pt idx="4915">
                  <c:v>96.028087633815659</c:v>
                </c:pt>
                <c:pt idx="4916">
                  <c:v>94.142123631673854</c:v>
                </c:pt>
                <c:pt idx="4917">
                  <c:v>94.250751060163154</c:v>
                </c:pt>
                <c:pt idx="4918">
                  <c:v>92.560913717951038</c:v>
                </c:pt>
                <c:pt idx="4919">
                  <c:v>90.860754818958313</c:v>
                </c:pt>
                <c:pt idx="4920">
                  <c:v>91.153118025529523</c:v>
                </c:pt>
                <c:pt idx="4921">
                  <c:v>92.545025458210773</c:v>
                </c:pt>
                <c:pt idx="4922">
                  <c:v>93.190094727410766</c:v>
                </c:pt>
                <c:pt idx="4923">
                  <c:v>92.297384883609894</c:v>
                </c:pt>
                <c:pt idx="4924">
                  <c:v>93.838722291823828</c:v>
                </c:pt>
                <c:pt idx="4925">
                  <c:v>93.488632934609285</c:v>
                </c:pt>
                <c:pt idx="4926">
                  <c:v>93.887774580984967</c:v>
                </c:pt>
                <c:pt idx="4927">
                  <c:v>91.595397919241179</c:v>
                </c:pt>
                <c:pt idx="4928">
                  <c:v>93.290540695854588</c:v>
                </c:pt>
                <c:pt idx="4929">
                  <c:v>95.267646297790876</c:v>
                </c:pt>
                <c:pt idx="4930">
                  <c:v>96.303766076665482</c:v>
                </c:pt>
                <c:pt idx="4931">
                  <c:v>94.768016706720161</c:v>
                </c:pt>
                <c:pt idx="4932">
                  <c:v>96.483659359972336</c:v>
                </c:pt>
                <c:pt idx="4933">
                  <c:v>98.477123396335401</c:v>
                </c:pt>
                <c:pt idx="4934">
                  <c:v>101.44772296902934</c:v>
                </c:pt>
                <c:pt idx="4935">
                  <c:v>99.823044363807114</c:v>
                </c:pt>
                <c:pt idx="4936">
                  <c:v>103.14320447498307</c:v>
                </c:pt>
                <c:pt idx="4937">
                  <c:v>102.14560795000638</c:v>
                </c:pt>
                <c:pt idx="4938">
                  <c:v>103.48464866721187</c:v>
                </c:pt>
                <c:pt idx="4939">
                  <c:v>100.26522493508503</c:v>
                </c:pt>
                <c:pt idx="4940">
                  <c:v>100.3548264517987</c:v>
                </c:pt>
                <c:pt idx="4941">
                  <c:v>98.032841985932478</c:v>
                </c:pt>
                <c:pt idx="4942">
                  <c:v>98.087258045045374</c:v>
                </c:pt>
                <c:pt idx="4943">
                  <c:v>98.686173463257674</c:v>
                </c:pt>
                <c:pt idx="4944">
                  <c:v>98.83141518105414</c:v>
                </c:pt>
                <c:pt idx="4945">
                  <c:v>100.63166921198368</c:v>
                </c:pt>
                <c:pt idx="4946">
                  <c:v>100.54321124550827</c:v>
                </c:pt>
                <c:pt idx="4947">
                  <c:v>100.5982565863158</c:v>
                </c:pt>
                <c:pt idx="4948">
                  <c:v>100.84280284917577</c:v>
                </c:pt>
                <c:pt idx="4949">
                  <c:v>101.04202703655999</c:v>
                </c:pt>
                <c:pt idx="4950">
                  <c:v>100.29731494119142</c:v>
                </c:pt>
                <c:pt idx="4951">
                  <c:v>101.75821477187266</c:v>
                </c:pt>
                <c:pt idx="4952">
                  <c:v>98.718251682061421</c:v>
                </c:pt>
                <c:pt idx="4953">
                  <c:v>96.721847904531444</c:v>
                </c:pt>
                <c:pt idx="4954">
                  <c:v>95.429233766634837</c:v>
                </c:pt>
                <c:pt idx="4955">
                  <c:v>95.179147934572043</c:v>
                </c:pt>
                <c:pt idx="4956">
                  <c:v>93.237478401227293</c:v>
                </c:pt>
                <c:pt idx="4957">
                  <c:v>93.437695501918668</c:v>
                </c:pt>
                <c:pt idx="4958">
                  <c:v>94.583735274277288</c:v>
                </c:pt>
                <c:pt idx="4959">
                  <c:v>94.18732269792514</c:v>
                </c:pt>
                <c:pt idx="4960">
                  <c:v>93.290136677465782</c:v>
                </c:pt>
                <c:pt idx="4961">
                  <c:v>92.641942248386655</c:v>
                </c:pt>
                <c:pt idx="4962">
                  <c:v>95.433846291068676</c:v>
                </c:pt>
                <c:pt idx="4963">
                  <c:v>96.082358833498958</c:v>
                </c:pt>
                <c:pt idx="4964">
                  <c:v>98.626919208175025</c:v>
                </c:pt>
                <c:pt idx="4965">
                  <c:v>97.480094566219492</c:v>
                </c:pt>
                <c:pt idx="4966">
                  <c:v>96.181279539354833</c:v>
                </c:pt>
                <c:pt idx="4967">
                  <c:v>99.172921204653576</c:v>
                </c:pt>
                <c:pt idx="4968">
                  <c:v>100.22433874808907</c:v>
                </c:pt>
                <c:pt idx="4969">
                  <c:v>98.679248099495098</c:v>
                </c:pt>
                <c:pt idx="4970">
                  <c:v>99.078153599644637</c:v>
                </c:pt>
                <c:pt idx="4971">
                  <c:v>101.68764697662985</c:v>
                </c:pt>
                <c:pt idx="4972">
                  <c:v>103.73461916838011</c:v>
                </c:pt>
                <c:pt idx="4973">
                  <c:v>103.38292767144884</c:v>
                </c:pt>
                <c:pt idx="4974">
                  <c:v>105.52545316988659</c:v>
                </c:pt>
                <c:pt idx="4975">
                  <c:v>107.72028285666279</c:v>
                </c:pt>
                <c:pt idx="4976">
                  <c:v>108.81688979994922</c:v>
                </c:pt>
                <c:pt idx="4977">
                  <c:v>109.16689128404727</c:v>
                </c:pt>
                <c:pt idx="4978">
                  <c:v>105.72544518285262</c:v>
                </c:pt>
                <c:pt idx="4979">
                  <c:v>105.32333904561405</c:v>
                </c:pt>
                <c:pt idx="4980">
                  <c:v>107.66754118262661</c:v>
                </c:pt>
                <c:pt idx="4981">
                  <c:v>107.76692030188066</c:v>
                </c:pt>
                <c:pt idx="4982">
                  <c:v>105.87278037263695</c:v>
                </c:pt>
                <c:pt idx="4983">
                  <c:v>105.27347004038413</c:v>
                </c:pt>
                <c:pt idx="4984">
                  <c:v>102.43213177684443</c:v>
                </c:pt>
                <c:pt idx="4985">
                  <c:v>109.41296218373449</c:v>
                </c:pt>
                <c:pt idx="4986">
                  <c:v>114.9474823161423</c:v>
                </c:pt>
                <c:pt idx="4987">
                  <c:v>114.29690252872032</c:v>
                </c:pt>
                <c:pt idx="4988">
                  <c:v>117.48843907402491</c:v>
                </c:pt>
                <c:pt idx="4989">
                  <c:v>115.39091608404495</c:v>
                </c:pt>
                <c:pt idx="4990">
                  <c:v>117.16557511753626</c:v>
                </c:pt>
                <c:pt idx="4991">
                  <c:v>118.2368495740057</c:v>
                </c:pt>
                <c:pt idx="4992">
                  <c:v>121.18067286558386</c:v>
                </c:pt>
                <c:pt idx="4993">
                  <c:v>122.52712478631257</c:v>
                </c:pt>
                <c:pt idx="4994">
                  <c:v>120.28704775319775</c:v>
                </c:pt>
                <c:pt idx="4995">
                  <c:v>123.6310332786</c:v>
                </c:pt>
                <c:pt idx="4996">
                  <c:v>123.38640633766698</c:v>
                </c:pt>
                <c:pt idx="4997">
                  <c:v>126.97029636715901</c:v>
                </c:pt>
                <c:pt idx="4998">
                  <c:v>131.7055793683769</c:v>
                </c:pt>
                <c:pt idx="4999">
                  <c:v>133.49977199902335</c:v>
                </c:pt>
                <c:pt idx="5000">
                  <c:v>135.5444080288926</c:v>
                </c:pt>
                <c:pt idx="5001">
                  <c:v>129.11300640579893</c:v>
                </c:pt>
                <c:pt idx="5002">
                  <c:v>135.44602413944125</c:v>
                </c:pt>
                <c:pt idx="5003">
                  <c:v>131.85408934083588</c:v>
                </c:pt>
                <c:pt idx="5004">
                  <c:v>132.48531138521776</c:v>
                </c:pt>
                <c:pt idx="5005">
                  <c:v>126.86674930494421</c:v>
                </c:pt>
                <c:pt idx="5006">
                  <c:v>130.35649336240172</c:v>
                </c:pt>
                <c:pt idx="5007">
                  <c:v>124.97172710620683</c:v>
                </c:pt>
                <c:pt idx="5008">
                  <c:v>129.05991003132965</c:v>
                </c:pt>
                <c:pt idx="5009">
                  <c:v>126.96585248455456</c:v>
                </c:pt>
                <c:pt idx="5010">
                  <c:v>132.15506642540254</c:v>
                </c:pt>
                <c:pt idx="5011">
                  <c:v>131.81103023000949</c:v>
                </c:pt>
                <c:pt idx="5012">
                  <c:v>129.3640804306404</c:v>
                </c:pt>
                <c:pt idx="5013">
                  <c:v>126.7756740028953</c:v>
                </c:pt>
                <c:pt idx="5014">
                  <c:v>126.03031843428698</c:v>
                </c:pt>
                <c:pt idx="5015">
                  <c:v>121.83728979480614</c:v>
                </c:pt>
                <c:pt idx="5016">
                  <c:v>122.08400460001715</c:v>
                </c:pt>
                <c:pt idx="5017">
                  <c:v>118.84378150344826</c:v>
                </c:pt>
                <c:pt idx="5018">
                  <c:v>117.04899279221803</c:v>
                </c:pt>
                <c:pt idx="5019">
                  <c:v>118.64548195736545</c:v>
                </c:pt>
                <c:pt idx="5020">
                  <c:v>114.25179516248951</c:v>
                </c:pt>
                <c:pt idx="5021">
                  <c:v>114.59935601559793</c:v>
                </c:pt>
                <c:pt idx="5022">
                  <c:v>114.00149596413003</c:v>
                </c:pt>
                <c:pt idx="5023">
                  <c:v>112.65689920168896</c:v>
                </c:pt>
                <c:pt idx="5024">
                  <c:v>111.85860230752951</c:v>
                </c:pt>
                <c:pt idx="5025">
                  <c:v>110.76238343733706</c:v>
                </c:pt>
                <c:pt idx="5026">
                  <c:v>110.7128819783394</c:v>
                </c:pt>
                <c:pt idx="5027">
                  <c:v>112.30836897833547</c:v>
                </c:pt>
                <c:pt idx="5028">
                  <c:v>109.86929220533546</c:v>
                </c:pt>
                <c:pt idx="5029">
                  <c:v>106.32568089954626</c:v>
                </c:pt>
                <c:pt idx="5030">
                  <c:v>104.77512923793353</c:v>
                </c:pt>
                <c:pt idx="5031">
                  <c:v>101.78467534743911</c:v>
                </c:pt>
                <c:pt idx="5032">
                  <c:v>101.23492423761328</c:v>
                </c:pt>
                <c:pt idx="5033">
                  <c:v>102.38448049618503</c:v>
                </c:pt>
                <c:pt idx="5034">
                  <c:v>97.642698547659762</c:v>
                </c:pt>
                <c:pt idx="5035">
                  <c:v>97.892857266354355</c:v>
                </c:pt>
                <c:pt idx="5036">
                  <c:v>97.4958551221183</c:v>
                </c:pt>
                <c:pt idx="5037">
                  <c:v>97.892857266354355</c:v>
                </c:pt>
                <c:pt idx="5038">
                  <c:v>98.093968173119535</c:v>
                </c:pt>
                <c:pt idx="5039">
                  <c:v>100.03855832979349</c:v>
                </c:pt>
                <c:pt idx="5040">
                  <c:v>100.23586520980393</c:v>
                </c:pt>
                <c:pt idx="5041">
                  <c:v>100.38580559756809</c:v>
                </c:pt>
                <c:pt idx="5042">
                  <c:v>104.17409479548627</c:v>
                </c:pt>
                <c:pt idx="5043">
                  <c:v>108.81362534222232</c:v>
                </c:pt>
                <c:pt idx="5044">
                  <c:v>106.27031879206039</c:v>
                </c:pt>
                <c:pt idx="5045">
                  <c:v>106.51930750653791</c:v>
                </c:pt>
                <c:pt idx="5046">
                  <c:v>103.3277177685143</c:v>
                </c:pt>
                <c:pt idx="5047">
                  <c:v>108.567538540096</c:v>
                </c:pt>
                <c:pt idx="5048">
                  <c:v>105.62713015346293</c:v>
                </c:pt>
                <c:pt idx="5049">
                  <c:v>106.82706486782956</c:v>
                </c:pt>
                <c:pt idx="5050">
                  <c:v>108.82432587481522</c:v>
                </c:pt>
                <c:pt idx="5051">
                  <c:v>107.93811278150842</c:v>
                </c:pt>
                <c:pt idx="5052">
                  <c:v>109.86445481966257</c:v>
                </c:pt>
                <c:pt idx="5053">
                  <c:v>114.42684104793847</c:v>
                </c:pt>
                <c:pt idx="5054">
                  <c:v>120.85788486182794</c:v>
                </c:pt>
                <c:pt idx="5055">
                  <c:v>117.0122345678911</c:v>
                </c:pt>
                <c:pt idx="5056">
                  <c:v>109.73563249341774</c:v>
                </c:pt>
                <c:pt idx="5057">
                  <c:v>105.51643308293586</c:v>
                </c:pt>
                <c:pt idx="5058">
                  <c:v>108.88047577550907</c:v>
                </c:pt>
                <c:pt idx="5059">
                  <c:v>114.16891128989849</c:v>
                </c:pt>
                <c:pt idx="5060">
                  <c:v>112.19881349932422</c:v>
                </c:pt>
                <c:pt idx="5061">
                  <c:v>109.07054035422522</c:v>
                </c:pt>
                <c:pt idx="5062">
                  <c:v>107.00076832415355</c:v>
                </c:pt>
                <c:pt idx="5063">
                  <c:v>103.86139100861534</c:v>
                </c:pt>
                <c:pt idx="5064">
                  <c:v>102.86433418243224</c:v>
                </c:pt>
                <c:pt idx="5065">
                  <c:v>108.04639839336045</c:v>
                </c:pt>
                <c:pt idx="5066">
                  <c:v>116.63775239301062</c:v>
                </c:pt>
                <c:pt idx="5067">
                  <c:v>119.69241924005993</c:v>
                </c:pt>
                <c:pt idx="5068">
                  <c:v>121.24393765155997</c:v>
                </c:pt>
                <c:pt idx="5069">
                  <c:v>125.59413880342898</c:v>
                </c:pt>
                <c:pt idx="5070">
                  <c:v>129.95996321525169</c:v>
                </c:pt>
                <c:pt idx="5071">
                  <c:v>124.65727146208226</c:v>
                </c:pt>
                <c:pt idx="5072">
                  <c:v>115.84710378620282</c:v>
                </c:pt>
                <c:pt idx="5073">
                  <c:v>119.28946229875532</c:v>
                </c:pt>
                <c:pt idx="5074">
                  <c:v>119.52370189289785</c:v>
                </c:pt>
                <c:pt idx="5075">
                  <c:v>115.9856942155415</c:v>
                </c:pt>
                <c:pt idx="5076">
                  <c:v>119.33090552759852</c:v>
                </c:pt>
                <c:pt idx="5077">
                  <c:v>114.87970279297275</c:v>
                </c:pt>
                <c:pt idx="5078">
                  <c:v>116.62978241890765</c:v>
                </c:pt>
                <c:pt idx="5079">
                  <c:v>119.8700287465628</c:v>
                </c:pt>
                <c:pt idx="5080">
                  <c:v>119.76047252239252</c:v>
                </c:pt>
                <c:pt idx="5081">
                  <c:v>118.55335983983281</c:v>
                </c:pt>
                <c:pt idx="5082">
                  <c:v>119.70390512383302</c:v>
                </c:pt>
                <c:pt idx="5083">
                  <c:v>117.15937770827072</c:v>
                </c:pt>
                <c:pt idx="5084">
                  <c:v>120.16855178132138</c:v>
                </c:pt>
                <c:pt idx="5085">
                  <c:v>118.57094655919182</c:v>
                </c:pt>
                <c:pt idx="5086">
                  <c:v>116.02601881147483</c:v>
                </c:pt>
                <c:pt idx="5087">
                  <c:v>113.63087052677584</c:v>
                </c:pt>
                <c:pt idx="5088">
                  <c:v>109.63008205926774</c:v>
                </c:pt>
                <c:pt idx="5089">
                  <c:v>110.58083099469512</c:v>
                </c:pt>
                <c:pt idx="5090">
                  <c:v>111.02982774903494</c:v>
                </c:pt>
                <c:pt idx="5091">
                  <c:v>105.17861150790372</c:v>
                </c:pt>
                <c:pt idx="5092">
                  <c:v>104.58012788791044</c:v>
                </c:pt>
                <c:pt idx="5093">
                  <c:v>105.68132798274343</c:v>
                </c:pt>
                <c:pt idx="5094">
                  <c:v>103.63255371843657</c:v>
                </c:pt>
                <c:pt idx="5095">
                  <c:v>104.63151346635857</c:v>
                </c:pt>
                <c:pt idx="5096">
                  <c:v>104.43102664013237</c:v>
                </c:pt>
                <c:pt idx="5097">
                  <c:v>105.53170625217062</c:v>
                </c:pt>
                <c:pt idx="5098">
                  <c:v>108.82786941668554</c:v>
                </c:pt>
                <c:pt idx="5099">
                  <c:v>109.32831440055969</c:v>
                </c:pt>
                <c:pt idx="5100">
                  <c:v>107.43101884338488</c:v>
                </c:pt>
                <c:pt idx="5101">
                  <c:v>110.0785325931402</c:v>
                </c:pt>
                <c:pt idx="5102">
                  <c:v>108.92839372602633</c:v>
                </c:pt>
                <c:pt idx="5103">
                  <c:v>105.57641863335061</c:v>
                </c:pt>
                <c:pt idx="5104">
                  <c:v>103.52894697379686</c:v>
                </c:pt>
                <c:pt idx="5105">
                  <c:v>104.87867250170248</c:v>
                </c:pt>
                <c:pt idx="5106">
                  <c:v>104.77834357124138</c:v>
                </c:pt>
                <c:pt idx="5107">
                  <c:v>105.67850985157247</c:v>
                </c:pt>
                <c:pt idx="5108">
                  <c:v>107.02698672401581</c:v>
                </c:pt>
                <c:pt idx="5109">
                  <c:v>105.62816792272569</c:v>
                </c:pt>
                <c:pt idx="5110">
                  <c:v>104.72870299860185</c:v>
                </c:pt>
                <c:pt idx="5111">
                  <c:v>103.57893680816373</c:v>
                </c:pt>
                <c:pt idx="5112">
                  <c:v>105.07740592894967</c:v>
                </c:pt>
                <c:pt idx="5113">
                  <c:v>102.47574453700966</c:v>
                </c:pt>
                <c:pt idx="5114">
                  <c:v>99.075228096616939</c:v>
                </c:pt>
                <c:pt idx="5115">
                  <c:v>96.277211696722247</c:v>
                </c:pt>
                <c:pt idx="5116">
                  <c:v>98.277229804316178</c:v>
                </c:pt>
                <c:pt idx="5117">
                  <c:v>98.175125817529491</c:v>
                </c:pt>
                <c:pt idx="5118">
                  <c:v>99.07440247315624</c:v>
                </c:pt>
                <c:pt idx="5119">
                  <c:v>98.125138482591851</c:v>
                </c:pt>
                <c:pt idx="5120">
                  <c:v>98.874124552185407</c:v>
                </c:pt>
                <c:pt idx="5121">
                  <c:v>98.872806239313476</c:v>
                </c:pt>
                <c:pt idx="5122">
                  <c:v>97.771968018109362</c:v>
                </c:pt>
                <c:pt idx="5123">
                  <c:v>96.722268974970163</c:v>
                </c:pt>
                <c:pt idx="5124">
                  <c:v>95.973603629667281</c:v>
                </c:pt>
                <c:pt idx="5125">
                  <c:v>95.173823599420047</c:v>
                </c:pt>
                <c:pt idx="5126">
                  <c:v>93.973840307392763</c:v>
                </c:pt>
                <c:pt idx="5127">
                  <c:v>93.623157514273444</c:v>
                </c:pt>
                <c:pt idx="5128">
                  <c:v>96.221450068449229</c:v>
                </c:pt>
                <c:pt idx="5129">
                  <c:v>94.57524957165559</c:v>
                </c:pt>
                <c:pt idx="5130">
                  <c:v>93.725784377985846</c:v>
                </c:pt>
                <c:pt idx="5131">
                  <c:v>95.925695745335588</c:v>
                </c:pt>
                <c:pt idx="5132">
                  <c:v>96.225619754961428</c:v>
                </c:pt>
                <c:pt idx="5133">
                  <c:v>96.625518434462577</c:v>
                </c:pt>
                <c:pt idx="5134">
                  <c:v>94.827554822784052</c:v>
                </c:pt>
                <c:pt idx="5135">
                  <c:v>95.626887376221205</c:v>
                </c:pt>
                <c:pt idx="5136">
                  <c:v>98.627477488084637</c:v>
                </c:pt>
                <c:pt idx="5137">
                  <c:v>100.02549075250542</c:v>
                </c:pt>
                <c:pt idx="5138">
                  <c:v>103.02561438574483</c:v>
                </c:pt>
                <c:pt idx="5139">
                  <c:v>102.2258036966755</c:v>
                </c:pt>
                <c:pt idx="5140">
                  <c:v>97.176512838146365</c:v>
                </c:pt>
                <c:pt idx="5141">
                  <c:v>99.225686728497379</c:v>
                </c:pt>
                <c:pt idx="5142">
                  <c:v>98.925760219494364</c:v>
                </c:pt>
                <c:pt idx="5143">
                  <c:v>97.678182769681399</c:v>
                </c:pt>
                <c:pt idx="5144">
                  <c:v>96.128849326659378</c:v>
                </c:pt>
                <c:pt idx="5145">
                  <c:v>97.377762872168717</c:v>
                </c:pt>
                <c:pt idx="5146">
                  <c:v>96.676633656880185</c:v>
                </c:pt>
                <c:pt idx="5147">
                  <c:v>95.928093917706235</c:v>
                </c:pt>
                <c:pt idx="5148">
                  <c:v>97.081552752543999</c:v>
                </c:pt>
                <c:pt idx="5149">
                  <c:v>101.03029717108825</c:v>
                </c:pt>
                <c:pt idx="5150">
                  <c:v>98.480794372609537</c:v>
                </c:pt>
                <c:pt idx="5151">
                  <c:v>100.47923214608549</c:v>
                </c:pt>
                <c:pt idx="5152">
                  <c:v>108.3279710730168</c:v>
                </c:pt>
                <c:pt idx="5153">
                  <c:v>107.47903954371091</c:v>
                </c:pt>
                <c:pt idx="5154">
                  <c:v>108.38030912197557</c:v>
                </c:pt>
                <c:pt idx="5155">
                  <c:v>110.38086565835752</c:v>
                </c:pt>
                <c:pt idx="5156">
                  <c:v>109.63008205926774</c:v>
                </c:pt>
                <c:pt idx="5157">
                  <c:v>111.58121558106627</c:v>
                </c:pt>
                <c:pt idx="5158">
                  <c:v>115.33154547640125</c:v>
                </c:pt>
                <c:pt idx="5159">
                  <c:v>118.93136595970461</c:v>
                </c:pt>
                <c:pt idx="5160">
                  <c:v>117.88251279699962</c:v>
                </c:pt>
                <c:pt idx="5161">
                  <c:v>121.03002839770249</c:v>
                </c:pt>
                <c:pt idx="5162">
                  <c:v>121.52954080536385</c:v>
                </c:pt>
                <c:pt idx="5163">
                  <c:v>116.9806965925749</c:v>
                </c:pt>
                <c:pt idx="5164">
                  <c:v>115.4309523214767</c:v>
                </c:pt>
                <c:pt idx="5165">
                  <c:v>112.58142253268319</c:v>
                </c:pt>
                <c:pt idx="5166">
                  <c:v>111.3292166065104</c:v>
                </c:pt>
                <c:pt idx="5167">
                  <c:v>112.03020624849954</c:v>
                </c:pt>
                <c:pt idx="5168">
                  <c:v>116.1808285816855</c:v>
                </c:pt>
                <c:pt idx="5169">
                  <c:v>114.68107606126787</c:v>
                </c:pt>
                <c:pt idx="5170">
                  <c:v>115.53189858464789</c:v>
                </c:pt>
                <c:pt idx="5171">
                  <c:v>119.27892552829982</c:v>
                </c:pt>
                <c:pt idx="5172">
                  <c:v>118.43006259477869</c:v>
                </c:pt>
                <c:pt idx="5173">
                  <c:v>118.53103351735906</c:v>
                </c:pt>
                <c:pt idx="5174">
                  <c:v>120.08078553719801</c:v>
                </c:pt>
                <c:pt idx="5175">
                  <c:v>120.23116230899099</c:v>
                </c:pt>
                <c:pt idx="5176">
                  <c:v>123.17926307873984</c:v>
                </c:pt>
                <c:pt idx="5177">
                  <c:v>122.77973967152306</c:v>
                </c:pt>
                <c:pt idx="5178">
                  <c:v>122.92930515853136</c:v>
                </c:pt>
                <c:pt idx="5179">
                  <c:v>127.07797124254746</c:v>
                </c:pt>
                <c:pt idx="5180">
                  <c:v>129.77707069214853</c:v>
                </c:pt>
                <c:pt idx="5181">
                  <c:v>131.87669972491824</c:v>
                </c:pt>
                <c:pt idx="5182">
                  <c:v>131.47677038534306</c:v>
                </c:pt>
                <c:pt idx="5183">
                  <c:v>131.57675272023684</c:v>
                </c:pt>
                <c:pt idx="5184">
                  <c:v>134.77483968170279</c:v>
                </c:pt>
                <c:pt idx="5185">
                  <c:v>132.77366394507845</c:v>
                </c:pt>
                <c:pt idx="5186">
                  <c:v>129.62580092531724</c:v>
                </c:pt>
                <c:pt idx="5187">
                  <c:v>132.47482739147355</c:v>
                </c:pt>
                <c:pt idx="5188">
                  <c:v>133.32511032310876</c:v>
                </c:pt>
                <c:pt idx="5189">
                  <c:v>123.52755712195648</c:v>
                </c:pt>
                <c:pt idx="5190">
                  <c:v>122.17719146219642</c:v>
                </c:pt>
                <c:pt idx="5191">
                  <c:v>120.52749943345154</c:v>
                </c:pt>
                <c:pt idx="5192">
                  <c:v>118.08149911594042</c:v>
                </c:pt>
                <c:pt idx="5193">
                  <c:v>113.58277197315839</c:v>
                </c:pt>
                <c:pt idx="5194">
                  <c:v>111.98394781710059</c:v>
                </c:pt>
                <c:pt idx="5195">
                  <c:v>110.63174425614029</c:v>
                </c:pt>
                <c:pt idx="5196">
                  <c:v>110.48176900409852</c:v>
                </c:pt>
                <c:pt idx="5197">
                  <c:v>111.13166176294617</c:v>
                </c:pt>
                <c:pt idx="5198">
                  <c:v>113.63087052677584</c:v>
                </c:pt>
                <c:pt idx="5199">
                  <c:v>109.53283851101841</c:v>
                </c:pt>
                <c:pt idx="5200">
                  <c:v>109.53247340216521</c:v>
                </c:pt>
                <c:pt idx="5201">
                  <c:v>110.93224942008426</c:v>
                </c:pt>
                <c:pt idx="5202">
                  <c:v>107.03376531449476</c:v>
                </c:pt>
                <c:pt idx="5203">
                  <c:v>108.93347716967963</c:v>
                </c:pt>
                <c:pt idx="5204">
                  <c:v>107.18284937208682</c:v>
                </c:pt>
                <c:pt idx="5205">
                  <c:v>107.63223921530503</c:v>
                </c:pt>
                <c:pt idx="5206">
                  <c:v>109.58191749184793</c:v>
                </c:pt>
                <c:pt idx="5207">
                  <c:v>110.23236141112474</c:v>
                </c:pt>
                <c:pt idx="5208">
                  <c:v>111.53122399702458</c:v>
                </c:pt>
                <c:pt idx="5209">
                  <c:v>110.08183499865382</c:v>
                </c:pt>
                <c:pt idx="5210">
                  <c:v>109.58063904360151</c:v>
                </c:pt>
                <c:pt idx="5211">
                  <c:v>109.48102164483831</c:v>
                </c:pt>
                <c:pt idx="5212">
                  <c:v>107.23284137272678</c:v>
                </c:pt>
                <c:pt idx="5213">
                  <c:v>106.0330333573676</c:v>
                </c:pt>
                <c:pt idx="5214">
                  <c:v>104.88234331947898</c:v>
                </c:pt>
                <c:pt idx="5215">
                  <c:v>104.1333373330489</c:v>
                </c:pt>
                <c:pt idx="5216">
                  <c:v>106.68381839380282</c:v>
                </c:pt>
                <c:pt idx="5217">
                  <c:v>105.58345729587899</c:v>
                </c:pt>
                <c:pt idx="5218">
                  <c:v>106.63418142324012</c:v>
                </c:pt>
                <c:pt idx="5219">
                  <c:v>106.93288936888699</c:v>
                </c:pt>
                <c:pt idx="5220">
                  <c:v>104.98320134392831</c:v>
                </c:pt>
                <c:pt idx="5221">
                  <c:v>104.58361395027407</c:v>
                </c:pt>
                <c:pt idx="5222">
                  <c:v>104.38364528115311</c:v>
                </c:pt>
                <c:pt idx="5223">
                  <c:v>102.78440984894966</c:v>
                </c:pt>
                <c:pt idx="5224">
                  <c:v>103.43344932408938</c:v>
                </c:pt>
                <c:pt idx="5225">
                  <c:v>102.98386459730622</c:v>
                </c:pt>
                <c:pt idx="5226">
                  <c:v>105.93393213517722</c:v>
                </c:pt>
                <c:pt idx="5227">
                  <c:v>106.93324581244563</c:v>
                </c:pt>
                <c:pt idx="5228">
                  <c:v>106.83290536760705</c:v>
                </c:pt>
                <c:pt idx="5229">
                  <c:v>107.28283337336674</c:v>
                </c:pt>
                <c:pt idx="5230">
                  <c:v>109.08249085514646</c:v>
                </c:pt>
                <c:pt idx="5231">
                  <c:v>110.08330276623889</c:v>
                </c:pt>
                <c:pt idx="5232">
                  <c:v>109.23343167312987</c:v>
                </c:pt>
                <c:pt idx="5233">
                  <c:v>115.63381013331711</c:v>
                </c:pt>
                <c:pt idx="5234">
                  <c:v>116.18334586024186</c:v>
                </c:pt>
                <c:pt idx="5235">
                  <c:v>119.73283706337317</c:v>
                </c:pt>
                <c:pt idx="5236">
                  <c:v>120.63672922990574</c:v>
                </c:pt>
                <c:pt idx="5237">
                  <c:v>115.48691074173865</c:v>
                </c:pt>
                <c:pt idx="5238">
                  <c:v>114.43550391810457</c:v>
                </c:pt>
                <c:pt idx="5239">
                  <c:v>113.13378299557975</c:v>
                </c:pt>
                <c:pt idx="5240">
                  <c:v>114.48358950944657</c:v>
                </c:pt>
                <c:pt idx="5241">
                  <c:v>121.68357160894135</c:v>
                </c:pt>
                <c:pt idx="5242">
                  <c:v>120.68370659982926</c:v>
                </c:pt>
                <c:pt idx="5243">
                  <c:v>115.63342468792574</c:v>
                </c:pt>
                <c:pt idx="5244">
                  <c:v>116.83422631474771</c:v>
                </c:pt>
                <c:pt idx="5245">
                  <c:v>117.63411832203739</c:v>
                </c:pt>
                <c:pt idx="5246">
                  <c:v>115.33442880107957</c:v>
                </c:pt>
                <c:pt idx="5247">
                  <c:v>116.93518727149262</c:v>
                </c:pt>
                <c:pt idx="5248">
                  <c:v>117.08458284831809</c:v>
                </c:pt>
                <c:pt idx="5249">
                  <c:v>114.88544692171442</c:v>
                </c:pt>
                <c:pt idx="5250">
                  <c:v>118.53439194421955</c:v>
                </c:pt>
                <c:pt idx="5251">
                  <c:v>119.08590733383251</c:v>
                </c:pt>
                <c:pt idx="5252">
                  <c:v>123.53538078165414</c:v>
                </c:pt>
                <c:pt idx="5253">
                  <c:v>123.08440832082719</c:v>
                </c:pt>
                <c:pt idx="5254">
                  <c:v>125.03311938946685</c:v>
                </c:pt>
                <c:pt idx="5255">
                  <c:v>125.03207745114668</c:v>
                </c:pt>
                <c:pt idx="5256">
                  <c:v>123.68227093727984</c:v>
                </c:pt>
                <c:pt idx="5257">
                  <c:v>124.28156353407169</c:v>
                </c:pt>
                <c:pt idx="5258">
                  <c:v>124.18157836630495</c:v>
                </c:pt>
                <c:pt idx="5259">
                  <c:v>124.53214911267747</c:v>
                </c:pt>
                <c:pt idx="5260">
                  <c:v>125.93131880222309</c:v>
                </c:pt>
                <c:pt idx="5261">
                  <c:v>123.33067668036622</c:v>
                </c:pt>
                <c:pt idx="5262">
                  <c:v>125.3799376050344</c:v>
                </c:pt>
                <c:pt idx="5263">
                  <c:v>125.38307214265609</c:v>
                </c:pt>
                <c:pt idx="5264">
                  <c:v>128.23311486162933</c:v>
                </c:pt>
                <c:pt idx="5265">
                  <c:v>126.13339134342722</c:v>
                </c:pt>
                <c:pt idx="5266">
                  <c:v>125.08248722592279</c:v>
                </c:pt>
                <c:pt idx="5267">
                  <c:v>120.88206783000216</c:v>
                </c:pt>
                <c:pt idx="5268">
                  <c:v>121.08264357724001</c:v>
                </c:pt>
                <c:pt idx="5269">
                  <c:v>123.68227093727984</c:v>
                </c:pt>
                <c:pt idx="5270">
                  <c:v>121.43259341416845</c:v>
                </c:pt>
                <c:pt idx="5271">
                  <c:v>121.38260058032154</c:v>
                </c:pt>
                <c:pt idx="5272">
                  <c:v>125.23204878653436</c:v>
                </c:pt>
                <c:pt idx="5273">
                  <c:v>127.33280891042465</c:v>
                </c:pt>
                <c:pt idx="5274">
                  <c:v>128.13270091771435</c:v>
                </c:pt>
                <c:pt idx="5275">
                  <c:v>127.1311408154241</c:v>
                </c:pt>
                <c:pt idx="5276">
                  <c:v>125.18309914083366</c:v>
                </c:pt>
                <c:pt idx="5277">
                  <c:v>126.43293040222377</c:v>
                </c:pt>
                <c:pt idx="5278">
                  <c:v>124.03366782522509</c:v>
                </c:pt>
                <c:pt idx="5279">
                  <c:v>123.23438932203048</c:v>
                </c:pt>
                <c:pt idx="5280">
                  <c:v>124.48360857912556</c:v>
                </c:pt>
                <c:pt idx="5281">
                  <c:v>125.48515004530631</c:v>
                </c:pt>
                <c:pt idx="5282">
                  <c:v>123.98698068352607</c:v>
                </c:pt>
                <c:pt idx="5283">
                  <c:v>122.93811540776454</c:v>
                </c:pt>
                <c:pt idx="5284">
                  <c:v>125.33830121261857</c:v>
                </c:pt>
                <c:pt idx="5285">
                  <c:v>123.38848320412551</c:v>
                </c:pt>
                <c:pt idx="5286">
                  <c:v>123.94049753093265</c:v>
                </c:pt>
                <c:pt idx="5287">
                  <c:v>124.04214374878391</c:v>
                </c:pt>
                <c:pt idx="5288">
                  <c:v>124.49315268830279</c:v>
                </c:pt>
                <c:pt idx="5289">
                  <c:v>124.09379515512241</c:v>
                </c:pt>
                <c:pt idx="5290">
                  <c:v>122.94159870371422</c:v>
                </c:pt>
                <c:pt idx="5291">
                  <c:v>121.09172511606174</c:v>
                </c:pt>
                <c:pt idx="5292">
                  <c:v>121.19171828296189</c:v>
                </c:pt>
                <c:pt idx="5293">
                  <c:v>121.14172169951182</c:v>
                </c:pt>
                <c:pt idx="5294">
                  <c:v>124.34150304031608</c:v>
                </c:pt>
                <c:pt idx="5295">
                  <c:v>125.6914107934679</c:v>
                </c:pt>
                <c:pt idx="5296">
                  <c:v>127.59191892257014</c:v>
                </c:pt>
                <c:pt idx="5297">
                  <c:v>127.49298769284022</c:v>
                </c:pt>
                <c:pt idx="5298">
                  <c:v>133.44332766680969</c:v>
                </c:pt>
                <c:pt idx="5299">
                  <c:v>136.84247345698182</c:v>
                </c:pt>
                <c:pt idx="5300">
                  <c:v>135.64253945516685</c:v>
                </c:pt>
                <c:pt idx="5301">
                  <c:v>139.19002435746478</c:v>
                </c:pt>
                <c:pt idx="5302">
                  <c:v>136.84064890283278</c:v>
                </c:pt>
                <c:pt idx="5303">
                  <c:v>135.14211647993824</c:v>
                </c:pt>
                <c:pt idx="5304">
                  <c:v>133.1908983109779</c:v>
                </c:pt>
                <c:pt idx="5305">
                  <c:v>131.14103838952519</c:v>
                </c:pt>
                <c:pt idx="5306">
                  <c:v>128.39186825750789</c:v>
                </c:pt>
                <c:pt idx="5307">
                  <c:v>128.74184609154315</c:v>
                </c:pt>
                <c:pt idx="5308">
                  <c:v>129.04118188462238</c:v>
                </c:pt>
                <c:pt idx="5309">
                  <c:v>128.89119213427219</c:v>
                </c:pt>
                <c:pt idx="5310">
                  <c:v>129.34116138532278</c:v>
                </c:pt>
                <c:pt idx="5311">
                  <c:v>131.79165293099331</c:v>
                </c:pt>
                <c:pt idx="5312">
                  <c:v>132.44337766555972</c:v>
                </c:pt>
                <c:pt idx="5313">
                  <c:v>131.44452303077097</c:v>
                </c:pt>
                <c:pt idx="5314">
                  <c:v>133.7959860602094</c:v>
                </c:pt>
                <c:pt idx="5315">
                  <c:v>132.84601455978191</c:v>
                </c:pt>
                <c:pt idx="5316">
                  <c:v>126.39684003949968</c:v>
                </c:pt>
                <c:pt idx="5317">
                  <c:v>125.44790918409018</c:v>
                </c:pt>
                <c:pt idx="5318">
                  <c:v>130.09783168473601</c:v>
                </c:pt>
                <c:pt idx="5319">
                  <c:v>127.59681003987467</c:v>
                </c:pt>
                <c:pt idx="5320">
                  <c:v>126.49578340361033</c:v>
                </c:pt>
                <c:pt idx="5321">
                  <c:v>126.59578007033255</c:v>
                </c:pt>
                <c:pt idx="5322">
                  <c:v>128.49571673805477</c:v>
                </c:pt>
                <c:pt idx="5323">
                  <c:v>127.0468237897028</c:v>
                </c:pt>
                <c:pt idx="5324">
                  <c:v>122.59530042340911</c:v>
                </c:pt>
                <c:pt idx="5325">
                  <c:v>123.49526592407037</c:v>
                </c:pt>
                <c:pt idx="5326">
                  <c:v>121.59635205471945</c:v>
                </c:pt>
                <c:pt idx="5327">
                  <c:v>122.09593006783257</c:v>
                </c:pt>
                <c:pt idx="5328">
                  <c:v>126.84577173713811</c:v>
                </c:pt>
                <c:pt idx="5329">
                  <c:v>126.74683128960905</c:v>
                </c:pt>
                <c:pt idx="5330">
                  <c:v>127.84680378995279</c:v>
                </c:pt>
                <c:pt idx="5331">
                  <c:v>127.24724294653485</c:v>
                </c:pt>
                <c:pt idx="5332">
                  <c:v>128.09615705764443</c:v>
                </c:pt>
                <c:pt idx="5333">
                  <c:v>130.04566507224922</c:v>
                </c:pt>
                <c:pt idx="5334">
                  <c:v>132.09559674005473</c:v>
                </c:pt>
                <c:pt idx="5335">
                  <c:v>132.69668254146839</c:v>
                </c:pt>
                <c:pt idx="5336">
                  <c:v>129.14612555811692</c:v>
                </c:pt>
                <c:pt idx="5337">
                  <c:v>129.84567173880475</c:v>
                </c:pt>
                <c:pt idx="5338">
                  <c:v>132.44448136497235</c:v>
                </c:pt>
                <c:pt idx="5339">
                  <c:v>132.19493243046236</c:v>
                </c:pt>
                <c:pt idx="5340">
                  <c:v>134.29552340794362</c:v>
                </c:pt>
                <c:pt idx="5341">
                  <c:v>136.84543840936027</c:v>
                </c:pt>
                <c:pt idx="5342">
                  <c:v>141.74645629429651</c:v>
                </c:pt>
                <c:pt idx="5343">
                  <c:v>144.34639129510899</c:v>
                </c:pt>
                <c:pt idx="5344">
                  <c:v>144.29567106493437</c:v>
                </c:pt>
                <c:pt idx="5345">
                  <c:v>141.39693636652282</c:v>
                </c:pt>
                <c:pt idx="5346">
                  <c:v>139.94696778284913</c:v>
                </c:pt>
                <c:pt idx="5347">
                  <c:v>138.74653129335903</c:v>
                </c:pt>
                <c:pt idx="5348">
                  <c:v>138.89652754340591</c:v>
                </c:pt>
                <c:pt idx="5349">
                  <c:v>148.49554506682432</c:v>
                </c:pt>
                <c:pt idx="5350">
                  <c:v>153.49616254796837</c:v>
                </c:pt>
                <c:pt idx="5351">
                  <c:v>152.29619254759336</c:v>
                </c:pt>
                <c:pt idx="5352">
                  <c:v>147.59754002049988</c:v>
                </c:pt>
                <c:pt idx="5353">
                  <c:v>147.89630254621838</c:v>
                </c:pt>
                <c:pt idx="5354">
                  <c:v>145.74635629554649</c:v>
                </c:pt>
                <c:pt idx="5355">
                  <c:v>145.64684428418704</c:v>
                </c:pt>
                <c:pt idx="5356">
                  <c:v>144.24759585336795</c:v>
                </c:pt>
                <c:pt idx="5357">
                  <c:v>144.99758335347212</c:v>
                </c:pt>
                <c:pt idx="5358">
                  <c:v>151.79620504743713</c:v>
                </c:pt>
                <c:pt idx="5359">
                  <c:v>150.94622629717148</c:v>
                </c:pt>
                <c:pt idx="5360">
                  <c:v>150.94798734675103</c:v>
                </c:pt>
                <c:pt idx="5361">
                  <c:v>150.09874917187847</c:v>
                </c:pt>
                <c:pt idx="5362">
                  <c:v>148.99751668736099</c:v>
                </c:pt>
                <c:pt idx="5363">
                  <c:v>150.49623754703086</c:v>
                </c:pt>
                <c:pt idx="5364">
                  <c:v>155.69740502162486</c:v>
                </c:pt>
                <c:pt idx="5365">
                  <c:v>155.34741085490961</c:v>
                </c:pt>
                <c:pt idx="5366">
                  <c:v>162.34648245477354</c:v>
                </c:pt>
                <c:pt idx="5367">
                  <c:v>161.04597380032772</c:v>
                </c:pt>
                <c:pt idx="5368">
                  <c:v>161.14462842286011</c:v>
                </c:pt>
                <c:pt idx="5369">
                  <c:v>157.59474675422123</c:v>
                </c:pt>
                <c:pt idx="5370">
                  <c:v>161.64461175647122</c:v>
                </c:pt>
                <c:pt idx="5371">
                  <c:v>160.14332722235051</c:v>
                </c:pt>
                <c:pt idx="5372">
                  <c:v>157.69342930355711</c:v>
                </c:pt>
                <c:pt idx="5373">
                  <c:v>157.19345013645642</c:v>
                </c:pt>
                <c:pt idx="5374">
                  <c:v>158.69338763775849</c:v>
                </c:pt>
                <c:pt idx="5375">
                  <c:v>157.44265250477619</c:v>
                </c:pt>
                <c:pt idx="5376">
                  <c:v>154.09357930043217</c:v>
                </c:pt>
                <c:pt idx="5377">
                  <c:v>151.19370013124816</c:v>
                </c:pt>
                <c:pt idx="5378">
                  <c:v>153.33773249070691</c:v>
                </c:pt>
                <c:pt idx="5379">
                  <c:v>149.54052879992452</c:v>
                </c:pt>
                <c:pt idx="5380">
                  <c:v>149.88975718330022</c:v>
                </c:pt>
                <c:pt idx="5381">
                  <c:v>152.33958977235349</c:v>
                </c:pt>
                <c:pt idx="5382">
                  <c:v>151.23916080507578</c:v>
                </c:pt>
                <c:pt idx="5383">
                  <c:v>153.13825895007935</c:v>
                </c:pt>
                <c:pt idx="5384">
                  <c:v>152.38653859455417</c:v>
                </c:pt>
                <c:pt idx="5385">
                  <c:v>157.23671293638634</c:v>
                </c:pt>
                <c:pt idx="5386">
                  <c:v>162.2362093361115</c:v>
                </c:pt>
                <c:pt idx="5387">
                  <c:v>159.68642607689989</c:v>
                </c:pt>
                <c:pt idx="5388">
                  <c:v>159.33778363496663</c:v>
                </c:pt>
                <c:pt idx="5389">
                  <c:v>155.9875204991867</c:v>
                </c:pt>
                <c:pt idx="5390">
                  <c:v>152.53703380107126</c:v>
                </c:pt>
                <c:pt idx="5391">
                  <c:v>147.8881684732674</c:v>
                </c:pt>
                <c:pt idx="5392">
                  <c:v>149.73677266754913</c:v>
                </c:pt>
                <c:pt idx="5393">
                  <c:v>152.03656950985541</c:v>
                </c:pt>
                <c:pt idx="5394">
                  <c:v>151.28663575692946</c:v>
                </c:pt>
                <c:pt idx="5395">
                  <c:v>153.83641051687766</c:v>
                </c:pt>
                <c:pt idx="5396">
                  <c:v>152.08707204944568</c:v>
                </c:pt>
                <c:pt idx="5397">
                  <c:v>156.43670231515961</c:v>
                </c:pt>
                <c:pt idx="5398">
                  <c:v>156.88744850206663</c:v>
                </c:pt>
                <c:pt idx="5399">
                  <c:v>161.18764180707009</c:v>
                </c:pt>
                <c:pt idx="5400">
                  <c:v>155.23809795625084</c:v>
                </c:pt>
                <c:pt idx="5401">
                  <c:v>165.63592034839368</c:v>
                </c:pt>
                <c:pt idx="5402">
                  <c:v>175.98504063578198</c:v>
                </c:pt>
                <c:pt idx="5403">
                  <c:v>193.63450861966348</c:v>
                </c:pt>
                <c:pt idx="5404">
                  <c:v>188.98393568274315</c:v>
                </c:pt>
                <c:pt idx="5405">
                  <c:v>207.78406927735219</c:v>
                </c:pt>
                <c:pt idx="5406">
                  <c:v>201.73285197880122</c:v>
                </c:pt>
                <c:pt idx="5407">
                  <c:v>200.4329624741051</c:v>
                </c:pt>
                <c:pt idx="5408">
                  <c:v>196.4849355774769</c:v>
                </c:pt>
                <c:pt idx="5409">
                  <c:v>179.53623502766402</c:v>
                </c:pt>
                <c:pt idx="5410">
                  <c:v>172.78617655294528</c:v>
                </c:pt>
                <c:pt idx="5411">
                  <c:v>174.83513838162773</c:v>
                </c:pt>
                <c:pt idx="5412">
                  <c:v>175.63507038451763</c:v>
                </c:pt>
                <c:pt idx="5413">
                  <c:v>176.88437452346872</c:v>
                </c:pt>
                <c:pt idx="5414">
                  <c:v>175.98504063578198</c:v>
                </c:pt>
                <c:pt idx="5415">
                  <c:v>179.3347558978835</c:v>
                </c:pt>
                <c:pt idx="5416">
                  <c:v>181.98301412601978</c:v>
                </c:pt>
                <c:pt idx="5417">
                  <c:v>183.83437341413929</c:v>
                </c:pt>
                <c:pt idx="5418">
                  <c:v>186.53414392389277</c:v>
                </c:pt>
                <c:pt idx="5419">
                  <c:v>182.73385779629118</c:v>
                </c:pt>
                <c:pt idx="5420">
                  <c:v>183.18076500985464</c:v>
                </c:pt>
                <c:pt idx="5421">
                  <c:v>178.92793086095818</c:v>
                </c:pt>
                <c:pt idx="5422">
                  <c:v>179.68173142866812</c:v>
                </c:pt>
                <c:pt idx="5423">
                  <c:v>178.18425969520703</c:v>
                </c:pt>
                <c:pt idx="5424">
                  <c:v>178.23425527873545</c:v>
                </c:pt>
                <c:pt idx="5425">
                  <c:v>179.93470490005095</c:v>
                </c:pt>
                <c:pt idx="5426">
                  <c:v>183.28228185639074</c:v>
                </c:pt>
                <c:pt idx="5427">
                  <c:v>184.03435641486178</c:v>
                </c:pt>
                <c:pt idx="5428">
                  <c:v>185.6336016409382</c:v>
                </c:pt>
                <c:pt idx="5429">
                  <c:v>189.48326157262477</c:v>
                </c:pt>
                <c:pt idx="5430">
                  <c:v>197.38486658012184</c:v>
                </c:pt>
                <c:pt idx="5431">
                  <c:v>193.43516940184685</c:v>
                </c:pt>
                <c:pt idx="5432">
                  <c:v>193.18518856777882</c:v>
                </c:pt>
                <c:pt idx="5433">
                  <c:v>191.88528823062504</c:v>
                </c:pt>
                <c:pt idx="5434">
                  <c:v>190.53539172665765</c:v>
                </c:pt>
                <c:pt idx="5435">
                  <c:v>191.48691461375577</c:v>
                </c:pt>
                <c:pt idx="5436">
                  <c:v>187.73560638509562</c:v>
                </c:pt>
                <c:pt idx="5437">
                  <c:v>184.98581721034722</c:v>
                </c:pt>
                <c:pt idx="5438">
                  <c:v>185.58515259390416</c:v>
                </c:pt>
                <c:pt idx="5439">
                  <c:v>184.33525258990426</c:v>
                </c:pt>
                <c:pt idx="5440">
                  <c:v>182.98749542724443</c:v>
                </c:pt>
                <c:pt idx="5441">
                  <c:v>186.98722210324976</c:v>
                </c:pt>
                <c:pt idx="5442">
                  <c:v>187.78904531951463</c:v>
                </c:pt>
                <c:pt idx="5443">
                  <c:v>187.28813804229929</c:v>
                </c:pt>
                <c:pt idx="5444">
                  <c:v>183.49082522937118</c:v>
                </c:pt>
                <c:pt idx="5445">
                  <c:v>183.34236057582243</c:v>
                </c:pt>
                <c:pt idx="5446">
                  <c:v>184.84075773105863</c:v>
                </c:pt>
                <c:pt idx="5447">
                  <c:v>190.59047023824601</c:v>
                </c:pt>
                <c:pt idx="5448">
                  <c:v>194.33866324732514</c:v>
                </c:pt>
                <c:pt idx="5449">
                  <c:v>193.64031774205847</c:v>
                </c:pt>
                <c:pt idx="5450">
                  <c:v>198.58642946366527</c:v>
                </c:pt>
                <c:pt idx="5451">
                  <c:v>193.38678478485832</c:v>
                </c:pt>
                <c:pt idx="5452">
                  <c:v>193.9877137224029</c:v>
                </c:pt>
                <c:pt idx="5453">
                  <c:v>204.03707724255833</c:v>
                </c:pt>
                <c:pt idx="5454">
                  <c:v>200.33731156847125</c:v>
                </c:pt>
                <c:pt idx="5455">
                  <c:v>191.88688728135631</c:v>
                </c:pt>
                <c:pt idx="5456">
                  <c:v>193.43516940184685</c:v>
                </c:pt>
                <c:pt idx="5457">
                  <c:v>197.88251960539549</c:v>
                </c:pt>
                <c:pt idx="5458">
                  <c:v>201.33288597735626</c:v>
                </c:pt>
                <c:pt idx="5459">
                  <c:v>204.23189063619367</c:v>
                </c:pt>
                <c:pt idx="5460">
                  <c:v>213.13188301998255</c:v>
                </c:pt>
                <c:pt idx="5461">
                  <c:v>208.63226550372676</c:v>
                </c:pt>
                <c:pt idx="5462">
                  <c:v>209.2339581149468</c:v>
                </c:pt>
                <c:pt idx="5463">
                  <c:v>203.38372865086265</c:v>
                </c:pt>
                <c:pt idx="5464">
                  <c:v>201.58219278649685</c:v>
                </c:pt>
                <c:pt idx="5465">
                  <c:v>204.23093755626121</c:v>
                </c:pt>
                <c:pt idx="5466">
                  <c:v>205.53081622858994</c:v>
                </c:pt>
                <c:pt idx="5467">
                  <c:v>203.28102621879026</c:v>
                </c:pt>
                <c:pt idx="5468">
                  <c:v>199.82968294946758</c:v>
                </c:pt>
                <c:pt idx="5469">
                  <c:v>202.53109621552369</c:v>
                </c:pt>
                <c:pt idx="5470">
                  <c:v>208.08057823969625</c:v>
                </c:pt>
                <c:pt idx="5471">
                  <c:v>201.33120821029715</c:v>
                </c:pt>
                <c:pt idx="5472">
                  <c:v>199.93133887086623</c:v>
                </c:pt>
                <c:pt idx="5473">
                  <c:v>203.93028578620235</c:v>
                </c:pt>
                <c:pt idx="5474">
                  <c:v>208.6833046678222</c:v>
                </c:pt>
                <c:pt idx="5475">
                  <c:v>208.03231650155934</c:v>
                </c:pt>
                <c:pt idx="5476">
                  <c:v>209.28221025607482</c:v>
                </c:pt>
                <c:pt idx="5477">
                  <c:v>208.58574615367863</c:v>
                </c:pt>
                <c:pt idx="5478">
                  <c:v>203.53439509819557</c:v>
                </c:pt>
                <c:pt idx="5479">
                  <c:v>199.63635771611666</c:v>
                </c:pt>
                <c:pt idx="5480">
                  <c:v>205.88421493843509</c:v>
                </c:pt>
                <c:pt idx="5481">
                  <c:v>203.98266073692912</c:v>
                </c:pt>
                <c:pt idx="5482">
                  <c:v>210.88217970291817</c:v>
                </c:pt>
                <c:pt idx="5483">
                  <c:v>219.6805207969241</c:v>
                </c:pt>
                <c:pt idx="5484">
                  <c:v>222.73292315462078</c:v>
                </c:pt>
                <c:pt idx="5485">
                  <c:v>222.03297681923027</c:v>
                </c:pt>
                <c:pt idx="5486">
                  <c:v>232.58022984024367</c:v>
                </c:pt>
                <c:pt idx="5487">
                  <c:v>228.93054007705842</c:v>
                </c:pt>
                <c:pt idx="5488">
                  <c:v>233.28017034277238</c:v>
                </c:pt>
                <c:pt idx="5489">
                  <c:v>231.33033608572819</c:v>
                </c:pt>
                <c:pt idx="5490">
                  <c:v>242.52938412618704</c:v>
                </c:pt>
                <c:pt idx="5491">
                  <c:v>246.27496077284897</c:v>
                </c:pt>
                <c:pt idx="5492">
                  <c:v>243.82846086799233</c:v>
                </c:pt>
                <c:pt idx="5493">
                  <c:v>233.83129274830006</c:v>
                </c:pt>
                <c:pt idx="5494">
                  <c:v>233.22939715997217</c:v>
                </c:pt>
                <c:pt idx="5495">
                  <c:v>234.17814235337269</c:v>
                </c:pt>
                <c:pt idx="5496">
                  <c:v>237.42902617635752</c:v>
                </c:pt>
                <c:pt idx="5497">
                  <c:v>244.02836185930511</c:v>
                </c:pt>
                <c:pt idx="5498">
                  <c:v>250.17789997609876</c:v>
                </c:pt>
                <c:pt idx="5499">
                  <c:v>243.87439184445168</c:v>
                </c:pt>
                <c:pt idx="5500">
                  <c:v>244.7230789806832</c:v>
                </c:pt>
                <c:pt idx="5501">
                  <c:v>240.32476457488298</c:v>
                </c:pt>
                <c:pt idx="5502">
                  <c:v>232.67556778271384</c:v>
                </c:pt>
                <c:pt idx="5503">
                  <c:v>236.67790903092794</c:v>
                </c:pt>
                <c:pt idx="5504">
                  <c:v>237.12707660798179</c:v>
                </c:pt>
                <c:pt idx="5505">
                  <c:v>237.37982185758321</c:v>
                </c:pt>
                <c:pt idx="5506">
                  <c:v>236.93183452968526</c:v>
                </c:pt>
                <c:pt idx="5507">
                  <c:v>235.8799493521646</c:v>
                </c:pt>
                <c:pt idx="5508">
                  <c:v>224.37157780011069</c:v>
                </c:pt>
                <c:pt idx="5509">
                  <c:v>228.22299201467064</c:v>
                </c:pt>
                <c:pt idx="5510">
                  <c:v>233.52236488510988</c:v>
                </c:pt>
                <c:pt idx="5511">
                  <c:v>231.17264295199058</c:v>
                </c:pt>
                <c:pt idx="5512">
                  <c:v>227.0288096555648</c:v>
                </c:pt>
                <c:pt idx="5513">
                  <c:v>225.57706516587382</c:v>
                </c:pt>
                <c:pt idx="5514">
                  <c:v>228.88054432687781</c:v>
                </c:pt>
                <c:pt idx="5515">
                  <c:v>228.83245550588086</c:v>
                </c:pt>
                <c:pt idx="5516">
                  <c:v>226.0800287154114</c:v>
                </c:pt>
                <c:pt idx="5517">
                  <c:v>223.27655473089817</c:v>
                </c:pt>
                <c:pt idx="5518">
                  <c:v>231.71678488047377</c:v>
                </c:pt>
                <c:pt idx="5519">
                  <c:v>231.71485391531212</c:v>
                </c:pt>
                <c:pt idx="5520">
                  <c:v>231.66100044922092</c:v>
                </c:pt>
                <c:pt idx="5521">
                  <c:v>238.41185105199722</c:v>
                </c:pt>
                <c:pt idx="5522">
                  <c:v>234.86124469740039</c:v>
                </c:pt>
                <c:pt idx="5523">
                  <c:v>236.99982972654126</c:v>
                </c:pt>
                <c:pt idx="5524">
                  <c:v>240.80103214523393</c:v>
                </c:pt>
                <c:pt idx="5525">
                  <c:v>236.95181489898462</c:v>
                </c:pt>
                <c:pt idx="5526">
                  <c:v>239.59848078851371</c:v>
                </c:pt>
                <c:pt idx="5527">
                  <c:v>239.54330137626843</c:v>
                </c:pt>
                <c:pt idx="5528">
                  <c:v>244.37993437655251</c:v>
                </c:pt>
                <c:pt idx="5529">
                  <c:v>243.57691596315368</c:v>
                </c:pt>
                <c:pt idx="5530">
                  <c:v>237.8326045481399</c:v>
                </c:pt>
                <c:pt idx="5531">
                  <c:v>232.88400684947112</c:v>
                </c:pt>
                <c:pt idx="5532">
                  <c:v>237.82348780637088</c:v>
                </c:pt>
                <c:pt idx="5533">
                  <c:v>238.82037993741432</c:v>
                </c:pt>
                <c:pt idx="5534">
                  <c:v>231.9707297927649</c:v>
                </c:pt>
                <c:pt idx="5535">
                  <c:v>235.82531015984884</c:v>
                </c:pt>
                <c:pt idx="5536">
                  <c:v>235.02752200759801</c:v>
                </c:pt>
                <c:pt idx="5537">
                  <c:v>236.61480333631957</c:v>
                </c:pt>
                <c:pt idx="5538">
                  <c:v>238.72319835292714</c:v>
                </c:pt>
                <c:pt idx="5539">
                  <c:v>243.81668173434758</c:v>
                </c:pt>
                <c:pt idx="5540">
                  <c:v>241.75408519102808</c:v>
                </c:pt>
                <c:pt idx="5541">
                  <c:v>241.56020343822809</c:v>
                </c:pt>
                <c:pt idx="5542">
                  <c:v>248.8321915501993</c:v>
                </c:pt>
                <c:pt idx="5543">
                  <c:v>258.22989517653565</c:v>
                </c:pt>
                <c:pt idx="5544">
                  <c:v>255.02609794501765</c:v>
                </c:pt>
                <c:pt idx="5545">
                  <c:v>251.49360620077607</c:v>
                </c:pt>
                <c:pt idx="5546">
                  <c:v>247.38873246871105</c:v>
                </c:pt>
                <c:pt idx="5547">
                  <c:v>251.67544451955911</c:v>
                </c:pt>
                <c:pt idx="5548">
                  <c:v>252.089031797817</c:v>
                </c:pt>
                <c:pt idx="5549">
                  <c:v>251.34705069346424</c:v>
                </c:pt>
                <c:pt idx="5550">
                  <c:v>246.70275676526671</c:v>
                </c:pt>
                <c:pt idx="5551">
                  <c:v>248.30304389546797</c:v>
                </c:pt>
                <c:pt idx="5552">
                  <c:v>248.452955171718</c:v>
                </c:pt>
                <c:pt idx="5553">
                  <c:v>239.22158329489798</c:v>
                </c:pt>
                <c:pt idx="5554">
                  <c:v>239.91081136860504</c:v>
                </c:pt>
                <c:pt idx="5555">
                  <c:v>234.12431956060101</c:v>
                </c:pt>
                <c:pt idx="5556">
                  <c:v>237.11875798030741</c:v>
                </c:pt>
                <c:pt idx="5557">
                  <c:v>230.32136799644258</c:v>
                </c:pt>
                <c:pt idx="5558">
                  <c:v>224.0136835504573</c:v>
                </c:pt>
                <c:pt idx="5559">
                  <c:v>224.02488451465658</c:v>
                </c:pt>
                <c:pt idx="5560">
                  <c:v>225.37225286510665</c:v>
                </c:pt>
                <c:pt idx="5561">
                  <c:v>233.90376445336861</c:v>
                </c:pt>
                <c:pt idx="5562">
                  <c:v>230.30371070176778</c:v>
                </c:pt>
                <c:pt idx="5563">
                  <c:v>225.0514170377711</c:v>
                </c:pt>
                <c:pt idx="5564">
                  <c:v>222.8029015478289</c:v>
                </c:pt>
                <c:pt idx="5565">
                  <c:v>219.49483549791455</c:v>
                </c:pt>
                <c:pt idx="5566">
                  <c:v>211.98600075454817</c:v>
                </c:pt>
                <c:pt idx="5567">
                  <c:v>218.43283494878452</c:v>
                </c:pt>
                <c:pt idx="5568">
                  <c:v>217.14475841293455</c:v>
                </c:pt>
                <c:pt idx="5569">
                  <c:v>220.14804543035535</c:v>
                </c:pt>
                <c:pt idx="5570">
                  <c:v>225.66487891001984</c:v>
                </c:pt>
                <c:pt idx="5571">
                  <c:v>224.84829561098215</c:v>
                </c:pt>
                <c:pt idx="5572">
                  <c:v>225.11345377189582</c:v>
                </c:pt>
                <c:pt idx="5573">
                  <c:v>221.65781329293586</c:v>
                </c:pt>
                <c:pt idx="5574">
                  <c:v>221.65116365828209</c:v>
                </c:pt>
                <c:pt idx="5575">
                  <c:v>214.35127575645342</c:v>
                </c:pt>
                <c:pt idx="5576">
                  <c:v>215.49374567404976</c:v>
                </c:pt>
                <c:pt idx="5577">
                  <c:v>221.65116365828209</c:v>
                </c:pt>
                <c:pt idx="5578">
                  <c:v>226.20387166788674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EED-4AF8-9032-11B2317B02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997967920"/>
        <c:axId val="1997970416"/>
      </c:lineChart>
      <c:catAx>
        <c:axId val="1997967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997970416"/>
        <c:crosses val="autoZero"/>
        <c:auto val="1"/>
        <c:lblAlgn val="ctr"/>
        <c:lblOffset val="100"/>
        <c:noMultiLvlLbl val="0"/>
      </c:catAx>
      <c:valAx>
        <c:axId val="19979704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997967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3675885969742472"/>
          <c:y val="9.6063495177621236E-2"/>
          <c:w val="0.21723084313568503"/>
          <c:h val="6.815475811888620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9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Rossini</dc:creator>
  <cp:keywords/>
  <dc:description/>
  <cp:lastModifiedBy>Giacomo Rossini</cp:lastModifiedBy>
  <cp:revision>27</cp:revision>
  <dcterms:created xsi:type="dcterms:W3CDTF">2022-04-08T15:35:00Z</dcterms:created>
  <dcterms:modified xsi:type="dcterms:W3CDTF">2022-05-05T08:48:00Z</dcterms:modified>
</cp:coreProperties>
</file>